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C17A" w14:textId="41AE34DC" w:rsidR="00E905DE" w:rsidRPr="00C62C4B" w:rsidRDefault="00C62C4B" w:rsidP="00C62C4B">
      <w:pPr>
        <w:rPr>
          <w:rFonts w:ascii="ＭＳ 明朝" w:eastAsia="ＭＳ 明朝" w:hAnsi="ＭＳ 明朝"/>
          <w:color w:val="000000" w:themeColor="text1"/>
          <w:sz w:val="22"/>
        </w:rPr>
      </w:pPr>
      <w:r w:rsidRPr="00C62C4B">
        <w:rPr>
          <w:rFonts w:ascii="ＭＳ 明朝" w:eastAsia="ＭＳ 明朝" w:hAnsi="ＭＳ 明朝" w:hint="eastAsia"/>
          <w:color w:val="000000" w:themeColor="text1"/>
          <w:sz w:val="22"/>
        </w:rPr>
        <w:t>別紙様式</w:t>
      </w:r>
    </w:p>
    <w:p w14:paraId="532EC4F8" w14:textId="3BA1258C" w:rsidR="00C62C4B" w:rsidRPr="00C62C4B" w:rsidRDefault="00C62C4B" w:rsidP="00C62C4B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C62C4B">
        <w:rPr>
          <w:rFonts w:ascii="ＭＳ 明朝" w:eastAsia="ＭＳ 明朝" w:hAnsi="ＭＳ 明朝" w:hint="eastAsia"/>
          <w:color w:val="000000" w:themeColor="text1"/>
          <w:sz w:val="22"/>
        </w:rPr>
        <w:t xml:space="preserve">年　　月　　日　</w:t>
      </w:r>
    </w:p>
    <w:p w14:paraId="302A39DC" w14:textId="23DD0190" w:rsidR="00C62C4B" w:rsidRDefault="00C62C4B" w:rsidP="00C62C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091A6CF" w14:textId="068D0716" w:rsidR="00C62C4B" w:rsidRDefault="00C62C4B" w:rsidP="00C62C4B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奈良県スポーツイノベーション本部長　殿</w:t>
      </w:r>
    </w:p>
    <w:p w14:paraId="44FB3C99" w14:textId="6B55939B" w:rsidR="00C62C4B" w:rsidRPr="00C62C4B" w:rsidRDefault="00C62C4B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0EB4BF7" w14:textId="77777777" w:rsidR="00C62C4B" w:rsidRPr="00C62C4B" w:rsidRDefault="00C62C4B" w:rsidP="00C62C4B">
      <w:pPr>
        <w:ind w:firstLineChars="2126" w:firstLine="4677"/>
        <w:rPr>
          <w:rFonts w:ascii="ＭＳ 明朝" w:eastAsia="ＭＳ 明朝" w:hAnsi="ＭＳ 明朝"/>
          <w:sz w:val="22"/>
        </w:rPr>
      </w:pPr>
      <w:r w:rsidRPr="00C62C4B">
        <w:rPr>
          <w:rFonts w:ascii="ＭＳ 明朝" w:eastAsia="ＭＳ 明朝" w:hAnsi="ＭＳ 明朝"/>
          <w:sz w:val="22"/>
        </w:rPr>
        <w:t>住　所</w:t>
      </w:r>
    </w:p>
    <w:p w14:paraId="0DCE2916" w14:textId="77777777" w:rsidR="00C62C4B" w:rsidRPr="00C62C4B" w:rsidRDefault="00C62C4B" w:rsidP="00C62C4B">
      <w:pPr>
        <w:ind w:firstLineChars="2126" w:firstLine="4677"/>
        <w:rPr>
          <w:rFonts w:ascii="ＭＳ 明朝" w:eastAsia="ＭＳ 明朝" w:hAnsi="ＭＳ 明朝"/>
          <w:sz w:val="22"/>
        </w:rPr>
      </w:pPr>
      <w:r w:rsidRPr="00C62C4B">
        <w:rPr>
          <w:rFonts w:ascii="ＭＳ 明朝" w:eastAsia="ＭＳ 明朝" w:hAnsi="ＭＳ 明朝"/>
          <w:sz w:val="22"/>
        </w:rPr>
        <w:t>団体名</w:t>
      </w:r>
    </w:p>
    <w:p w14:paraId="4D0C9F7D" w14:textId="390AE944" w:rsidR="00C62C4B" w:rsidRPr="00C62C4B" w:rsidRDefault="00C62C4B" w:rsidP="00C62C4B">
      <w:pPr>
        <w:ind w:firstLineChars="2126" w:firstLine="4677"/>
        <w:rPr>
          <w:rFonts w:ascii="ＭＳ 明朝" w:eastAsia="ＭＳ 明朝" w:hAnsi="ＭＳ 明朝"/>
          <w:color w:val="000000" w:themeColor="text1"/>
          <w:sz w:val="22"/>
        </w:rPr>
      </w:pPr>
      <w:r w:rsidRPr="00C62C4B">
        <w:rPr>
          <w:rFonts w:ascii="ＭＳ 明朝" w:eastAsia="ＭＳ 明朝" w:hAnsi="ＭＳ 明朝"/>
          <w:sz w:val="22"/>
        </w:rPr>
        <w:t>代表者</w:t>
      </w:r>
    </w:p>
    <w:p w14:paraId="164CE8AF" w14:textId="77777777" w:rsidR="00C62C4B" w:rsidRPr="00C62C4B" w:rsidRDefault="00C62C4B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F0531C8" w14:textId="686D1B67" w:rsidR="00C62C4B" w:rsidRPr="00C62C4B" w:rsidRDefault="00C62C4B" w:rsidP="00C62C4B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C62C4B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競　技　開　催　地　内　定　申　出　書</w:t>
      </w:r>
    </w:p>
    <w:p w14:paraId="4C9212B1" w14:textId="1AE3F010" w:rsidR="00C62C4B" w:rsidRPr="00C62C4B" w:rsidRDefault="00C62C4B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3BBF9B3" w14:textId="77777777" w:rsidR="00E317E6" w:rsidRDefault="00881028" w:rsidP="00E317E6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0C76B4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DC7389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E317E6">
        <w:rPr>
          <w:rFonts w:ascii="ＭＳ 明朝" w:eastAsia="ＭＳ 明朝" w:hAnsi="ＭＳ 明朝" w:hint="eastAsia"/>
          <w:color w:val="000000" w:themeColor="text1"/>
          <w:sz w:val="22"/>
        </w:rPr>
        <w:t>年度</w:t>
      </w:r>
      <w:r w:rsidR="00E317E6" w:rsidRPr="000C76B4">
        <w:rPr>
          <w:rFonts w:ascii="ＭＳ 明朝" w:eastAsia="ＭＳ 明朝" w:hAnsi="ＭＳ 明朝" w:hint="eastAsia"/>
          <w:color w:val="000000" w:themeColor="text1"/>
          <w:sz w:val="22"/>
        </w:rPr>
        <w:t>の競技開催市町村機運醸成事業補助金</w:t>
      </w:r>
      <w:r w:rsidR="00E317E6">
        <w:rPr>
          <w:rFonts w:ascii="ＭＳ 明朝" w:eastAsia="ＭＳ 明朝" w:hAnsi="ＭＳ 明朝" w:hint="eastAsia"/>
          <w:color w:val="000000" w:themeColor="text1"/>
          <w:sz w:val="22"/>
        </w:rPr>
        <w:t>交付申請に伴い、下記のとおり、</w:t>
      </w:r>
    </w:p>
    <w:p w14:paraId="1D671E6C" w14:textId="77777777" w:rsidR="00E317E6" w:rsidRDefault="00E317E6" w:rsidP="00E317E6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第8</w:t>
      </w:r>
      <w:r>
        <w:rPr>
          <w:rFonts w:ascii="ＭＳ 明朝" w:eastAsia="ＭＳ 明朝" w:hAnsi="ＭＳ 明朝"/>
          <w:color w:val="000000" w:themeColor="text1"/>
          <w:sz w:val="22"/>
        </w:rPr>
        <w:t>5</w:t>
      </w:r>
      <w:r>
        <w:rPr>
          <w:rFonts w:ascii="ＭＳ 明朝" w:eastAsia="ＭＳ 明朝" w:hAnsi="ＭＳ 明朝" w:hint="eastAsia"/>
          <w:color w:val="000000" w:themeColor="text1"/>
          <w:sz w:val="22"/>
        </w:rPr>
        <w:t>回国民スポーツ大会・第30回全国パラスポーツ大会の競技開催地内定自治体であることを申し出ます。</w:t>
      </w:r>
    </w:p>
    <w:p w14:paraId="6743CD39" w14:textId="1806D946" w:rsidR="00881028" w:rsidRPr="00E317E6" w:rsidRDefault="00881028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20722AD" w14:textId="1C1E6FE5" w:rsidR="00023E98" w:rsidRDefault="00023E98" w:rsidP="00FA05E2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記</w:t>
      </w:r>
    </w:p>
    <w:p w14:paraId="6A1A2F2A" w14:textId="7C9B43F5" w:rsidR="00023E98" w:rsidRDefault="00023E98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B8B0EE1" w14:textId="4F3B4F2B" w:rsidR="00023E98" w:rsidRDefault="00023E98" w:rsidP="00C62C4B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１　自治体</w:t>
      </w:r>
      <w:r w:rsidR="00912AE3">
        <w:rPr>
          <w:rFonts w:ascii="ＭＳ 明朝" w:eastAsia="ＭＳ 明朝" w:hAnsi="ＭＳ 明朝" w:hint="eastAsia"/>
          <w:color w:val="000000" w:themeColor="text1"/>
          <w:sz w:val="22"/>
        </w:rPr>
        <w:t>名</w:t>
      </w:r>
    </w:p>
    <w:p w14:paraId="619EF7AB" w14:textId="4A09F893" w:rsidR="00023E98" w:rsidRDefault="00023E98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B920D05" w14:textId="77777777" w:rsidR="00A72F1E" w:rsidRDefault="00A72F1E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C82AE0C" w14:textId="692E5E36" w:rsidR="00023E98" w:rsidRDefault="00023E98" w:rsidP="00C62C4B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２　</w:t>
      </w:r>
      <w:r w:rsidR="00912AE3">
        <w:rPr>
          <w:rFonts w:ascii="ＭＳ 明朝" w:eastAsia="ＭＳ 明朝" w:hAnsi="ＭＳ 明朝" w:hint="eastAsia"/>
          <w:color w:val="000000" w:themeColor="text1"/>
          <w:sz w:val="22"/>
        </w:rPr>
        <w:t>開催競技</w:t>
      </w:r>
    </w:p>
    <w:p w14:paraId="1E61D65F" w14:textId="77777777" w:rsidR="00912AE3" w:rsidRDefault="00912AE3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8B7B622" w14:textId="77777777" w:rsidR="004E6409" w:rsidRDefault="004E6409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14B9501" w14:textId="77777777" w:rsidR="004E6409" w:rsidRDefault="004E6409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7662DBE" w14:textId="55DD0F93" w:rsidR="004E6409" w:rsidRDefault="004E6409" w:rsidP="00C62C4B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0E382C" wp14:editId="1C519E32">
                <wp:simplePos x="0" y="0"/>
                <wp:positionH relativeFrom="margin">
                  <wp:posOffset>3171190</wp:posOffset>
                </wp:positionH>
                <wp:positionV relativeFrom="paragraph">
                  <wp:posOffset>19685</wp:posOffset>
                </wp:positionV>
                <wp:extent cx="2087880" cy="2247900"/>
                <wp:effectExtent l="0" t="0" r="26670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7880" cy="2247900"/>
                          <a:chOff x="-579120" y="-243840"/>
                          <a:chExt cx="2446020" cy="211836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-579120" y="480060"/>
                            <a:ext cx="2446020" cy="1394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-579120" y="-243840"/>
                            <a:ext cx="244602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05A805" w14:textId="77777777" w:rsidR="00775D08" w:rsidRPr="003E18F3" w:rsidRDefault="00775D08" w:rsidP="00F34CBA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</w:pPr>
                              <w:r w:rsidRPr="003E18F3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奈良県国民スポーツ大会・</w:t>
                              </w:r>
                            </w:p>
                            <w:p w14:paraId="77547846" w14:textId="1D8A3ADB" w:rsidR="00775D08" w:rsidRPr="003E18F3" w:rsidRDefault="00775D08" w:rsidP="00F34CBA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</w:pPr>
                              <w:r w:rsidRPr="003E18F3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全国</w:t>
                              </w:r>
                              <w:r w:rsidR="00BD79E0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パラ</w:t>
                              </w:r>
                              <w:r w:rsidRPr="003E18F3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スポーツ大会</w:t>
                              </w:r>
                              <w:r w:rsidR="00BD79E0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課</w:t>
                              </w:r>
                            </w:p>
                            <w:p w14:paraId="2003FFCC" w14:textId="1E106DE4" w:rsidR="00F34CBA" w:rsidRPr="003E18F3" w:rsidRDefault="00F34CBA" w:rsidP="00F34CBA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</w:pPr>
                              <w:r w:rsidRPr="003E18F3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確認欄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0E382C" id="グループ化 3" o:spid="_x0000_s1026" style="position:absolute;left:0;text-align:left;margin-left:249.7pt;margin-top:1.55pt;width:164.4pt;height:177pt;z-index:251660288;mso-position-horizontal-relative:margin;mso-width-relative:margin;mso-height-relative:margin" coordorigin="-5791,-2438" coordsize="24460,2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">
                <v:rect id="正方形/長方形 1" o:spid="_x0000_s1027" style="position:absolute;left:-5791;top:4800;width:24460;height:139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" filled="f" strokecolor="black [3213]"/>
                <v:rect id="正方形/長方形 2" o:spid="_x0000_s1028" style="position:absolute;left:-5791;top:-2438;width:24460;height:7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" filled="f" strokecolor="black [3213]">
                  <v:textbox>
                    <w:txbxContent>
                      <w:p w14:paraId="3B05A805" w14:textId="77777777" w:rsidR="00775D08" w:rsidRPr="003E18F3" w:rsidRDefault="00775D08" w:rsidP="00F34CBA">
                        <w:pPr>
                          <w:jc w:val="center"/>
                          <w:rPr>
                            <w:rFonts w:ascii="ＭＳ 明朝" w:eastAsia="ＭＳ 明朝" w:hAnsi="ＭＳ 明朝"/>
                            <w:color w:val="000000" w:themeColor="text1"/>
                          </w:rPr>
                        </w:pPr>
                        <w:r w:rsidRPr="003E18F3">
                          <w:rPr>
                            <w:rFonts w:ascii="ＭＳ 明朝" w:eastAsia="ＭＳ 明朝" w:hAnsi="ＭＳ 明朝" w:hint="eastAsia"/>
                            <w:color w:val="000000" w:themeColor="text1"/>
                          </w:rPr>
                          <w:t>奈良県国民スポーツ大会・</w:t>
                        </w:r>
                      </w:p>
                      <w:p w14:paraId="77547846" w14:textId="1D8A3ADB" w:rsidR="00775D08" w:rsidRPr="003E18F3" w:rsidRDefault="00775D08" w:rsidP="00F34CBA">
                        <w:pPr>
                          <w:jc w:val="center"/>
                          <w:rPr>
                            <w:rFonts w:ascii="ＭＳ 明朝" w:eastAsia="ＭＳ 明朝" w:hAnsi="ＭＳ 明朝"/>
                            <w:color w:val="000000" w:themeColor="text1"/>
                          </w:rPr>
                        </w:pPr>
                        <w:r w:rsidRPr="003E18F3">
                          <w:rPr>
                            <w:rFonts w:ascii="ＭＳ 明朝" w:eastAsia="ＭＳ 明朝" w:hAnsi="ＭＳ 明朝" w:hint="eastAsia"/>
                            <w:color w:val="000000" w:themeColor="text1"/>
                          </w:rPr>
                          <w:t>全国</w:t>
                        </w:r>
                        <w:r w:rsidR="00BD79E0">
                          <w:rPr>
                            <w:rFonts w:ascii="ＭＳ 明朝" w:eastAsia="ＭＳ 明朝" w:hAnsi="ＭＳ 明朝" w:hint="eastAsia"/>
                            <w:color w:val="000000" w:themeColor="text1"/>
                          </w:rPr>
                          <w:t>パラ</w:t>
                        </w:r>
                        <w:r w:rsidRPr="003E18F3">
                          <w:rPr>
                            <w:rFonts w:ascii="ＭＳ 明朝" w:eastAsia="ＭＳ 明朝" w:hAnsi="ＭＳ 明朝" w:hint="eastAsia"/>
                            <w:color w:val="000000" w:themeColor="text1"/>
                          </w:rPr>
                          <w:t>スポーツ大会</w:t>
                        </w:r>
                        <w:r w:rsidR="00BD79E0">
                          <w:rPr>
                            <w:rFonts w:ascii="ＭＳ 明朝" w:eastAsia="ＭＳ 明朝" w:hAnsi="ＭＳ 明朝" w:hint="eastAsia"/>
                            <w:color w:val="000000" w:themeColor="text1"/>
                          </w:rPr>
                          <w:t>課</w:t>
                        </w:r>
                      </w:p>
                      <w:p w14:paraId="2003FFCC" w14:textId="1E106DE4" w:rsidR="00F34CBA" w:rsidRPr="003E18F3" w:rsidRDefault="00F34CBA" w:rsidP="00F34CBA">
                        <w:pPr>
                          <w:jc w:val="center"/>
                          <w:rPr>
                            <w:rFonts w:ascii="ＭＳ 明朝" w:eastAsia="ＭＳ 明朝" w:hAnsi="ＭＳ 明朝"/>
                            <w:color w:val="000000" w:themeColor="text1"/>
                          </w:rPr>
                        </w:pPr>
                        <w:r w:rsidRPr="003E18F3">
                          <w:rPr>
                            <w:rFonts w:ascii="ＭＳ 明朝" w:eastAsia="ＭＳ 明朝" w:hAnsi="ＭＳ 明朝" w:hint="eastAsia"/>
                            <w:color w:val="000000" w:themeColor="text1"/>
                          </w:rPr>
                          <w:t>確認欄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599A1FB" w14:textId="55F30961" w:rsidR="004E6409" w:rsidRDefault="004E6409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0041CBD" w14:textId="42CC7B01" w:rsidR="004E6409" w:rsidRDefault="004E6409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8C492AB" w14:textId="4BD62355" w:rsidR="004E6409" w:rsidRDefault="004E6409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D50D0E6" w14:textId="0BE4D327" w:rsidR="004E6409" w:rsidRDefault="004E6409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67C60D2" w14:textId="74F0D300" w:rsidR="00023E98" w:rsidRDefault="00023E98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5DBA866" w14:textId="66C78241" w:rsidR="004E6409" w:rsidRDefault="004E6409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EDCF606" w14:textId="4DD6ED2A" w:rsidR="004E6409" w:rsidRDefault="004E6409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9554BCF" w14:textId="684A1F16" w:rsidR="004E6409" w:rsidRDefault="004E6409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E97757E" w14:textId="13834F33" w:rsidR="004E6409" w:rsidRDefault="004E6409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F8204B6" w14:textId="64CEFB8B" w:rsidR="004E6409" w:rsidRPr="003E18F3" w:rsidRDefault="004E6409" w:rsidP="004E6409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3E18F3">
        <w:rPr>
          <w:rFonts w:ascii="ＭＳ 明朝" w:eastAsia="ＭＳ 明朝" w:hAnsi="ＭＳ 明朝" w:hint="eastAsia"/>
          <w:color w:val="000000" w:themeColor="text1"/>
          <w:sz w:val="22"/>
        </w:rPr>
        <w:t>※本部事務局にて</w:t>
      </w:r>
      <w:r w:rsidR="00ED7D9F" w:rsidRPr="003E18F3">
        <w:rPr>
          <w:rFonts w:ascii="ＭＳ 明朝" w:eastAsia="ＭＳ 明朝" w:hAnsi="ＭＳ 明朝" w:hint="eastAsia"/>
          <w:color w:val="000000" w:themeColor="text1"/>
          <w:sz w:val="22"/>
        </w:rPr>
        <w:t>確認を行い</w:t>
      </w:r>
      <w:r w:rsidRPr="003E18F3">
        <w:rPr>
          <w:rFonts w:ascii="ＭＳ 明朝" w:eastAsia="ＭＳ 明朝" w:hAnsi="ＭＳ 明朝" w:hint="eastAsia"/>
          <w:color w:val="000000" w:themeColor="text1"/>
          <w:sz w:val="22"/>
        </w:rPr>
        <w:t>ます。</w:t>
      </w:r>
    </w:p>
    <w:sectPr w:rsidR="004E6409" w:rsidRPr="003E18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34309" w14:textId="77777777" w:rsidR="00570D0A" w:rsidRDefault="00570D0A" w:rsidP="00466A60">
      <w:r>
        <w:separator/>
      </w:r>
    </w:p>
  </w:endnote>
  <w:endnote w:type="continuationSeparator" w:id="0">
    <w:p w14:paraId="7716918E" w14:textId="77777777" w:rsidR="00570D0A" w:rsidRDefault="00570D0A" w:rsidP="0046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CEF3C" w14:textId="77777777" w:rsidR="00570D0A" w:rsidRDefault="00570D0A" w:rsidP="00466A60">
      <w:r>
        <w:separator/>
      </w:r>
    </w:p>
  </w:footnote>
  <w:footnote w:type="continuationSeparator" w:id="0">
    <w:p w14:paraId="0B11C5DC" w14:textId="77777777" w:rsidR="00570D0A" w:rsidRDefault="00570D0A" w:rsidP="00466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3D9"/>
    <w:multiLevelType w:val="hybridMultilevel"/>
    <w:tmpl w:val="933C05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02D81"/>
    <w:multiLevelType w:val="hybridMultilevel"/>
    <w:tmpl w:val="DFD0C31C"/>
    <w:lvl w:ilvl="0" w:tplc="D1E4C08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26621C"/>
    <w:multiLevelType w:val="hybridMultilevel"/>
    <w:tmpl w:val="42A653FC"/>
    <w:lvl w:ilvl="0" w:tplc="A27879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7F16FBB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DA16CDB"/>
    <w:multiLevelType w:val="hybridMultilevel"/>
    <w:tmpl w:val="E2E6182E"/>
    <w:lvl w:ilvl="0" w:tplc="065EC55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3844908"/>
    <w:multiLevelType w:val="hybridMultilevel"/>
    <w:tmpl w:val="2788FD8E"/>
    <w:lvl w:ilvl="0" w:tplc="BE3A584E">
      <w:start w:val="1"/>
      <w:numFmt w:val="decimal"/>
      <w:lvlText w:val="(%1)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5" w15:restartNumberingAfterBreak="0">
    <w:nsid w:val="28F27F71"/>
    <w:multiLevelType w:val="hybridMultilevel"/>
    <w:tmpl w:val="99D4FC1C"/>
    <w:lvl w:ilvl="0" w:tplc="934EC2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0B04F0"/>
    <w:multiLevelType w:val="hybridMultilevel"/>
    <w:tmpl w:val="93AA5016"/>
    <w:lvl w:ilvl="0" w:tplc="04090011">
      <w:start w:val="1"/>
      <w:numFmt w:val="decimalEnclosedCircle"/>
      <w:lvlText w:val="%1"/>
      <w:lvlJc w:val="left"/>
      <w:pPr>
        <w:ind w:left="834" w:hanging="420"/>
      </w:p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7" w15:restartNumberingAfterBreak="0">
    <w:nsid w:val="2DD15D17"/>
    <w:multiLevelType w:val="hybridMultilevel"/>
    <w:tmpl w:val="549A0318"/>
    <w:lvl w:ilvl="0" w:tplc="A38CE1D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A8417DD"/>
    <w:multiLevelType w:val="hybridMultilevel"/>
    <w:tmpl w:val="4C8E5E9C"/>
    <w:lvl w:ilvl="0" w:tplc="04090011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9" w15:restartNumberingAfterBreak="0">
    <w:nsid w:val="43FF429A"/>
    <w:multiLevelType w:val="hybridMultilevel"/>
    <w:tmpl w:val="C200F08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44830CF"/>
    <w:multiLevelType w:val="hybridMultilevel"/>
    <w:tmpl w:val="7F568A4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7B5C71"/>
    <w:multiLevelType w:val="hybridMultilevel"/>
    <w:tmpl w:val="4DC040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8D30BE"/>
    <w:multiLevelType w:val="hybridMultilevel"/>
    <w:tmpl w:val="5FC0BC2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FCB0AD08">
      <w:start w:val="1"/>
      <w:numFmt w:val="decimal"/>
      <w:lvlText w:val="(%2)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C8676A0"/>
    <w:multiLevelType w:val="hybridMultilevel"/>
    <w:tmpl w:val="4502D0F6"/>
    <w:lvl w:ilvl="0" w:tplc="BE3A584E">
      <w:start w:val="1"/>
      <w:numFmt w:val="decimal"/>
      <w:lvlText w:val="(%1)"/>
      <w:lvlJc w:val="left"/>
      <w:pPr>
        <w:ind w:left="624" w:hanging="420"/>
      </w:pPr>
      <w:rPr>
        <w:rFonts w:hint="default"/>
      </w:rPr>
    </w:lvl>
    <w:lvl w:ilvl="1" w:tplc="03284F3C">
      <w:start w:val="2"/>
      <w:numFmt w:val="decimalEnclosedCircle"/>
      <w:lvlText w:val="%2"/>
      <w:lvlJc w:val="left"/>
      <w:pPr>
        <w:ind w:left="9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4" w15:restartNumberingAfterBreak="0">
    <w:nsid w:val="55E44DC9"/>
    <w:multiLevelType w:val="hybridMultilevel"/>
    <w:tmpl w:val="F2344826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5F8F3074"/>
    <w:multiLevelType w:val="hybridMultilevel"/>
    <w:tmpl w:val="97A62B9C"/>
    <w:lvl w:ilvl="0" w:tplc="138C365A">
      <w:start w:val="1"/>
      <w:numFmt w:val="decimal"/>
      <w:lvlText w:val="%1．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6" w15:restartNumberingAfterBreak="0">
    <w:nsid w:val="62DC6F06"/>
    <w:multiLevelType w:val="hybridMultilevel"/>
    <w:tmpl w:val="EE640CEC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7" w15:restartNumberingAfterBreak="0">
    <w:nsid w:val="6B846CDE"/>
    <w:multiLevelType w:val="hybridMultilevel"/>
    <w:tmpl w:val="94F2A0C6"/>
    <w:lvl w:ilvl="0" w:tplc="D1E4C086">
      <w:start w:val="1"/>
      <w:numFmt w:val="decimal"/>
      <w:lvlText w:val="(%1)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8" w15:restartNumberingAfterBreak="0">
    <w:nsid w:val="6E26689B"/>
    <w:multiLevelType w:val="hybridMultilevel"/>
    <w:tmpl w:val="749852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AE1967"/>
    <w:multiLevelType w:val="hybridMultilevel"/>
    <w:tmpl w:val="52947FAE"/>
    <w:lvl w:ilvl="0" w:tplc="AB7E9C06">
      <w:start w:val="1"/>
      <w:numFmt w:val="decimal"/>
      <w:lvlText w:val="(%1)"/>
      <w:lvlJc w:val="left"/>
      <w:pPr>
        <w:ind w:left="564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0" w15:restartNumberingAfterBreak="0">
    <w:nsid w:val="7A141A6F"/>
    <w:multiLevelType w:val="hybridMultilevel"/>
    <w:tmpl w:val="A5FADA20"/>
    <w:lvl w:ilvl="0" w:tplc="D1E4C08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E304254"/>
    <w:multiLevelType w:val="hybridMultilevel"/>
    <w:tmpl w:val="C82E009A"/>
    <w:lvl w:ilvl="0" w:tplc="04090011">
      <w:start w:val="1"/>
      <w:numFmt w:val="decimalEnclosedCircle"/>
      <w:lvlText w:val="%1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13"/>
  </w:num>
  <w:num w:numId="5">
    <w:abstractNumId w:val="21"/>
  </w:num>
  <w:num w:numId="6">
    <w:abstractNumId w:val="14"/>
  </w:num>
  <w:num w:numId="7">
    <w:abstractNumId w:val="9"/>
  </w:num>
  <w:num w:numId="8">
    <w:abstractNumId w:val="19"/>
  </w:num>
  <w:num w:numId="9">
    <w:abstractNumId w:val="12"/>
  </w:num>
  <w:num w:numId="10">
    <w:abstractNumId w:val="8"/>
  </w:num>
  <w:num w:numId="11">
    <w:abstractNumId w:val="16"/>
  </w:num>
  <w:num w:numId="12">
    <w:abstractNumId w:val="6"/>
  </w:num>
  <w:num w:numId="13">
    <w:abstractNumId w:val="2"/>
  </w:num>
  <w:num w:numId="14">
    <w:abstractNumId w:val="3"/>
  </w:num>
  <w:num w:numId="15">
    <w:abstractNumId w:val="5"/>
  </w:num>
  <w:num w:numId="16">
    <w:abstractNumId w:val="11"/>
  </w:num>
  <w:num w:numId="17">
    <w:abstractNumId w:val="0"/>
  </w:num>
  <w:num w:numId="18">
    <w:abstractNumId w:val="10"/>
  </w:num>
  <w:num w:numId="19">
    <w:abstractNumId w:val="18"/>
  </w:num>
  <w:num w:numId="20">
    <w:abstractNumId w:val="1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45"/>
    <w:rsid w:val="00005209"/>
    <w:rsid w:val="0000582A"/>
    <w:rsid w:val="00012FF1"/>
    <w:rsid w:val="00014412"/>
    <w:rsid w:val="00023E98"/>
    <w:rsid w:val="0002432E"/>
    <w:rsid w:val="000272F6"/>
    <w:rsid w:val="0003247C"/>
    <w:rsid w:val="00037B32"/>
    <w:rsid w:val="000545D8"/>
    <w:rsid w:val="000653BE"/>
    <w:rsid w:val="00073770"/>
    <w:rsid w:val="0007616E"/>
    <w:rsid w:val="00087098"/>
    <w:rsid w:val="0009398E"/>
    <w:rsid w:val="000A2A57"/>
    <w:rsid w:val="000A45BE"/>
    <w:rsid w:val="000A5600"/>
    <w:rsid w:val="000A5D1A"/>
    <w:rsid w:val="000A6282"/>
    <w:rsid w:val="000B55F3"/>
    <w:rsid w:val="000B7757"/>
    <w:rsid w:val="000C0EAF"/>
    <w:rsid w:val="000C76B4"/>
    <w:rsid w:val="000F312A"/>
    <w:rsid w:val="000F328E"/>
    <w:rsid w:val="000F520B"/>
    <w:rsid w:val="000F663E"/>
    <w:rsid w:val="00110383"/>
    <w:rsid w:val="00110FC3"/>
    <w:rsid w:val="00115DA1"/>
    <w:rsid w:val="001207BA"/>
    <w:rsid w:val="001312EB"/>
    <w:rsid w:val="00132682"/>
    <w:rsid w:val="00140ECF"/>
    <w:rsid w:val="00144415"/>
    <w:rsid w:val="001461C8"/>
    <w:rsid w:val="00146765"/>
    <w:rsid w:val="00146E77"/>
    <w:rsid w:val="00152EA9"/>
    <w:rsid w:val="001574E2"/>
    <w:rsid w:val="00166BCF"/>
    <w:rsid w:val="00170D07"/>
    <w:rsid w:val="00177DBA"/>
    <w:rsid w:val="001816F0"/>
    <w:rsid w:val="001823B9"/>
    <w:rsid w:val="00182E2F"/>
    <w:rsid w:val="00183BC2"/>
    <w:rsid w:val="00195184"/>
    <w:rsid w:val="00196812"/>
    <w:rsid w:val="001A20BD"/>
    <w:rsid w:val="001B2E5E"/>
    <w:rsid w:val="001C0637"/>
    <w:rsid w:val="001C07A7"/>
    <w:rsid w:val="001C426A"/>
    <w:rsid w:val="001E69C3"/>
    <w:rsid w:val="001E7AED"/>
    <w:rsid w:val="001F0A94"/>
    <w:rsid w:val="001F0D30"/>
    <w:rsid w:val="001F197C"/>
    <w:rsid w:val="001F1EBD"/>
    <w:rsid w:val="002004CF"/>
    <w:rsid w:val="00201B0B"/>
    <w:rsid w:val="00207442"/>
    <w:rsid w:val="00220FE1"/>
    <w:rsid w:val="00241E9E"/>
    <w:rsid w:val="00263638"/>
    <w:rsid w:val="0027316A"/>
    <w:rsid w:val="0027657E"/>
    <w:rsid w:val="00277EB7"/>
    <w:rsid w:val="002821CD"/>
    <w:rsid w:val="002859CE"/>
    <w:rsid w:val="00291C3B"/>
    <w:rsid w:val="002A3C9D"/>
    <w:rsid w:val="002C31DB"/>
    <w:rsid w:val="002C74FE"/>
    <w:rsid w:val="002D4C39"/>
    <w:rsid w:val="002F2CE0"/>
    <w:rsid w:val="003000E7"/>
    <w:rsid w:val="0030067A"/>
    <w:rsid w:val="00304E25"/>
    <w:rsid w:val="003129F1"/>
    <w:rsid w:val="00312A3A"/>
    <w:rsid w:val="0032071B"/>
    <w:rsid w:val="003266CB"/>
    <w:rsid w:val="0033062D"/>
    <w:rsid w:val="00334BD4"/>
    <w:rsid w:val="0033783E"/>
    <w:rsid w:val="00352043"/>
    <w:rsid w:val="003523FD"/>
    <w:rsid w:val="00367396"/>
    <w:rsid w:val="003673B7"/>
    <w:rsid w:val="0037056C"/>
    <w:rsid w:val="0038511D"/>
    <w:rsid w:val="00390C22"/>
    <w:rsid w:val="00393590"/>
    <w:rsid w:val="003A7551"/>
    <w:rsid w:val="003A7CBE"/>
    <w:rsid w:val="003B1E1B"/>
    <w:rsid w:val="003B583C"/>
    <w:rsid w:val="003C6F0A"/>
    <w:rsid w:val="003E18F3"/>
    <w:rsid w:val="003F0068"/>
    <w:rsid w:val="003F4B66"/>
    <w:rsid w:val="003F58F9"/>
    <w:rsid w:val="003F5E13"/>
    <w:rsid w:val="004067BB"/>
    <w:rsid w:val="00431EC9"/>
    <w:rsid w:val="0043627D"/>
    <w:rsid w:val="00442E73"/>
    <w:rsid w:val="00456A4D"/>
    <w:rsid w:val="00460700"/>
    <w:rsid w:val="00461BDA"/>
    <w:rsid w:val="00466A60"/>
    <w:rsid w:val="00471F0B"/>
    <w:rsid w:val="0047562A"/>
    <w:rsid w:val="004801CD"/>
    <w:rsid w:val="00492B77"/>
    <w:rsid w:val="00495839"/>
    <w:rsid w:val="004A477D"/>
    <w:rsid w:val="004B01B7"/>
    <w:rsid w:val="004B40FD"/>
    <w:rsid w:val="004C2E47"/>
    <w:rsid w:val="004C4533"/>
    <w:rsid w:val="004C489D"/>
    <w:rsid w:val="004C5FF8"/>
    <w:rsid w:val="004C6C4F"/>
    <w:rsid w:val="004D4DF1"/>
    <w:rsid w:val="004D5EDD"/>
    <w:rsid w:val="004E286F"/>
    <w:rsid w:val="004E4A7D"/>
    <w:rsid w:val="004E6409"/>
    <w:rsid w:val="004F2F8D"/>
    <w:rsid w:val="00505B37"/>
    <w:rsid w:val="00506066"/>
    <w:rsid w:val="00514649"/>
    <w:rsid w:val="0051503A"/>
    <w:rsid w:val="00521CD1"/>
    <w:rsid w:val="00526046"/>
    <w:rsid w:val="00526BDC"/>
    <w:rsid w:val="005434DE"/>
    <w:rsid w:val="00545974"/>
    <w:rsid w:val="00546B51"/>
    <w:rsid w:val="00547C08"/>
    <w:rsid w:val="00551667"/>
    <w:rsid w:val="00553910"/>
    <w:rsid w:val="005547C3"/>
    <w:rsid w:val="00554B6F"/>
    <w:rsid w:val="00563035"/>
    <w:rsid w:val="0056765F"/>
    <w:rsid w:val="00570D0A"/>
    <w:rsid w:val="00575415"/>
    <w:rsid w:val="00575DFB"/>
    <w:rsid w:val="005815D2"/>
    <w:rsid w:val="00583C52"/>
    <w:rsid w:val="0058429C"/>
    <w:rsid w:val="00584595"/>
    <w:rsid w:val="0058730E"/>
    <w:rsid w:val="00592556"/>
    <w:rsid w:val="005952EB"/>
    <w:rsid w:val="005A0031"/>
    <w:rsid w:val="005A0B36"/>
    <w:rsid w:val="005A768B"/>
    <w:rsid w:val="005B239B"/>
    <w:rsid w:val="005B7BDD"/>
    <w:rsid w:val="005C587C"/>
    <w:rsid w:val="005D5EB6"/>
    <w:rsid w:val="005E31B7"/>
    <w:rsid w:val="005F1E1F"/>
    <w:rsid w:val="005F607A"/>
    <w:rsid w:val="005F60A8"/>
    <w:rsid w:val="005F6407"/>
    <w:rsid w:val="00603AA1"/>
    <w:rsid w:val="00610C0A"/>
    <w:rsid w:val="00612586"/>
    <w:rsid w:val="00612708"/>
    <w:rsid w:val="006160A8"/>
    <w:rsid w:val="00616120"/>
    <w:rsid w:val="00633B7B"/>
    <w:rsid w:val="006475BF"/>
    <w:rsid w:val="00647690"/>
    <w:rsid w:val="006512D2"/>
    <w:rsid w:val="006515C5"/>
    <w:rsid w:val="006526A4"/>
    <w:rsid w:val="006676A0"/>
    <w:rsid w:val="00674C56"/>
    <w:rsid w:val="0067720B"/>
    <w:rsid w:val="00686A40"/>
    <w:rsid w:val="00696288"/>
    <w:rsid w:val="00697A89"/>
    <w:rsid w:val="006A1245"/>
    <w:rsid w:val="006A16BB"/>
    <w:rsid w:val="006B4BD0"/>
    <w:rsid w:val="006B558A"/>
    <w:rsid w:val="006B5FC6"/>
    <w:rsid w:val="006C5C4E"/>
    <w:rsid w:val="006D11C0"/>
    <w:rsid w:val="006D3C01"/>
    <w:rsid w:val="006E1710"/>
    <w:rsid w:val="006E1C11"/>
    <w:rsid w:val="006E7AC1"/>
    <w:rsid w:val="006F457E"/>
    <w:rsid w:val="006F6BE1"/>
    <w:rsid w:val="007015E0"/>
    <w:rsid w:val="00707995"/>
    <w:rsid w:val="00710827"/>
    <w:rsid w:val="00740EE6"/>
    <w:rsid w:val="00741AF9"/>
    <w:rsid w:val="007421E6"/>
    <w:rsid w:val="00744321"/>
    <w:rsid w:val="00744BEA"/>
    <w:rsid w:val="00751C7A"/>
    <w:rsid w:val="00752492"/>
    <w:rsid w:val="00763517"/>
    <w:rsid w:val="00765A34"/>
    <w:rsid w:val="00775BAE"/>
    <w:rsid w:val="00775D08"/>
    <w:rsid w:val="00777150"/>
    <w:rsid w:val="007778A7"/>
    <w:rsid w:val="00790033"/>
    <w:rsid w:val="00796863"/>
    <w:rsid w:val="007B0E4C"/>
    <w:rsid w:val="007C17B9"/>
    <w:rsid w:val="007C2ADE"/>
    <w:rsid w:val="007C3007"/>
    <w:rsid w:val="007D35C3"/>
    <w:rsid w:val="007E1CA3"/>
    <w:rsid w:val="007F4556"/>
    <w:rsid w:val="007F4DBE"/>
    <w:rsid w:val="008012B9"/>
    <w:rsid w:val="0081303B"/>
    <w:rsid w:val="008147AF"/>
    <w:rsid w:val="0082544F"/>
    <w:rsid w:val="00837026"/>
    <w:rsid w:val="00837A55"/>
    <w:rsid w:val="00841BC2"/>
    <w:rsid w:val="0084296C"/>
    <w:rsid w:val="0084728D"/>
    <w:rsid w:val="00852E1C"/>
    <w:rsid w:val="00853C2F"/>
    <w:rsid w:val="00857241"/>
    <w:rsid w:val="008612AC"/>
    <w:rsid w:val="008644B4"/>
    <w:rsid w:val="00877C89"/>
    <w:rsid w:val="00881028"/>
    <w:rsid w:val="008836AC"/>
    <w:rsid w:val="008917A9"/>
    <w:rsid w:val="008951A3"/>
    <w:rsid w:val="008A2174"/>
    <w:rsid w:val="008A3429"/>
    <w:rsid w:val="008A56C8"/>
    <w:rsid w:val="008A5FDF"/>
    <w:rsid w:val="008B3E40"/>
    <w:rsid w:val="008D4428"/>
    <w:rsid w:val="008D45BF"/>
    <w:rsid w:val="008E1F1F"/>
    <w:rsid w:val="008E238B"/>
    <w:rsid w:val="008E3D93"/>
    <w:rsid w:val="008E73F9"/>
    <w:rsid w:val="008F372E"/>
    <w:rsid w:val="008F56F4"/>
    <w:rsid w:val="009002FE"/>
    <w:rsid w:val="00901265"/>
    <w:rsid w:val="00911FD2"/>
    <w:rsid w:val="00912AE3"/>
    <w:rsid w:val="009178D0"/>
    <w:rsid w:val="00920956"/>
    <w:rsid w:val="00922F36"/>
    <w:rsid w:val="00932A1A"/>
    <w:rsid w:val="0096364C"/>
    <w:rsid w:val="00975428"/>
    <w:rsid w:val="00980A34"/>
    <w:rsid w:val="00982C1B"/>
    <w:rsid w:val="009839E1"/>
    <w:rsid w:val="00984CFF"/>
    <w:rsid w:val="00987650"/>
    <w:rsid w:val="00987BC6"/>
    <w:rsid w:val="00994BB7"/>
    <w:rsid w:val="00994D11"/>
    <w:rsid w:val="00997486"/>
    <w:rsid w:val="009A7A2F"/>
    <w:rsid w:val="009B7BD6"/>
    <w:rsid w:val="009C5200"/>
    <w:rsid w:val="009D4D0A"/>
    <w:rsid w:val="009E7574"/>
    <w:rsid w:val="009F50AF"/>
    <w:rsid w:val="009F5A31"/>
    <w:rsid w:val="00A014C0"/>
    <w:rsid w:val="00A02CC4"/>
    <w:rsid w:val="00A224F5"/>
    <w:rsid w:val="00A2487B"/>
    <w:rsid w:val="00A32B29"/>
    <w:rsid w:val="00A507B3"/>
    <w:rsid w:val="00A56188"/>
    <w:rsid w:val="00A67644"/>
    <w:rsid w:val="00A72F1E"/>
    <w:rsid w:val="00A86EE2"/>
    <w:rsid w:val="00A96491"/>
    <w:rsid w:val="00AB6808"/>
    <w:rsid w:val="00AB6DA9"/>
    <w:rsid w:val="00AC014A"/>
    <w:rsid w:val="00AC2E51"/>
    <w:rsid w:val="00AC51CD"/>
    <w:rsid w:val="00AC6BE7"/>
    <w:rsid w:val="00AD0F45"/>
    <w:rsid w:val="00AE5C7E"/>
    <w:rsid w:val="00AF6417"/>
    <w:rsid w:val="00B1013F"/>
    <w:rsid w:val="00B12D05"/>
    <w:rsid w:val="00B14E69"/>
    <w:rsid w:val="00B35893"/>
    <w:rsid w:val="00B57395"/>
    <w:rsid w:val="00B66507"/>
    <w:rsid w:val="00B707F1"/>
    <w:rsid w:val="00B770A7"/>
    <w:rsid w:val="00B914AD"/>
    <w:rsid w:val="00B91A49"/>
    <w:rsid w:val="00BB0AAD"/>
    <w:rsid w:val="00BC00E4"/>
    <w:rsid w:val="00BC4717"/>
    <w:rsid w:val="00BC59A8"/>
    <w:rsid w:val="00BC5D0C"/>
    <w:rsid w:val="00BC6198"/>
    <w:rsid w:val="00BD091A"/>
    <w:rsid w:val="00BD79E0"/>
    <w:rsid w:val="00BE3FC6"/>
    <w:rsid w:val="00BF1F1D"/>
    <w:rsid w:val="00C01215"/>
    <w:rsid w:val="00C02D6D"/>
    <w:rsid w:val="00C1584D"/>
    <w:rsid w:val="00C20842"/>
    <w:rsid w:val="00C214C7"/>
    <w:rsid w:val="00C2336B"/>
    <w:rsid w:val="00C23C70"/>
    <w:rsid w:val="00C24BCD"/>
    <w:rsid w:val="00C42A6C"/>
    <w:rsid w:val="00C53B12"/>
    <w:rsid w:val="00C54C8E"/>
    <w:rsid w:val="00C62C4B"/>
    <w:rsid w:val="00C66FCF"/>
    <w:rsid w:val="00C6755A"/>
    <w:rsid w:val="00C748AE"/>
    <w:rsid w:val="00C816DA"/>
    <w:rsid w:val="00C91E43"/>
    <w:rsid w:val="00CA32DC"/>
    <w:rsid w:val="00CA4A23"/>
    <w:rsid w:val="00CB6366"/>
    <w:rsid w:val="00CC0E18"/>
    <w:rsid w:val="00CC72BF"/>
    <w:rsid w:val="00CD0495"/>
    <w:rsid w:val="00CE6BEF"/>
    <w:rsid w:val="00CE760D"/>
    <w:rsid w:val="00CF2DEC"/>
    <w:rsid w:val="00CF7DF1"/>
    <w:rsid w:val="00D03DB7"/>
    <w:rsid w:val="00D06DE5"/>
    <w:rsid w:val="00D17376"/>
    <w:rsid w:val="00D232E5"/>
    <w:rsid w:val="00D44828"/>
    <w:rsid w:val="00D467C0"/>
    <w:rsid w:val="00D47C92"/>
    <w:rsid w:val="00D50B24"/>
    <w:rsid w:val="00D51870"/>
    <w:rsid w:val="00D52AEB"/>
    <w:rsid w:val="00D54226"/>
    <w:rsid w:val="00D56C4B"/>
    <w:rsid w:val="00D56D7E"/>
    <w:rsid w:val="00D62587"/>
    <w:rsid w:val="00D75EEF"/>
    <w:rsid w:val="00D76E97"/>
    <w:rsid w:val="00D80C61"/>
    <w:rsid w:val="00D91643"/>
    <w:rsid w:val="00D945D8"/>
    <w:rsid w:val="00DA7D49"/>
    <w:rsid w:val="00DB16D5"/>
    <w:rsid w:val="00DB3930"/>
    <w:rsid w:val="00DB61A9"/>
    <w:rsid w:val="00DB71A0"/>
    <w:rsid w:val="00DC0213"/>
    <w:rsid w:val="00DC0EE0"/>
    <w:rsid w:val="00DC2D0C"/>
    <w:rsid w:val="00DC7389"/>
    <w:rsid w:val="00DC77F3"/>
    <w:rsid w:val="00DD436D"/>
    <w:rsid w:val="00DE0D52"/>
    <w:rsid w:val="00DE4106"/>
    <w:rsid w:val="00DF18B8"/>
    <w:rsid w:val="00DF2557"/>
    <w:rsid w:val="00DF37BC"/>
    <w:rsid w:val="00DF48A3"/>
    <w:rsid w:val="00DF581C"/>
    <w:rsid w:val="00E10285"/>
    <w:rsid w:val="00E20642"/>
    <w:rsid w:val="00E2250A"/>
    <w:rsid w:val="00E317E6"/>
    <w:rsid w:val="00E36193"/>
    <w:rsid w:val="00E6785B"/>
    <w:rsid w:val="00E73521"/>
    <w:rsid w:val="00E87790"/>
    <w:rsid w:val="00E87B00"/>
    <w:rsid w:val="00E905DE"/>
    <w:rsid w:val="00E93105"/>
    <w:rsid w:val="00EA0000"/>
    <w:rsid w:val="00EA39B6"/>
    <w:rsid w:val="00EB1025"/>
    <w:rsid w:val="00EC5859"/>
    <w:rsid w:val="00EC6A90"/>
    <w:rsid w:val="00ED3BBD"/>
    <w:rsid w:val="00ED529D"/>
    <w:rsid w:val="00ED7D9F"/>
    <w:rsid w:val="00EF3E7A"/>
    <w:rsid w:val="00F1197F"/>
    <w:rsid w:val="00F1346D"/>
    <w:rsid w:val="00F138B4"/>
    <w:rsid w:val="00F300E1"/>
    <w:rsid w:val="00F314AF"/>
    <w:rsid w:val="00F3414F"/>
    <w:rsid w:val="00F34CBA"/>
    <w:rsid w:val="00F40CA4"/>
    <w:rsid w:val="00F41403"/>
    <w:rsid w:val="00F43B52"/>
    <w:rsid w:val="00F50C00"/>
    <w:rsid w:val="00F52A99"/>
    <w:rsid w:val="00F53280"/>
    <w:rsid w:val="00F5383F"/>
    <w:rsid w:val="00F704D1"/>
    <w:rsid w:val="00F72FA1"/>
    <w:rsid w:val="00F80D8F"/>
    <w:rsid w:val="00F840DC"/>
    <w:rsid w:val="00F846F1"/>
    <w:rsid w:val="00F8689E"/>
    <w:rsid w:val="00FA05E2"/>
    <w:rsid w:val="00FA37C1"/>
    <w:rsid w:val="00FA4C4B"/>
    <w:rsid w:val="00FA59DC"/>
    <w:rsid w:val="00FB0062"/>
    <w:rsid w:val="00FB5951"/>
    <w:rsid w:val="00FB7162"/>
    <w:rsid w:val="00FB762E"/>
    <w:rsid w:val="00FC25E8"/>
    <w:rsid w:val="00FD6358"/>
    <w:rsid w:val="00FE45E6"/>
    <w:rsid w:val="00FF2377"/>
    <w:rsid w:val="00FF4CF3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906688"/>
  <w15:chartTrackingRefBased/>
  <w15:docId w15:val="{EAF8AC0C-494B-41D3-94AF-886B54D6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6512D2"/>
    <w:rPr>
      <w:smallCaps/>
      <w:color w:val="5A5A5A"/>
    </w:rPr>
  </w:style>
  <w:style w:type="paragraph" w:styleId="a4">
    <w:name w:val="header"/>
    <w:basedOn w:val="a"/>
    <w:link w:val="a5"/>
    <w:uiPriority w:val="99"/>
    <w:unhideWhenUsed/>
    <w:rsid w:val="00466A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6A60"/>
  </w:style>
  <w:style w:type="paragraph" w:styleId="a6">
    <w:name w:val="footer"/>
    <w:basedOn w:val="a"/>
    <w:link w:val="a7"/>
    <w:uiPriority w:val="99"/>
    <w:unhideWhenUsed/>
    <w:rsid w:val="00466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6A60"/>
  </w:style>
  <w:style w:type="paragraph" w:styleId="a8">
    <w:name w:val="List Paragraph"/>
    <w:basedOn w:val="a"/>
    <w:uiPriority w:val="34"/>
    <w:qFormat/>
    <w:rsid w:val="00AC51CD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E905D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905D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905DE"/>
  </w:style>
  <w:style w:type="paragraph" w:styleId="ac">
    <w:name w:val="annotation subject"/>
    <w:basedOn w:val="aa"/>
    <w:next w:val="aa"/>
    <w:link w:val="ad"/>
    <w:uiPriority w:val="99"/>
    <w:semiHidden/>
    <w:unhideWhenUsed/>
    <w:rsid w:val="00E905D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905DE"/>
    <w:rPr>
      <w:b/>
      <w:bCs/>
    </w:rPr>
  </w:style>
  <w:style w:type="character" w:styleId="ae">
    <w:name w:val="Hyperlink"/>
    <w:basedOn w:val="a0"/>
    <w:uiPriority w:val="99"/>
    <w:unhideWhenUsed/>
    <w:rsid w:val="0083702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37026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6A1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有希</dc:creator>
  <cp:keywords/>
  <dc:description/>
  <cp:lastModifiedBy>中田 貴子</cp:lastModifiedBy>
  <cp:revision>5</cp:revision>
  <cp:lastPrinted>2025-04-22T04:13:00Z</cp:lastPrinted>
  <dcterms:created xsi:type="dcterms:W3CDTF">2025-04-22T04:14:00Z</dcterms:created>
  <dcterms:modified xsi:type="dcterms:W3CDTF">2026-04-15T05:35:00Z</dcterms:modified>
</cp:coreProperties>
</file>