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1DBE" w14:textId="77777777" w:rsidR="00F835FD" w:rsidRPr="00296969" w:rsidRDefault="00F835FD" w:rsidP="00F835FD">
      <w:pPr>
        <w:spacing w:line="368" w:lineRule="exact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第３号様式（第４条関係）</w:t>
      </w:r>
    </w:p>
    <w:p w14:paraId="2042E35C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</w:p>
    <w:p w14:paraId="4118F206" w14:textId="77777777" w:rsidR="00F835FD" w:rsidRPr="00296969" w:rsidRDefault="00F835FD" w:rsidP="00F835FD">
      <w:pPr>
        <w:spacing w:line="428" w:lineRule="exact"/>
        <w:jc w:val="center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  <w:sz w:val="28"/>
        </w:rPr>
        <w:t>収　支　予　算　書</w:t>
      </w:r>
    </w:p>
    <w:p w14:paraId="7509B375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</w:p>
    <w:p w14:paraId="10368332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［収入の部］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640"/>
        <w:gridCol w:w="4680"/>
      </w:tblGrid>
      <w:tr w:rsidR="00F835FD" w:rsidRPr="00296969" w14:paraId="65090418" w14:textId="77777777" w:rsidTr="00BC0A88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3DA0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29DFEF3F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経費区分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A204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6E4F5D8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  <w:spacing w:val="-5"/>
              </w:rPr>
              <w:t xml:space="preserve"> </w:t>
            </w:r>
            <w:r w:rsidRPr="00296969">
              <w:rPr>
                <w:rFonts w:ascii="ＭＳ 明朝" w:hAnsi="ＭＳ 明朝"/>
                <w:color w:val="auto"/>
              </w:rPr>
              <w:t>収入予定額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8463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069C721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内容及び積算内訳</w:t>
            </w:r>
          </w:p>
        </w:tc>
      </w:tr>
      <w:tr w:rsidR="00F835FD" w:rsidRPr="00296969" w14:paraId="0ECDF267" w14:textId="77777777" w:rsidTr="00BC0A88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EF505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B3A94A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165FB0C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県補助金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CEB86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7C470B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  <w:spacing w:val="-5"/>
              </w:rPr>
              <w:t xml:space="preserve">          </w:t>
            </w:r>
            <w:r w:rsidRPr="00296969">
              <w:rPr>
                <w:rFonts w:ascii="ＭＳ 明朝" w:hAnsi="ＭＳ 明朝"/>
                <w:color w:val="auto"/>
              </w:rPr>
              <w:t xml:space="preserve">　　　　円</w:t>
            </w:r>
          </w:p>
          <w:p w14:paraId="0625BC4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4E3C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66935063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  <w:spacing w:val="-5"/>
              </w:rPr>
              <w:t xml:space="preserve">                                 </w:t>
            </w:r>
            <w:r w:rsidRPr="00296969">
              <w:rPr>
                <w:rFonts w:ascii="ＭＳ 明朝" w:hAnsi="ＭＳ 明朝"/>
                <w:color w:val="auto"/>
              </w:rPr>
              <w:t xml:space="preserve">　円</w:t>
            </w:r>
          </w:p>
          <w:p w14:paraId="3C7FD2F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0BFE4759" w14:textId="77777777" w:rsidTr="00BC0A88">
        <w:tc>
          <w:tcPr>
            <w:tcW w:w="20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91FA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D9F1E8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C63265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2B6C4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2EA4AE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148679F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013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6487C5F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7C281E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3758728E" w14:textId="77777777" w:rsidTr="00BC0A88">
        <w:tc>
          <w:tcPr>
            <w:tcW w:w="20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3DF4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09A48C3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69E65F1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F81B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C6CFC3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C14FD6E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B665D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3A2CBF0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7767AF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46F73736" w14:textId="77777777" w:rsidTr="00BC0A88">
        <w:trPr>
          <w:trHeight w:val="368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921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7047AC2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合　計</w:t>
            </w:r>
          </w:p>
          <w:p w14:paraId="61E64EB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6FEC6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948DD8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B67579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803A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0D05E80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4C64FF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645A188A" w14:textId="77777777" w:rsidTr="00BC0A88">
        <w:trPr>
          <w:trHeight w:val="368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DE31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DC65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EE16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6F6C4417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</w:p>
    <w:p w14:paraId="277D297B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［支出の部］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640"/>
        <w:gridCol w:w="4680"/>
      </w:tblGrid>
      <w:tr w:rsidR="00F835FD" w:rsidRPr="00296969" w14:paraId="4A275099" w14:textId="77777777" w:rsidTr="00BC0A88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D28BB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90047A2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経費区分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8C015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27DC23E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対象経費支出予定額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18B7A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3A0C80D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内容及び積算内訳</w:t>
            </w:r>
          </w:p>
        </w:tc>
      </w:tr>
      <w:tr w:rsidR="00F835FD" w:rsidRPr="00296969" w14:paraId="6F197CDB" w14:textId="77777777" w:rsidTr="00BC0A88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BC80F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346D66B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F9CA116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C9724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79F2B3B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  <w:spacing w:val="-5"/>
              </w:rPr>
              <w:t xml:space="preserve">          </w:t>
            </w:r>
            <w:r w:rsidRPr="00296969">
              <w:rPr>
                <w:rFonts w:ascii="ＭＳ 明朝" w:hAnsi="ＭＳ 明朝"/>
                <w:color w:val="auto"/>
              </w:rPr>
              <w:t xml:space="preserve">　　　　円</w:t>
            </w:r>
          </w:p>
          <w:p w14:paraId="004A2053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6B1DF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FA287CF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  <w:spacing w:val="-5"/>
              </w:rPr>
              <w:t xml:space="preserve">                                 </w:t>
            </w:r>
            <w:r w:rsidRPr="00296969">
              <w:rPr>
                <w:rFonts w:ascii="ＭＳ 明朝" w:hAnsi="ＭＳ 明朝"/>
                <w:color w:val="auto"/>
              </w:rPr>
              <w:t xml:space="preserve">　円</w:t>
            </w:r>
          </w:p>
          <w:p w14:paraId="19410996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57AFA53C" w14:textId="77777777" w:rsidTr="00BC0A88">
        <w:tc>
          <w:tcPr>
            <w:tcW w:w="20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7D4B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607834F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94554F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8D3A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603CA4BA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188658A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C1D2D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DE80A1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9D8A7F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43D10816" w14:textId="77777777" w:rsidTr="00BC0A88">
        <w:tc>
          <w:tcPr>
            <w:tcW w:w="20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2E317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4AE993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9396F4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E165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095CAA0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42F3A9E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906B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731261A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23385992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0472E73A" w14:textId="77777777" w:rsidTr="00BC0A88">
        <w:trPr>
          <w:trHeight w:val="368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009DC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5EF71CE7" w14:textId="77777777" w:rsidR="00F835FD" w:rsidRPr="00296969" w:rsidRDefault="00F835FD" w:rsidP="00BC0A88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296969">
              <w:rPr>
                <w:rFonts w:ascii="ＭＳ 明朝" w:hAnsi="ＭＳ 明朝"/>
                <w:color w:val="auto"/>
              </w:rPr>
              <w:t>合　計</w:t>
            </w:r>
          </w:p>
          <w:p w14:paraId="491CBDE8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E4E03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2FF3B60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39B554E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46999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34F411BD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  <w:p w14:paraId="12593C8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835FD" w:rsidRPr="00296969" w14:paraId="5A36ABB6" w14:textId="77777777" w:rsidTr="00BC0A88">
        <w:trPr>
          <w:trHeight w:val="368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D3EB0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ABCA1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34C65" w14:textId="77777777" w:rsidR="00F835FD" w:rsidRPr="00296969" w:rsidRDefault="00F835FD" w:rsidP="00BC0A88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7E664A0B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</w:p>
    <w:p w14:paraId="35337B89" w14:textId="77777777" w:rsidR="00F835FD" w:rsidRPr="00296969" w:rsidRDefault="00F835FD" w:rsidP="00F835FD">
      <w:pPr>
        <w:rPr>
          <w:rFonts w:ascii="ＭＳ 明朝" w:hAnsi="ＭＳ 明朝" w:hint="default"/>
          <w:color w:val="auto"/>
        </w:rPr>
      </w:pPr>
    </w:p>
    <w:sectPr w:rsidR="00F835FD" w:rsidRPr="00296969" w:rsidSect="00336D2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850" w:bottom="1134" w:left="1417" w:header="1134" w:footer="287" w:gutter="0"/>
      <w:cols w:space="720"/>
      <w:docGrid w:type="linesAndChars" w:linePitch="36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D5E6" w14:textId="77777777" w:rsidR="006C2A26" w:rsidRDefault="00B1156A">
      <w:pPr>
        <w:rPr>
          <w:rFonts w:hint="default"/>
        </w:rPr>
      </w:pPr>
      <w:r>
        <w:separator/>
      </w:r>
    </w:p>
  </w:endnote>
  <w:endnote w:type="continuationSeparator" w:id="0">
    <w:p w14:paraId="3B4A2B01" w14:textId="77777777" w:rsidR="006C2A26" w:rsidRDefault="00B1156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A05A" w14:textId="77777777" w:rsidR="002835EE" w:rsidRDefault="005837D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0FB47E41" w14:textId="77777777" w:rsidR="002835EE" w:rsidRDefault="00F835F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5E2D" w14:textId="77777777" w:rsidR="002835EE" w:rsidRDefault="00F835F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6534" w14:textId="77777777" w:rsidR="006C2A26" w:rsidRDefault="00B1156A">
      <w:pPr>
        <w:rPr>
          <w:rFonts w:hint="default"/>
        </w:rPr>
      </w:pPr>
      <w:r>
        <w:separator/>
      </w:r>
    </w:p>
  </w:footnote>
  <w:footnote w:type="continuationSeparator" w:id="0">
    <w:p w14:paraId="59867D0B" w14:textId="77777777" w:rsidR="006C2A26" w:rsidRDefault="00B1156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A"/>
    <w:rsid w:val="0005377A"/>
    <w:rsid w:val="00055D0A"/>
    <w:rsid w:val="000F453F"/>
    <w:rsid w:val="001A1743"/>
    <w:rsid w:val="002A3E5B"/>
    <w:rsid w:val="00336D20"/>
    <w:rsid w:val="005837DB"/>
    <w:rsid w:val="005B4655"/>
    <w:rsid w:val="005D3560"/>
    <w:rsid w:val="00634AE6"/>
    <w:rsid w:val="006C2A26"/>
    <w:rsid w:val="00790CEE"/>
    <w:rsid w:val="008477AE"/>
    <w:rsid w:val="00A025EC"/>
    <w:rsid w:val="00B004C6"/>
    <w:rsid w:val="00B1156A"/>
    <w:rsid w:val="00C6749A"/>
    <w:rsid w:val="00F05F20"/>
    <w:rsid w:val="00F835FD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E1FBEC"/>
  <w15:chartTrackingRefBased/>
  <w15:docId w15:val="{253F9E48-CC77-409C-A5C0-77E5CE9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0A"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F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 剛</dc:creator>
  <cp:keywords/>
  <dc:description/>
  <cp:lastModifiedBy>西村 有希</cp:lastModifiedBy>
  <cp:revision>4</cp:revision>
  <dcterms:created xsi:type="dcterms:W3CDTF">2025-04-22T04:18:00Z</dcterms:created>
  <dcterms:modified xsi:type="dcterms:W3CDTF">2025-04-22T04:20:00Z</dcterms:modified>
</cp:coreProperties>
</file>