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D13A" w14:textId="0FCBAD52" w:rsidR="00867C74" w:rsidRPr="009849D4" w:rsidRDefault="00867C74" w:rsidP="009849D4">
      <w:pPr>
        <w:ind w:left="-540" w:right="-496" w:firstLine="540"/>
        <w:jc w:val="center"/>
        <w:rPr>
          <w:b/>
          <w:spacing w:val="20"/>
          <w:sz w:val="36"/>
        </w:rPr>
      </w:pPr>
      <w:r w:rsidRPr="00BD5C3A">
        <w:rPr>
          <w:rFonts w:hint="eastAsia"/>
          <w:b/>
          <w:spacing w:val="20"/>
          <w:sz w:val="36"/>
        </w:rPr>
        <w:t>麻　薬　廃　棄　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992"/>
        <w:gridCol w:w="2126"/>
        <w:gridCol w:w="993"/>
        <w:gridCol w:w="567"/>
        <w:gridCol w:w="2376"/>
      </w:tblGrid>
      <w:tr w:rsidR="00BD5C3A" w:rsidRPr="00BD5C3A" w14:paraId="66C7D04B" w14:textId="77777777" w:rsidTr="009849D4">
        <w:trPr>
          <w:cantSplit/>
          <w:trHeight w:val="567"/>
          <w:jc w:val="center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A4F60" w14:textId="77777777" w:rsidR="00867C74" w:rsidRPr="00BD5C3A" w:rsidRDefault="00867C74">
            <w:pPr>
              <w:jc w:val="center"/>
              <w:rPr>
                <w:sz w:val="24"/>
              </w:rPr>
            </w:pPr>
            <w:r w:rsidRPr="008371AF">
              <w:rPr>
                <w:rFonts w:hint="eastAsia"/>
                <w:spacing w:val="72"/>
                <w:kern w:val="0"/>
                <w:sz w:val="24"/>
                <w:fitText w:val="2160" w:id="-784093440"/>
              </w:rPr>
              <w:t>免許証の番</w:t>
            </w:r>
            <w:r w:rsidRPr="008371AF">
              <w:rPr>
                <w:rFonts w:hint="eastAsia"/>
                <w:kern w:val="0"/>
                <w:sz w:val="24"/>
                <w:fitText w:val="2160" w:id="-784093440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9C3DD49" w14:textId="1DDE3D58" w:rsidR="00867C74" w:rsidRPr="00BD5C3A" w:rsidRDefault="003C1EDF" w:rsidP="008371AF">
            <w:pPr>
              <w:ind w:leftChars="-44" w:left="-92" w:right="-236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D5C3A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8371AF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="00867C74" w:rsidRPr="00BD5C3A">
              <w:rPr>
                <w:rFonts w:ascii="ＭＳ Ｐ明朝" w:eastAsia="ＭＳ Ｐ明朝" w:hAnsi="ＭＳ Ｐ明朝" w:hint="eastAsia"/>
                <w:sz w:val="24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0A0CF0F8" w14:textId="77777777" w:rsidR="00867C74" w:rsidRPr="00BD5C3A" w:rsidRDefault="00867C7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免許年月日</w:t>
            </w:r>
          </w:p>
        </w:tc>
        <w:tc>
          <w:tcPr>
            <w:tcW w:w="23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851D75" w14:textId="662D7708" w:rsidR="00867C74" w:rsidRPr="00BD5C3A" w:rsidRDefault="00867C74" w:rsidP="00715F39">
            <w:pPr>
              <w:ind w:firstLineChars="200" w:firstLine="48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D5C3A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8371A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D5C3A">
              <w:rPr>
                <w:rFonts w:ascii="ＭＳ Ｐ明朝" w:eastAsia="ＭＳ Ｐ明朝" w:hAnsi="ＭＳ Ｐ明朝" w:hint="eastAsia"/>
                <w:sz w:val="24"/>
              </w:rPr>
              <w:t xml:space="preserve">　月</w:t>
            </w:r>
            <w:r w:rsidR="008371A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BD5C3A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BD5C3A" w:rsidRPr="00BD5C3A" w14:paraId="0AE3FC33" w14:textId="77777777" w:rsidTr="009849D4">
        <w:trPr>
          <w:cantSplit/>
          <w:trHeight w:val="567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</w:tcBorders>
            <w:vAlign w:val="center"/>
          </w:tcPr>
          <w:p w14:paraId="1A8EAF54" w14:textId="77777777" w:rsidR="00867C74" w:rsidRPr="00BD5C3A" w:rsidRDefault="00867C74">
            <w:pPr>
              <w:jc w:val="center"/>
              <w:rPr>
                <w:sz w:val="24"/>
              </w:rPr>
            </w:pPr>
            <w:r w:rsidRPr="009849D4">
              <w:rPr>
                <w:rFonts w:hint="eastAsia"/>
                <w:spacing w:val="60"/>
                <w:kern w:val="0"/>
                <w:sz w:val="24"/>
                <w:fitText w:val="1680" w:id="-784093438"/>
              </w:rPr>
              <w:t>免許の種</w:t>
            </w:r>
            <w:r w:rsidRPr="009849D4">
              <w:rPr>
                <w:rFonts w:hint="eastAsia"/>
                <w:kern w:val="0"/>
                <w:sz w:val="24"/>
                <w:fitText w:val="1680" w:id="-784093438"/>
              </w:rPr>
              <w:t>類</w:t>
            </w:r>
          </w:p>
        </w:tc>
        <w:tc>
          <w:tcPr>
            <w:tcW w:w="2126" w:type="dxa"/>
            <w:vAlign w:val="center"/>
          </w:tcPr>
          <w:p w14:paraId="6EE8FA70" w14:textId="70006DC2" w:rsidR="00867C74" w:rsidRPr="00BD5C3A" w:rsidRDefault="007753B9" w:rsidP="003D09E2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D5C3A">
              <w:rPr>
                <w:rFonts w:ascii="ＭＳ Ｐ明朝" w:eastAsia="ＭＳ Ｐ明朝" w:hAnsi="ＭＳ Ｐ明朝" w:hint="eastAsia"/>
                <w:sz w:val="24"/>
              </w:rPr>
              <w:t>麻薬　　　　　　者</w:t>
            </w:r>
          </w:p>
        </w:tc>
        <w:tc>
          <w:tcPr>
            <w:tcW w:w="1560" w:type="dxa"/>
            <w:gridSpan w:val="2"/>
            <w:vAlign w:val="center"/>
          </w:tcPr>
          <w:p w14:paraId="7ADC7B1E" w14:textId="77777777" w:rsidR="00867C74" w:rsidRPr="00BD5C3A" w:rsidRDefault="00867C74">
            <w:pPr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 xml:space="preserve">　氏　　名</w:t>
            </w:r>
          </w:p>
        </w:tc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14:paraId="776C2568" w14:textId="77777777" w:rsidR="00867C74" w:rsidRPr="00BD5C3A" w:rsidRDefault="00867C74" w:rsidP="003D09E2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6FFAB124" w14:textId="77777777" w:rsidTr="009849D4">
        <w:trPr>
          <w:cantSplit/>
          <w:trHeight w:val="567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674ED5EA" w14:textId="77777777" w:rsidR="00756E5F" w:rsidRPr="00BD5C3A" w:rsidRDefault="00756E5F" w:rsidP="009849D4">
            <w:pPr>
              <w:jc w:val="left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麻薬業務所又は</w:t>
            </w:r>
          </w:p>
          <w:p w14:paraId="56716459" w14:textId="77777777" w:rsidR="00867C74" w:rsidRPr="00BD5C3A" w:rsidRDefault="00756E5F" w:rsidP="009849D4">
            <w:pPr>
              <w:jc w:val="left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麻薬の所在場所</w:t>
            </w:r>
          </w:p>
        </w:tc>
        <w:tc>
          <w:tcPr>
            <w:tcW w:w="992" w:type="dxa"/>
            <w:vAlign w:val="center"/>
          </w:tcPr>
          <w:p w14:paraId="57238B37" w14:textId="77777777" w:rsidR="00867C74" w:rsidRPr="00BD5C3A" w:rsidRDefault="00867C74">
            <w:pPr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所在地</w:t>
            </w:r>
          </w:p>
        </w:tc>
        <w:tc>
          <w:tcPr>
            <w:tcW w:w="6062" w:type="dxa"/>
            <w:gridSpan w:val="4"/>
            <w:tcBorders>
              <w:right w:val="single" w:sz="12" w:space="0" w:color="auto"/>
            </w:tcBorders>
            <w:vAlign w:val="center"/>
          </w:tcPr>
          <w:p w14:paraId="09A09181" w14:textId="77777777" w:rsidR="00867C74" w:rsidRPr="00BD5C3A" w:rsidRDefault="00867C74" w:rsidP="003D09E2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52B8F2B6" w14:textId="77777777" w:rsidTr="009849D4">
        <w:trPr>
          <w:cantSplit/>
          <w:trHeight w:val="567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F6AA384" w14:textId="77777777" w:rsidR="00867C74" w:rsidRPr="00BD5C3A" w:rsidRDefault="00867C7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90FFF75" w14:textId="77777777" w:rsidR="00867C74" w:rsidRPr="00BD5C3A" w:rsidRDefault="00867C74">
            <w:pPr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名　称</w:t>
            </w:r>
          </w:p>
        </w:tc>
        <w:tc>
          <w:tcPr>
            <w:tcW w:w="6062" w:type="dxa"/>
            <w:gridSpan w:val="4"/>
            <w:tcBorders>
              <w:right w:val="single" w:sz="12" w:space="0" w:color="auto"/>
            </w:tcBorders>
            <w:vAlign w:val="center"/>
          </w:tcPr>
          <w:p w14:paraId="35C7F2C3" w14:textId="77777777" w:rsidR="00867C74" w:rsidRPr="00BD5C3A" w:rsidRDefault="00867C74" w:rsidP="003D09E2">
            <w:pPr>
              <w:jc w:val="left"/>
              <w:rPr>
                <w:sz w:val="24"/>
              </w:rPr>
            </w:pPr>
          </w:p>
        </w:tc>
      </w:tr>
      <w:tr w:rsidR="00BD5C3A" w:rsidRPr="00BD5C3A" w14:paraId="526FF21C" w14:textId="77777777" w:rsidTr="009849D4">
        <w:trPr>
          <w:cantSplit/>
          <w:trHeight w:val="340"/>
          <w:jc w:val="center"/>
        </w:trPr>
        <w:tc>
          <w:tcPr>
            <w:tcW w:w="296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C442216" w14:textId="77777777" w:rsidR="00867C74" w:rsidRPr="00BD5C3A" w:rsidRDefault="00867C74" w:rsidP="009849D4">
            <w:pPr>
              <w:jc w:val="center"/>
              <w:rPr>
                <w:sz w:val="24"/>
              </w:rPr>
            </w:pPr>
          </w:p>
          <w:p w14:paraId="7CDC6408" w14:textId="77777777" w:rsidR="00867C74" w:rsidRPr="00BD5C3A" w:rsidRDefault="00867C74" w:rsidP="009849D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廃棄しようとする</w:t>
            </w:r>
          </w:p>
          <w:p w14:paraId="2DF67008" w14:textId="77777777" w:rsidR="00867C74" w:rsidRPr="00BD5C3A" w:rsidRDefault="00867C74" w:rsidP="009849D4">
            <w:pPr>
              <w:jc w:val="center"/>
              <w:rPr>
                <w:sz w:val="24"/>
              </w:rPr>
            </w:pPr>
          </w:p>
          <w:p w14:paraId="6234B6C0" w14:textId="28A342EB" w:rsidR="00867C74" w:rsidRPr="00BD5C3A" w:rsidRDefault="00867C74" w:rsidP="009849D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麻　　薬</w:t>
            </w:r>
          </w:p>
          <w:p w14:paraId="1B53C768" w14:textId="77777777" w:rsidR="00867C74" w:rsidRPr="00BD5C3A" w:rsidRDefault="00867C74" w:rsidP="009849D4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815AA95" w14:textId="10C96886" w:rsidR="00867C74" w:rsidRPr="00BD5C3A" w:rsidRDefault="00867C7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品　　　名</w:t>
            </w:r>
          </w:p>
        </w:tc>
        <w:tc>
          <w:tcPr>
            <w:tcW w:w="2943" w:type="dxa"/>
            <w:gridSpan w:val="2"/>
            <w:tcBorders>
              <w:right w:val="single" w:sz="12" w:space="0" w:color="auto"/>
            </w:tcBorders>
            <w:vAlign w:val="center"/>
          </w:tcPr>
          <w:p w14:paraId="723E131B" w14:textId="1DB69A0B" w:rsidR="00867C74" w:rsidRPr="00BD5C3A" w:rsidRDefault="00867C7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数　　　量</w:t>
            </w:r>
          </w:p>
        </w:tc>
      </w:tr>
      <w:tr w:rsidR="00BD5C3A" w:rsidRPr="00BD5C3A" w14:paraId="562220EC" w14:textId="77777777" w:rsidTr="009849D4">
        <w:trPr>
          <w:cantSplit/>
          <w:trHeight w:val="567"/>
          <w:jc w:val="center"/>
        </w:trPr>
        <w:tc>
          <w:tcPr>
            <w:tcW w:w="2962" w:type="dxa"/>
            <w:gridSpan w:val="2"/>
            <w:vMerge/>
            <w:tcBorders>
              <w:left w:val="single" w:sz="12" w:space="0" w:color="auto"/>
            </w:tcBorders>
          </w:tcPr>
          <w:p w14:paraId="2BA80D64" w14:textId="77777777" w:rsidR="00867C74" w:rsidRPr="00BD5C3A" w:rsidRDefault="00867C74">
            <w:pPr>
              <w:rPr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1D838F5" w14:textId="77777777" w:rsidR="00867C74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DDF3AE0" w14:textId="7777777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391DF32" w14:textId="7777777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0EC4940" w14:textId="4D2549EA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A918521" w14:textId="7777777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F39880E" w14:textId="7777777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9167A69" w14:textId="1F2A277C" w:rsidR="009849D4" w:rsidRPr="00BD5C3A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43" w:type="dxa"/>
            <w:gridSpan w:val="2"/>
            <w:tcBorders>
              <w:right w:val="single" w:sz="12" w:space="0" w:color="auto"/>
            </w:tcBorders>
            <w:vAlign w:val="center"/>
          </w:tcPr>
          <w:p w14:paraId="395662CE" w14:textId="77777777" w:rsidR="00867C74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E6920D5" w14:textId="7777777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DCF1ADC" w14:textId="7777777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B017FC2" w14:textId="7777777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0F5577D" w14:textId="2BAD04C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79D0C34" w14:textId="77777777" w:rsidR="009849D4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E62FA1E" w14:textId="238F0667" w:rsidR="009849D4" w:rsidRPr="00BD5C3A" w:rsidRDefault="009849D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1BF5AEE2" w14:textId="77777777" w:rsidTr="009849D4">
        <w:trPr>
          <w:cantSplit/>
          <w:trHeight w:val="567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</w:tcBorders>
            <w:vAlign w:val="center"/>
          </w:tcPr>
          <w:p w14:paraId="7655D745" w14:textId="77777777" w:rsidR="00867C74" w:rsidRPr="00BD5C3A" w:rsidRDefault="00867C74" w:rsidP="00DA7FE7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24"/>
                <w:kern w:val="0"/>
                <w:sz w:val="24"/>
                <w:fitText w:val="1680" w:id="-784092926"/>
              </w:rPr>
              <w:t>廃棄の年月</w:t>
            </w:r>
            <w:r w:rsidRPr="00BD5C3A">
              <w:rPr>
                <w:rFonts w:hint="eastAsia"/>
                <w:kern w:val="0"/>
                <w:sz w:val="24"/>
                <w:fitText w:val="1680" w:id="-784092926"/>
              </w:rPr>
              <w:t>日</w:t>
            </w:r>
          </w:p>
        </w:tc>
        <w:tc>
          <w:tcPr>
            <w:tcW w:w="6062" w:type="dxa"/>
            <w:gridSpan w:val="4"/>
            <w:tcBorders>
              <w:right w:val="single" w:sz="12" w:space="0" w:color="auto"/>
            </w:tcBorders>
            <w:vAlign w:val="center"/>
          </w:tcPr>
          <w:p w14:paraId="56307497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330E10E0" w14:textId="77777777" w:rsidTr="009849D4">
        <w:trPr>
          <w:cantSplit/>
          <w:trHeight w:val="567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</w:tcBorders>
            <w:vAlign w:val="center"/>
          </w:tcPr>
          <w:p w14:paraId="3B42C867" w14:textId="77777777" w:rsidR="00867C74" w:rsidRPr="00BD5C3A" w:rsidRDefault="00867C74" w:rsidP="00DA7FE7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60"/>
                <w:kern w:val="0"/>
                <w:sz w:val="24"/>
                <w:fitText w:val="1680" w:id="-784092927"/>
              </w:rPr>
              <w:t>廃棄の場</w:t>
            </w:r>
            <w:r w:rsidRPr="00BD5C3A">
              <w:rPr>
                <w:rFonts w:hint="eastAsia"/>
                <w:kern w:val="0"/>
                <w:sz w:val="24"/>
                <w:fitText w:val="1680" w:id="-784092927"/>
              </w:rPr>
              <w:t>所</w:t>
            </w:r>
          </w:p>
        </w:tc>
        <w:tc>
          <w:tcPr>
            <w:tcW w:w="6062" w:type="dxa"/>
            <w:gridSpan w:val="4"/>
            <w:tcBorders>
              <w:right w:val="single" w:sz="12" w:space="0" w:color="auto"/>
            </w:tcBorders>
            <w:vAlign w:val="center"/>
          </w:tcPr>
          <w:p w14:paraId="0C0EE905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1BBC48FE" w14:textId="77777777" w:rsidTr="009849D4">
        <w:trPr>
          <w:cantSplit/>
          <w:trHeight w:val="567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</w:tcBorders>
            <w:vAlign w:val="center"/>
          </w:tcPr>
          <w:p w14:paraId="3DAA33B9" w14:textId="77777777" w:rsidR="00867C74" w:rsidRPr="00BD5C3A" w:rsidRDefault="00867C74" w:rsidP="00DA7FE7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60"/>
                <w:kern w:val="0"/>
                <w:sz w:val="24"/>
                <w:fitText w:val="1680" w:id="-784092928"/>
              </w:rPr>
              <w:t>廃棄の方</w:t>
            </w:r>
            <w:r w:rsidRPr="00BD5C3A">
              <w:rPr>
                <w:rFonts w:hint="eastAsia"/>
                <w:kern w:val="0"/>
                <w:sz w:val="24"/>
                <w:fitText w:val="1680" w:id="-784092928"/>
              </w:rPr>
              <w:t>法</w:t>
            </w:r>
          </w:p>
        </w:tc>
        <w:tc>
          <w:tcPr>
            <w:tcW w:w="6062" w:type="dxa"/>
            <w:gridSpan w:val="4"/>
            <w:tcBorders>
              <w:right w:val="single" w:sz="12" w:space="0" w:color="auto"/>
            </w:tcBorders>
            <w:vAlign w:val="center"/>
          </w:tcPr>
          <w:p w14:paraId="458F0B96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65E10847" w14:textId="77777777" w:rsidTr="009849D4">
        <w:trPr>
          <w:cantSplit/>
          <w:trHeight w:val="567"/>
          <w:jc w:val="center"/>
        </w:trPr>
        <w:tc>
          <w:tcPr>
            <w:tcW w:w="2962" w:type="dxa"/>
            <w:gridSpan w:val="2"/>
            <w:tcBorders>
              <w:left w:val="single" w:sz="12" w:space="0" w:color="auto"/>
            </w:tcBorders>
            <w:vAlign w:val="center"/>
          </w:tcPr>
          <w:p w14:paraId="21490766" w14:textId="77777777" w:rsidR="00867C74" w:rsidRPr="00BD5C3A" w:rsidRDefault="00867C74" w:rsidP="00DA7FE7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60"/>
                <w:kern w:val="0"/>
                <w:sz w:val="24"/>
                <w:fitText w:val="1680" w:id="-784093182"/>
              </w:rPr>
              <w:t>廃棄の理</w:t>
            </w:r>
            <w:r w:rsidRPr="00BD5C3A">
              <w:rPr>
                <w:rFonts w:hint="eastAsia"/>
                <w:kern w:val="0"/>
                <w:sz w:val="24"/>
                <w:fitText w:val="1680" w:id="-784093182"/>
              </w:rPr>
              <w:t>由</w:t>
            </w:r>
          </w:p>
        </w:tc>
        <w:tc>
          <w:tcPr>
            <w:tcW w:w="6062" w:type="dxa"/>
            <w:gridSpan w:val="4"/>
            <w:tcBorders>
              <w:right w:val="single" w:sz="12" w:space="0" w:color="auto"/>
            </w:tcBorders>
            <w:vAlign w:val="center"/>
          </w:tcPr>
          <w:p w14:paraId="09ADA6B4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692CEB3A" w14:textId="77777777">
        <w:trPr>
          <w:trHeight w:val="5264"/>
          <w:jc w:val="center"/>
        </w:trPr>
        <w:tc>
          <w:tcPr>
            <w:tcW w:w="902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7712D" w14:textId="77777777" w:rsidR="00867C74" w:rsidRPr="00BD5C3A" w:rsidRDefault="00867C74"/>
          <w:p w14:paraId="12E5A63C" w14:textId="77777777" w:rsidR="00867C74" w:rsidRPr="00BD5C3A" w:rsidRDefault="00867C74">
            <w:pPr>
              <w:ind w:firstLine="240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上記のとおり､麻薬を廃棄したいので届け出ます。</w:t>
            </w:r>
          </w:p>
          <w:p w14:paraId="0F2706FE" w14:textId="77777777" w:rsidR="00867C74" w:rsidRPr="00BD5C3A" w:rsidRDefault="00867C74"/>
          <w:p w14:paraId="37784393" w14:textId="00EC2AB3" w:rsidR="00867C74" w:rsidRPr="00BD5C3A" w:rsidRDefault="00867C74" w:rsidP="00DA7FE7">
            <w:pPr>
              <w:ind w:firstLineChars="300" w:firstLine="720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 xml:space="preserve">　年　　　月　　　日</w:t>
            </w:r>
          </w:p>
          <w:p w14:paraId="1BC52CDB" w14:textId="1D5C6FEB" w:rsidR="00867C74" w:rsidRPr="00BD5C3A" w:rsidRDefault="00867C74">
            <w:pPr>
              <w:spacing w:line="300" w:lineRule="auto"/>
              <w:ind w:firstLine="1680"/>
              <w:rPr>
                <w:sz w:val="24"/>
              </w:rPr>
            </w:pPr>
          </w:p>
          <w:p w14:paraId="765687DA" w14:textId="78E25178" w:rsidR="00867C74" w:rsidRPr="00BD5C3A" w:rsidRDefault="00867C74" w:rsidP="00DA7FE7">
            <w:pPr>
              <w:snapToGrid w:val="0"/>
              <w:spacing w:line="160" w:lineRule="atLeast"/>
              <w:ind w:firstLineChars="700" w:firstLine="1680"/>
            </w:pPr>
            <w:r w:rsidRPr="00BD5C3A">
              <w:rPr>
                <w:rFonts w:hint="eastAsia"/>
                <w:sz w:val="24"/>
              </w:rPr>
              <w:t>住　　所</w:t>
            </w:r>
            <w:r w:rsidRPr="00BD5C3A">
              <w:rPr>
                <w:rFonts w:hint="eastAsia"/>
              </w:rPr>
              <w:t xml:space="preserve">　</w:t>
            </w:r>
            <w:r w:rsidRPr="00BD5C3A">
              <w:rPr>
                <w:rFonts w:hint="eastAsia"/>
              </w:rPr>
              <w:t>(</w:t>
            </w:r>
            <w:r w:rsidRPr="00BD5C3A">
              <w:rPr>
                <w:rFonts w:hint="eastAsia"/>
                <w:sz w:val="24"/>
                <w:szCs w:val="32"/>
              </w:rPr>
              <w:t xml:space="preserve">　</w:t>
            </w:r>
            <w:r w:rsidR="00DA7FE7" w:rsidRPr="009849D4">
              <w:rPr>
                <w:rFonts w:hint="eastAsia"/>
                <w:sz w:val="18"/>
                <w:szCs w:val="36"/>
              </w:rPr>
              <w:t>法人</w:t>
            </w:r>
            <w:r w:rsidR="00DA7FE7" w:rsidRPr="009849D4">
              <w:rPr>
                <w:sz w:val="18"/>
                <w:szCs w:val="36"/>
              </w:rPr>
              <w:t>に</w:t>
            </w:r>
            <w:r w:rsidR="00DA7FE7" w:rsidRPr="009849D4">
              <w:rPr>
                <w:rFonts w:hint="eastAsia"/>
                <w:sz w:val="18"/>
                <w:szCs w:val="36"/>
              </w:rPr>
              <w:t>あ</w:t>
            </w:r>
            <w:r w:rsidR="00DA7FE7" w:rsidRPr="009849D4">
              <w:rPr>
                <w:sz w:val="18"/>
                <w:szCs w:val="36"/>
              </w:rPr>
              <w:t>っては</w:t>
            </w:r>
            <w:r w:rsidR="00DA7FE7" w:rsidRPr="009849D4">
              <w:rPr>
                <w:rFonts w:hint="eastAsia"/>
                <w:sz w:val="18"/>
                <w:szCs w:val="36"/>
              </w:rPr>
              <w:t>、主たる事務所の所在地</w:t>
            </w:r>
            <w:r w:rsidR="00DA7FE7" w:rsidRPr="00BD5C3A">
              <w:rPr>
                <w:rFonts w:hint="eastAsia"/>
                <w:sz w:val="24"/>
                <w:szCs w:val="32"/>
              </w:rPr>
              <w:t xml:space="preserve">　</w:t>
            </w:r>
            <w:r w:rsidRPr="00BD5C3A">
              <w:rPr>
                <w:rFonts w:hint="eastAsia"/>
              </w:rPr>
              <w:t>)</w:t>
            </w:r>
          </w:p>
          <w:p w14:paraId="70A69C2C" w14:textId="77777777" w:rsidR="00867C74" w:rsidRPr="00BD5C3A" w:rsidRDefault="00867C74" w:rsidP="003D09E2">
            <w:pPr>
              <w:ind w:leftChars="1400" w:left="2940"/>
            </w:pPr>
          </w:p>
          <w:p w14:paraId="42C22611" w14:textId="77777777" w:rsidR="00867C74" w:rsidRPr="00BD5C3A" w:rsidRDefault="00867C74" w:rsidP="003D09E2">
            <w:pPr>
              <w:ind w:leftChars="1400" w:left="2940"/>
            </w:pPr>
          </w:p>
          <w:p w14:paraId="2D3B2B2D" w14:textId="04141655" w:rsidR="003D09E2" w:rsidRDefault="003D09E2" w:rsidP="003D09E2">
            <w:pPr>
              <w:ind w:leftChars="1400" w:left="2940"/>
            </w:pPr>
          </w:p>
          <w:p w14:paraId="11A97075" w14:textId="77777777" w:rsidR="009849D4" w:rsidRPr="00BD5C3A" w:rsidRDefault="009849D4" w:rsidP="003D09E2">
            <w:pPr>
              <w:ind w:leftChars="1400" w:left="2940"/>
            </w:pPr>
          </w:p>
          <w:p w14:paraId="51F41E62" w14:textId="7BD02361" w:rsidR="00867C74" w:rsidRPr="00BD5C3A" w:rsidRDefault="00867C74">
            <w:pPr>
              <w:spacing w:line="300" w:lineRule="auto"/>
              <w:ind w:firstLine="1600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 xml:space="preserve"> </w:t>
            </w:r>
            <w:r w:rsidRPr="00BD5C3A">
              <w:rPr>
                <w:rFonts w:hint="eastAsia"/>
                <w:sz w:val="24"/>
              </w:rPr>
              <w:t>届出義務者続柄</w:t>
            </w:r>
          </w:p>
          <w:p w14:paraId="7AEA362C" w14:textId="77777777" w:rsidR="00DA7FE7" w:rsidRPr="00BD5C3A" w:rsidRDefault="00DA7FE7">
            <w:pPr>
              <w:spacing w:line="300" w:lineRule="auto"/>
              <w:ind w:firstLine="1600"/>
              <w:rPr>
                <w:sz w:val="24"/>
              </w:rPr>
            </w:pPr>
          </w:p>
          <w:p w14:paraId="1D3E88EB" w14:textId="024F6AD3" w:rsidR="00867C74" w:rsidRPr="00BD5C3A" w:rsidRDefault="00867C74" w:rsidP="00DA7FE7">
            <w:pPr>
              <w:snapToGrid w:val="0"/>
              <w:spacing w:line="160" w:lineRule="atLeast"/>
              <w:ind w:firstLineChars="700" w:firstLine="1680"/>
              <w:rPr>
                <w:sz w:val="12"/>
              </w:rPr>
            </w:pPr>
            <w:r w:rsidRPr="00BD5C3A">
              <w:rPr>
                <w:rFonts w:hint="eastAsia"/>
                <w:sz w:val="24"/>
              </w:rPr>
              <w:t>氏　　名</w:t>
            </w:r>
            <w:r w:rsidRPr="00BD5C3A">
              <w:rPr>
                <w:rFonts w:hint="eastAsia"/>
              </w:rPr>
              <w:t xml:space="preserve">　</w:t>
            </w:r>
            <w:r w:rsidRPr="00BD5C3A">
              <w:rPr>
                <w:rFonts w:hint="eastAsia"/>
              </w:rPr>
              <w:t>(</w:t>
            </w:r>
            <w:r w:rsidR="007753B9" w:rsidRPr="009849D4">
              <w:rPr>
                <w:rFonts w:hint="eastAsia"/>
                <w:sz w:val="22"/>
                <w:szCs w:val="28"/>
              </w:rPr>
              <w:t xml:space="preserve">　</w:t>
            </w:r>
            <w:r w:rsidR="00DA7FE7" w:rsidRPr="009849D4">
              <w:rPr>
                <w:rFonts w:hint="eastAsia"/>
                <w:sz w:val="18"/>
                <w:szCs w:val="36"/>
              </w:rPr>
              <w:t>法人</w:t>
            </w:r>
            <w:r w:rsidR="00DA7FE7" w:rsidRPr="009849D4">
              <w:rPr>
                <w:sz w:val="18"/>
                <w:szCs w:val="36"/>
              </w:rPr>
              <w:t>に</w:t>
            </w:r>
            <w:r w:rsidR="00DA7FE7" w:rsidRPr="009849D4">
              <w:rPr>
                <w:rFonts w:hint="eastAsia"/>
                <w:sz w:val="18"/>
                <w:szCs w:val="36"/>
              </w:rPr>
              <w:t>あ</w:t>
            </w:r>
            <w:r w:rsidR="00DA7FE7" w:rsidRPr="009849D4">
              <w:rPr>
                <w:sz w:val="18"/>
                <w:szCs w:val="36"/>
              </w:rPr>
              <w:t>っては</w:t>
            </w:r>
            <w:r w:rsidR="00DA7FE7" w:rsidRPr="009849D4">
              <w:rPr>
                <w:rFonts w:hint="eastAsia"/>
                <w:sz w:val="18"/>
                <w:szCs w:val="36"/>
              </w:rPr>
              <w:t>、名称</w:t>
            </w:r>
            <w:r w:rsidR="007753B9" w:rsidRPr="009849D4">
              <w:rPr>
                <w:rFonts w:hint="eastAsia"/>
                <w:sz w:val="14"/>
                <w:szCs w:val="28"/>
              </w:rPr>
              <w:t xml:space="preserve">　</w:t>
            </w:r>
            <w:r w:rsidR="007753B9" w:rsidRPr="00BD5C3A">
              <w:rPr>
                <w:rFonts w:hint="eastAsia"/>
                <w:sz w:val="12"/>
              </w:rPr>
              <w:t xml:space="preserve">　</w:t>
            </w:r>
            <w:r w:rsidRPr="00BD5C3A">
              <w:rPr>
                <w:rFonts w:hint="eastAsia"/>
              </w:rPr>
              <w:t>)</w:t>
            </w:r>
            <w:r w:rsidR="00DA7FE7" w:rsidRPr="00BD5C3A">
              <w:rPr>
                <w:rFonts w:hint="eastAsia"/>
              </w:rPr>
              <w:t xml:space="preserve">　</w:t>
            </w:r>
            <w:r w:rsidRPr="00BD5C3A">
              <w:rPr>
                <w:rFonts w:hint="eastAsia"/>
              </w:rPr>
              <w:t xml:space="preserve">　　　　　　　　　　</w:t>
            </w:r>
            <w:r w:rsidRPr="00BD5C3A">
              <w:rPr>
                <w:rFonts w:hint="eastAsia"/>
              </w:rPr>
              <w:t xml:space="preserve">   </w:t>
            </w:r>
            <w:r w:rsidRPr="00BD5C3A">
              <w:rPr>
                <w:rFonts w:hint="eastAsia"/>
              </w:rPr>
              <w:t xml:space="preserve">　</w:t>
            </w:r>
            <w:r w:rsidR="003D09E2" w:rsidRPr="00BD5C3A">
              <w:t xml:space="preserve"> </w:t>
            </w:r>
          </w:p>
          <w:p w14:paraId="031767C2" w14:textId="4EE9EC6C" w:rsidR="00867C74" w:rsidRDefault="00867C74" w:rsidP="003D09E2">
            <w:pPr>
              <w:ind w:leftChars="1400" w:left="2940"/>
            </w:pPr>
          </w:p>
          <w:p w14:paraId="7F1FDAA6" w14:textId="77777777" w:rsidR="009849D4" w:rsidRPr="00BD5C3A" w:rsidRDefault="009849D4" w:rsidP="003D09E2">
            <w:pPr>
              <w:ind w:leftChars="1400" w:left="2940"/>
            </w:pPr>
          </w:p>
          <w:p w14:paraId="33F41C6C" w14:textId="3BC1CAFD" w:rsidR="003D09E2" w:rsidRPr="00BD5C3A" w:rsidRDefault="003D09E2" w:rsidP="003D09E2">
            <w:pPr>
              <w:ind w:leftChars="1400" w:left="2940"/>
            </w:pPr>
          </w:p>
          <w:p w14:paraId="14951771" w14:textId="77777777" w:rsidR="007753B9" w:rsidRPr="00BD5C3A" w:rsidRDefault="007753B9" w:rsidP="003D09E2">
            <w:pPr>
              <w:ind w:leftChars="1400" w:left="2940"/>
            </w:pPr>
          </w:p>
          <w:p w14:paraId="36F335C0" w14:textId="77777777" w:rsidR="00867C74" w:rsidRPr="00BD5C3A" w:rsidRDefault="00867C74" w:rsidP="003D09E2">
            <w:pPr>
              <w:spacing w:line="0" w:lineRule="atLeast"/>
              <w:ind w:leftChars="1400" w:left="2940"/>
            </w:pPr>
          </w:p>
          <w:p w14:paraId="2B61E16A" w14:textId="70DDEDC1" w:rsidR="00867C74" w:rsidRPr="00BD5C3A" w:rsidRDefault="00DA7FE7">
            <w:pPr>
              <w:spacing w:line="0" w:lineRule="atLeast"/>
              <w:ind w:firstLine="321"/>
              <w:rPr>
                <w:bCs/>
                <w:sz w:val="14"/>
                <w:szCs w:val="22"/>
              </w:rPr>
            </w:pPr>
            <w:r w:rsidRPr="00BD5C3A">
              <w:rPr>
                <w:rFonts w:hint="eastAsia"/>
                <w:bCs/>
                <w:sz w:val="28"/>
                <w:szCs w:val="22"/>
              </w:rPr>
              <w:t>奈良</w:t>
            </w:r>
            <w:r w:rsidR="00867C74" w:rsidRPr="00BD5C3A">
              <w:rPr>
                <w:rFonts w:hint="eastAsia"/>
                <w:bCs/>
                <w:sz w:val="28"/>
                <w:szCs w:val="22"/>
              </w:rPr>
              <w:t xml:space="preserve">県知事　　</w:t>
            </w:r>
            <w:r w:rsidR="00867C74" w:rsidRPr="00BD5C3A">
              <w:rPr>
                <w:rFonts w:hint="eastAsia"/>
                <w:bCs/>
                <w:sz w:val="28"/>
                <w:szCs w:val="22"/>
              </w:rPr>
              <w:t xml:space="preserve"> </w:t>
            </w:r>
            <w:r w:rsidR="00867C74" w:rsidRPr="00BD5C3A">
              <w:rPr>
                <w:rFonts w:hint="eastAsia"/>
                <w:bCs/>
                <w:sz w:val="28"/>
                <w:szCs w:val="22"/>
              </w:rPr>
              <w:t>殿</w:t>
            </w:r>
          </w:p>
          <w:p w14:paraId="6511711A" w14:textId="77777777" w:rsidR="00867C74" w:rsidRPr="00BD5C3A" w:rsidRDefault="00867C74">
            <w:pPr>
              <w:spacing w:line="60" w:lineRule="auto"/>
              <w:ind w:firstLine="160"/>
              <w:rPr>
                <w:sz w:val="16"/>
              </w:rPr>
            </w:pPr>
          </w:p>
        </w:tc>
      </w:tr>
    </w:tbl>
    <w:p w14:paraId="7B4908C7" w14:textId="77777777" w:rsidR="00867C74" w:rsidRPr="00BD5C3A" w:rsidRDefault="003D09E2" w:rsidP="0036512C">
      <w:pPr>
        <w:ind w:leftChars="200" w:left="420"/>
      </w:pPr>
      <w:r w:rsidRPr="00BD5C3A">
        <w:rPr>
          <w:rFonts w:hint="eastAsia"/>
        </w:rPr>
        <w:t>（注意）</w:t>
      </w:r>
    </w:p>
    <w:p w14:paraId="3BE2AC09" w14:textId="77777777" w:rsidR="003D09E2" w:rsidRPr="00BD5C3A" w:rsidRDefault="003D09E2" w:rsidP="0036512C">
      <w:pPr>
        <w:ind w:leftChars="200" w:left="420" w:firstLineChars="100" w:firstLine="210"/>
      </w:pPr>
      <w:r w:rsidRPr="00BD5C3A">
        <w:rPr>
          <w:rFonts w:hint="eastAsia"/>
        </w:rPr>
        <w:t>用紙の大きさは、Ａ４とすること。</w:t>
      </w:r>
    </w:p>
    <w:sectPr w:rsidR="003D09E2" w:rsidRPr="00BD5C3A" w:rsidSect="00A26AB2">
      <w:headerReference w:type="default" r:id="rId6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ACCF" w14:textId="77777777" w:rsidR="00167F88" w:rsidRDefault="00167F88" w:rsidP="003D09E2">
      <w:r>
        <w:separator/>
      </w:r>
    </w:p>
  </w:endnote>
  <w:endnote w:type="continuationSeparator" w:id="0">
    <w:p w14:paraId="64E5C7E0" w14:textId="77777777" w:rsidR="00167F88" w:rsidRDefault="00167F88" w:rsidP="003D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96AC" w14:textId="77777777" w:rsidR="00167F88" w:rsidRDefault="00167F88" w:rsidP="003D09E2">
      <w:r>
        <w:separator/>
      </w:r>
    </w:p>
  </w:footnote>
  <w:footnote w:type="continuationSeparator" w:id="0">
    <w:p w14:paraId="2572FB3A" w14:textId="77777777" w:rsidR="00167F88" w:rsidRDefault="00167F88" w:rsidP="003D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F4C0" w14:textId="338B6964" w:rsidR="003D09E2" w:rsidRDefault="003D09E2">
    <w:pPr>
      <w:pStyle w:val="a5"/>
    </w:pPr>
    <w:r w:rsidRPr="003D09E2">
      <w:rPr>
        <w:rFonts w:ascii="ＭＳ ゴシック" w:eastAsia="ＭＳ ゴシック" w:hAnsi="ＭＳ ゴシック" w:hint="eastAsia"/>
      </w:rPr>
      <w:t>別記第11号</w:t>
    </w:r>
    <w:r w:rsidR="00E8564E">
      <w:rPr>
        <w:rFonts w:ascii="ＭＳ ゴシック" w:eastAsia="ＭＳ ゴシック" w:hAnsi="ＭＳ ゴシック" w:hint="eastAsia"/>
      </w:rPr>
      <w:t>様式</w:t>
    </w:r>
    <w:r>
      <w:rPr>
        <w:rFonts w:hint="eastAsia"/>
      </w:rPr>
      <w:t>（第</w:t>
    </w:r>
    <w:r>
      <w:rPr>
        <w:rFonts w:ascii="ＭＳ 明朝" w:hAnsi="ＭＳ 明朝" w:cs="ＭＳ 明朝" w:hint="eastAsia"/>
      </w:rPr>
      <w:t>十条関係）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D3"/>
    <w:rsid w:val="00167F88"/>
    <w:rsid w:val="0036512C"/>
    <w:rsid w:val="003A3B5B"/>
    <w:rsid w:val="003C1EDF"/>
    <w:rsid w:val="003D09E2"/>
    <w:rsid w:val="0060208E"/>
    <w:rsid w:val="00715F39"/>
    <w:rsid w:val="00756E5F"/>
    <w:rsid w:val="007753B9"/>
    <w:rsid w:val="007F1CBE"/>
    <w:rsid w:val="00820C5B"/>
    <w:rsid w:val="00830260"/>
    <w:rsid w:val="008371AF"/>
    <w:rsid w:val="00867C74"/>
    <w:rsid w:val="009849D4"/>
    <w:rsid w:val="009D0BA9"/>
    <w:rsid w:val="00A033D3"/>
    <w:rsid w:val="00A26AB2"/>
    <w:rsid w:val="00AE62FF"/>
    <w:rsid w:val="00BD5C3A"/>
    <w:rsid w:val="00C30679"/>
    <w:rsid w:val="00DA7FE7"/>
    <w:rsid w:val="00E03324"/>
    <w:rsid w:val="00E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794F6"/>
  <w15:chartTrackingRefBased/>
  <w15:docId w15:val="{B5707D4D-45E9-4D77-BFC3-276CD79A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ED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1E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09E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0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09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長瀬 興平</cp:lastModifiedBy>
  <cp:revision>8</cp:revision>
  <cp:lastPrinted>2019-05-08T02:15:00Z</cp:lastPrinted>
  <dcterms:created xsi:type="dcterms:W3CDTF">2021-01-14T08:11:00Z</dcterms:created>
  <dcterms:modified xsi:type="dcterms:W3CDTF">2026-02-20T02:54:00Z</dcterms:modified>
</cp:coreProperties>
</file>