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BD09" w14:textId="77777777" w:rsidR="002F2BCD" w:rsidRDefault="002F2BCD" w:rsidP="00540E12">
      <w:pPr>
        <w:wordWrap/>
        <w:spacing w:line="300" w:lineRule="exact"/>
      </w:pPr>
      <w:r>
        <w:t>第６号様式（第３条関係）</w:t>
      </w:r>
    </w:p>
    <w:p w14:paraId="73CEEC11" w14:textId="6A324B72" w:rsidR="002F2BCD" w:rsidRDefault="002F2BCD" w:rsidP="00540E12">
      <w:pPr>
        <w:wordWrap/>
        <w:spacing w:line="300" w:lineRule="exact"/>
        <w:jc w:val="right"/>
      </w:pPr>
      <w:r>
        <w:t>年　　　月　　　日</w:t>
      </w:r>
    </w:p>
    <w:p w14:paraId="6443344C" w14:textId="189B0BB1" w:rsidR="002F2BCD" w:rsidRDefault="002F2BCD" w:rsidP="00540E12">
      <w:pPr>
        <w:wordWrap/>
        <w:spacing w:line="300" w:lineRule="exact"/>
        <w:ind w:firstLineChars="100" w:firstLine="248"/>
      </w:pPr>
      <w:r>
        <w:t>奈良県</w:t>
      </w:r>
      <w:r w:rsidR="00540E12">
        <w:t>郡山保健所長</w:t>
      </w:r>
      <w:r>
        <w:t xml:space="preserve">　殿</w:t>
      </w:r>
    </w:p>
    <w:p w14:paraId="013A25A6" w14:textId="77777777" w:rsidR="002F2BCD" w:rsidRDefault="002F2BCD" w:rsidP="00540E12">
      <w:pPr>
        <w:wordWrap/>
        <w:spacing w:line="300" w:lineRule="exact"/>
      </w:pPr>
    </w:p>
    <w:p w14:paraId="2EC30335" w14:textId="614478CB" w:rsidR="002F2BCD" w:rsidRDefault="002F2BCD" w:rsidP="00540E12">
      <w:pPr>
        <w:wordWrap/>
        <w:spacing w:line="300" w:lineRule="exact"/>
        <w:ind w:leftChars="1657" w:left="4110"/>
      </w:pPr>
      <w:r>
        <w:t>届出者</w:t>
      </w:r>
      <w:r w:rsidR="00540E12">
        <w:rPr>
          <w:spacing w:val="-2"/>
        </w:rPr>
        <w:t xml:space="preserve">　</w:t>
      </w:r>
      <w:r>
        <w:t>住　所</w:t>
      </w:r>
    </w:p>
    <w:p w14:paraId="0A5EE10C" w14:textId="77777777" w:rsidR="002F2BCD" w:rsidRDefault="002F2BCD" w:rsidP="00540E12">
      <w:pPr>
        <w:wordWrap/>
        <w:spacing w:line="300" w:lineRule="exact"/>
        <w:ind w:leftChars="2057" w:left="5102"/>
      </w:pPr>
    </w:p>
    <w:p w14:paraId="74EC51B3" w14:textId="78159B21" w:rsidR="002F2BCD" w:rsidRDefault="002F2BCD" w:rsidP="00540E12">
      <w:pPr>
        <w:wordWrap/>
        <w:spacing w:line="300" w:lineRule="exact"/>
        <w:ind w:leftChars="2057" w:left="5102"/>
      </w:pPr>
      <w:r>
        <w:t>氏　名</w:t>
      </w:r>
    </w:p>
    <w:p w14:paraId="29073B66" w14:textId="77777777" w:rsidR="002F2BCD" w:rsidRDefault="002F2BCD" w:rsidP="00540E12">
      <w:pPr>
        <w:wordWrap/>
        <w:spacing w:line="300" w:lineRule="exact"/>
        <w:ind w:leftChars="2057" w:left="5102"/>
      </w:pPr>
    </w:p>
    <w:p w14:paraId="157E8190" w14:textId="698A4212" w:rsidR="002F2BCD" w:rsidRDefault="002F2BCD" w:rsidP="00540E12">
      <w:pPr>
        <w:wordWrap/>
        <w:spacing w:line="300" w:lineRule="exact"/>
        <w:ind w:leftChars="2057" w:left="5102"/>
      </w:pPr>
      <w:r>
        <w:t>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主たる事務所の所在地、名称及び代表者の氏名</w:t>
      </w:r>
      <w:r>
        <w:t>）</w:t>
      </w:r>
    </w:p>
    <w:p w14:paraId="313D2C0F" w14:textId="77777777" w:rsidR="002F2BCD" w:rsidRDefault="002F2BCD" w:rsidP="00540E12">
      <w:pPr>
        <w:wordWrap/>
        <w:spacing w:line="300" w:lineRule="exact"/>
      </w:pPr>
    </w:p>
    <w:p w14:paraId="12CFFE83" w14:textId="5D4BDD2C" w:rsidR="002F2BCD" w:rsidRDefault="002F2BCD" w:rsidP="00540E12">
      <w:pPr>
        <w:wordWrap/>
        <w:spacing w:line="300" w:lineRule="exact"/>
        <w:jc w:val="center"/>
      </w:pPr>
      <w:r>
        <w:t>特　定　建　築　物　廃　止　届</w:t>
      </w:r>
    </w:p>
    <w:p w14:paraId="5063B0DE" w14:textId="77777777" w:rsidR="002F2BCD" w:rsidRDefault="002F2BCD" w:rsidP="00540E12">
      <w:pPr>
        <w:wordWrap/>
        <w:spacing w:line="300" w:lineRule="exact"/>
      </w:pPr>
    </w:p>
    <w:p w14:paraId="1B852737" w14:textId="77777777" w:rsidR="002F2BCD" w:rsidRDefault="002F2BCD" w:rsidP="00540E12">
      <w:pPr>
        <w:wordWrap/>
        <w:spacing w:line="300" w:lineRule="exact"/>
      </w:pPr>
    </w:p>
    <w:p w14:paraId="5E3E3867" w14:textId="67A053E9" w:rsidR="002F2BCD" w:rsidRDefault="002F2BCD" w:rsidP="00540E12">
      <w:pPr>
        <w:wordWrap/>
        <w:spacing w:line="300" w:lineRule="exact"/>
        <w:ind w:firstLineChars="100" w:firstLine="248"/>
      </w:pPr>
      <w:r>
        <w:t>建築物における衛生的環境の確保に関する法律第５条第３項の規定により、特定建築物</w:t>
      </w:r>
      <w:r>
        <w:rPr>
          <w:spacing w:val="-2"/>
        </w:rPr>
        <w:t xml:space="preserve"> </w:t>
      </w:r>
      <w:r>
        <w:t>の廃止を届け出ます。</w:t>
      </w:r>
    </w:p>
    <w:p w14:paraId="1406B5F1" w14:textId="77777777" w:rsidR="002F2BCD" w:rsidRDefault="002F2BCD" w:rsidP="00540E12">
      <w:pPr>
        <w:wordWrap/>
        <w:spacing w:line="300" w:lineRule="exact"/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1240"/>
        <w:gridCol w:w="6324"/>
      </w:tblGrid>
      <w:tr w:rsidR="002F2BCD" w14:paraId="4347B56C" w14:textId="77777777" w:rsidTr="005F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E8EF4" w14:textId="77777777" w:rsidR="002F2BCD" w:rsidRDefault="002F2BCD" w:rsidP="00540E12">
            <w:pPr>
              <w:wordWrap/>
              <w:spacing w:line="300" w:lineRule="exact"/>
              <w:jc w:val="center"/>
            </w:pPr>
            <w:r w:rsidRPr="005F2D88">
              <w:rPr>
                <w:spacing w:val="52"/>
                <w:fitText w:val="1612" w:id="1"/>
              </w:rPr>
              <w:t>特定建築</w:t>
            </w:r>
            <w:r w:rsidRPr="005F2D88">
              <w:rPr>
                <w:spacing w:val="-2"/>
                <w:fitText w:val="1612" w:id="1"/>
              </w:rPr>
              <w:t>物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F0D84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名　　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669DA" w14:textId="77777777" w:rsidR="002F2BCD" w:rsidRDefault="002F2BCD" w:rsidP="00540E12">
            <w:pPr>
              <w:wordWrap/>
              <w:spacing w:line="300" w:lineRule="exact"/>
            </w:pPr>
          </w:p>
        </w:tc>
      </w:tr>
      <w:tr w:rsidR="002F2BCD" w14:paraId="73ABEF55" w14:textId="77777777" w:rsidTr="005F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7D95C" w14:textId="77777777" w:rsidR="002F2BCD" w:rsidRDefault="002F2BCD" w:rsidP="00540E12">
            <w:pPr>
              <w:wordWrap/>
              <w:spacing w:line="300" w:lineRule="exact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A7232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所</w:t>
            </w:r>
            <w:r>
              <w:rPr>
                <w:spacing w:val="-2"/>
              </w:rPr>
              <w:t xml:space="preserve"> </w:t>
            </w:r>
            <w:r>
              <w:t>在</w:t>
            </w:r>
            <w:r>
              <w:rPr>
                <w:spacing w:val="-2"/>
              </w:rPr>
              <w:t xml:space="preserve"> </w:t>
            </w:r>
            <w:r>
              <w:t>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B9E7D" w14:textId="77777777" w:rsidR="002F2BCD" w:rsidRDefault="002F2BCD" w:rsidP="00540E12">
            <w:pPr>
              <w:wordWrap/>
              <w:spacing w:line="300" w:lineRule="exact"/>
            </w:pPr>
          </w:p>
        </w:tc>
      </w:tr>
      <w:tr w:rsidR="002F2BCD" w14:paraId="6184CFAE" w14:textId="77777777" w:rsidTr="005F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98C7D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特</w:t>
            </w:r>
            <w:r>
              <w:rPr>
                <w:spacing w:val="-2"/>
              </w:rPr>
              <w:t xml:space="preserve"> </w:t>
            </w:r>
            <w:r>
              <w:t>定</w:t>
            </w:r>
            <w:r>
              <w:rPr>
                <w:spacing w:val="-2"/>
              </w:rPr>
              <w:t xml:space="preserve"> </w:t>
            </w:r>
            <w:r>
              <w:t>建</w:t>
            </w:r>
            <w:r>
              <w:rPr>
                <w:spacing w:val="-2"/>
              </w:rPr>
              <w:t xml:space="preserve"> </w:t>
            </w:r>
            <w:r>
              <w:t>築</w:t>
            </w:r>
            <w:r>
              <w:rPr>
                <w:spacing w:val="-2"/>
              </w:rPr>
              <w:t xml:space="preserve"> </w:t>
            </w:r>
            <w:r>
              <w:t>物</w:t>
            </w:r>
          </w:p>
          <w:p w14:paraId="575F4D95" w14:textId="77777777" w:rsidR="002F2BCD" w:rsidRDefault="002F2BCD" w:rsidP="00540E12">
            <w:pPr>
              <w:wordWrap/>
              <w:spacing w:line="300" w:lineRule="exact"/>
              <w:jc w:val="center"/>
            </w:pPr>
          </w:p>
          <w:p w14:paraId="7E30337A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所</w:t>
            </w:r>
            <w:r>
              <w:rPr>
                <w:spacing w:val="-2"/>
              </w:rPr>
              <w:t xml:space="preserve">  </w:t>
            </w:r>
            <w:r>
              <w:t>有</w:t>
            </w:r>
            <w:r>
              <w:rPr>
                <w:spacing w:val="-2"/>
              </w:rPr>
              <w:t xml:space="preserve">  </w:t>
            </w:r>
            <w:r>
              <w:t>者</w:t>
            </w:r>
            <w:r>
              <w:rPr>
                <w:spacing w:val="-2"/>
              </w:rPr>
              <w:t xml:space="preserve">  </w:t>
            </w:r>
            <w:r>
              <w:t>等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3D42C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氏　　名</w:t>
            </w:r>
            <w:r>
              <w:rPr>
                <w:w w:val="50"/>
              </w:rPr>
              <w:t>(名称及び代表者の氏名)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2F02D" w14:textId="77777777" w:rsidR="005F2D88" w:rsidRDefault="005F2D88" w:rsidP="00540E12">
            <w:pPr>
              <w:wordWrap/>
              <w:spacing w:line="300" w:lineRule="exact"/>
            </w:pPr>
          </w:p>
        </w:tc>
      </w:tr>
      <w:tr w:rsidR="002F2BCD" w14:paraId="30DEAC16" w14:textId="77777777" w:rsidTr="005F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01E2D" w14:textId="77777777" w:rsidR="002F2BCD" w:rsidRDefault="002F2BCD" w:rsidP="00540E12">
            <w:pPr>
              <w:wordWrap/>
              <w:spacing w:line="300" w:lineRule="exact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287A1" w14:textId="77777777" w:rsidR="005F2D88" w:rsidRDefault="002F2BCD" w:rsidP="00540E12">
            <w:pPr>
              <w:wordWrap/>
              <w:spacing w:line="300" w:lineRule="exact"/>
              <w:jc w:val="center"/>
              <w:rPr>
                <w:rFonts w:hint="default"/>
              </w:rPr>
            </w:pPr>
            <w:r>
              <w:t>住　　所</w:t>
            </w:r>
          </w:p>
          <w:p w14:paraId="0389F8D1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rPr>
                <w:w w:val="50"/>
              </w:rPr>
              <w:t>(</w:t>
            </w:r>
            <w:r>
              <w:rPr>
                <w:spacing w:val="-2"/>
                <w:w w:val="50"/>
              </w:rPr>
              <w:t xml:space="preserve">  </w:t>
            </w:r>
            <w:r>
              <w:rPr>
                <w:w w:val="50"/>
              </w:rPr>
              <w:t>所　在　地</w:t>
            </w:r>
            <w:r>
              <w:rPr>
                <w:spacing w:val="-2"/>
                <w:w w:val="50"/>
              </w:rPr>
              <w:t xml:space="preserve">  </w:t>
            </w:r>
            <w:r>
              <w:rPr>
                <w:w w:val="50"/>
              </w:rPr>
              <w:t>)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B2EC9" w14:textId="77777777" w:rsidR="002F2BCD" w:rsidRDefault="002F2BCD" w:rsidP="00540E12">
            <w:pPr>
              <w:wordWrap/>
              <w:spacing w:line="300" w:lineRule="exact"/>
            </w:pPr>
          </w:p>
        </w:tc>
      </w:tr>
      <w:tr w:rsidR="002F2BCD" w14:paraId="6832BB80" w14:textId="77777777" w:rsidTr="005F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CA460" w14:textId="77777777" w:rsidR="002F2BCD" w:rsidRDefault="002F2BCD" w:rsidP="00540E12">
            <w:pPr>
              <w:wordWrap/>
              <w:spacing w:line="300" w:lineRule="exact"/>
              <w:jc w:val="center"/>
            </w:pPr>
            <w:r w:rsidRPr="005F2D88">
              <w:rPr>
                <w:spacing w:val="67"/>
                <w:fitText w:val="1737" w:id="2"/>
              </w:rPr>
              <w:t>特定建築</w:t>
            </w:r>
            <w:r w:rsidRPr="005F2D88">
              <w:rPr>
                <w:fitText w:val="1737" w:id="2"/>
              </w:rPr>
              <w:t>物</w:t>
            </w:r>
          </w:p>
          <w:p w14:paraId="6DBAF5A7" w14:textId="77777777" w:rsidR="002F2BCD" w:rsidRDefault="002F2BCD" w:rsidP="00540E12">
            <w:pPr>
              <w:wordWrap/>
              <w:spacing w:line="300" w:lineRule="exact"/>
              <w:jc w:val="center"/>
            </w:pPr>
          </w:p>
          <w:p w14:paraId="386EEE65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維持管理権原者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C73BB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氏　　名</w:t>
            </w:r>
            <w:r>
              <w:rPr>
                <w:w w:val="50"/>
              </w:rPr>
              <w:t>(名称及び代表者の氏名)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77FE8" w14:textId="77777777" w:rsidR="005F2D88" w:rsidRDefault="005F2D88" w:rsidP="00540E12">
            <w:pPr>
              <w:wordWrap/>
              <w:spacing w:line="300" w:lineRule="exact"/>
            </w:pPr>
          </w:p>
        </w:tc>
      </w:tr>
      <w:tr w:rsidR="002F2BCD" w14:paraId="62D4C800" w14:textId="77777777" w:rsidTr="005F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FFDA1" w14:textId="77777777" w:rsidR="002F2BCD" w:rsidRDefault="002F2BCD" w:rsidP="00540E12">
            <w:pPr>
              <w:wordWrap/>
              <w:spacing w:line="300" w:lineRule="exact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20B6B" w14:textId="77777777" w:rsidR="005F2D88" w:rsidRDefault="002F2BCD" w:rsidP="00540E12">
            <w:pPr>
              <w:wordWrap/>
              <w:spacing w:line="300" w:lineRule="exact"/>
              <w:jc w:val="center"/>
              <w:rPr>
                <w:rFonts w:hint="default"/>
              </w:rPr>
            </w:pPr>
            <w:r>
              <w:t>住　　所</w:t>
            </w:r>
          </w:p>
          <w:p w14:paraId="2F3CBA26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rPr>
                <w:w w:val="50"/>
              </w:rPr>
              <w:t>(</w:t>
            </w:r>
            <w:r>
              <w:rPr>
                <w:spacing w:val="-2"/>
                <w:w w:val="50"/>
              </w:rPr>
              <w:t xml:space="preserve">  </w:t>
            </w:r>
            <w:r>
              <w:rPr>
                <w:w w:val="50"/>
              </w:rPr>
              <w:t>所　在　地</w:t>
            </w:r>
            <w:r>
              <w:rPr>
                <w:spacing w:val="-2"/>
                <w:w w:val="50"/>
              </w:rPr>
              <w:t xml:space="preserve">  </w:t>
            </w:r>
            <w:r>
              <w:rPr>
                <w:w w:val="50"/>
              </w:rPr>
              <w:t>)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E1913" w14:textId="77777777" w:rsidR="002F2BCD" w:rsidRDefault="002F2BCD" w:rsidP="00540E12">
            <w:pPr>
              <w:wordWrap/>
              <w:spacing w:line="300" w:lineRule="exact"/>
            </w:pPr>
          </w:p>
        </w:tc>
      </w:tr>
      <w:tr w:rsidR="002F2BCD" w14:paraId="6C01ECB5" w14:textId="77777777" w:rsidTr="00540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9A548" w14:textId="77777777" w:rsidR="002F2BCD" w:rsidRDefault="002F2BCD" w:rsidP="00540E12">
            <w:pPr>
              <w:wordWrap/>
              <w:spacing w:line="300" w:lineRule="exact"/>
              <w:jc w:val="center"/>
            </w:pPr>
            <w:r w:rsidRPr="005F2D88">
              <w:rPr>
                <w:spacing w:val="44"/>
                <w:fitText w:val="2865" w:id="3"/>
              </w:rPr>
              <w:t>特定建築物の使用</w:t>
            </w:r>
            <w:r w:rsidRPr="005F2D88">
              <w:rPr>
                <w:spacing w:val="1"/>
                <w:fitText w:val="2865" w:id="3"/>
              </w:rPr>
              <w:t>の</w:t>
            </w:r>
          </w:p>
          <w:p w14:paraId="4516899B" w14:textId="77777777" w:rsidR="002F2BCD" w:rsidRDefault="002F2BCD" w:rsidP="00540E12">
            <w:pPr>
              <w:wordWrap/>
              <w:spacing w:line="300" w:lineRule="exact"/>
              <w:jc w:val="center"/>
            </w:pPr>
            <w:r w:rsidRPr="005F2D88">
              <w:rPr>
                <w:spacing w:val="67"/>
                <w:fitText w:val="2865" w:id="4"/>
              </w:rPr>
              <w:t>届出をした年月</w:t>
            </w:r>
            <w:r w:rsidRPr="005F2D88">
              <w:rPr>
                <w:spacing w:val="3"/>
                <w:fitText w:val="2865" w:id="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9DFF8" w14:textId="77777777" w:rsidR="002F2BCD" w:rsidRPr="005F2D88" w:rsidRDefault="002F2BCD" w:rsidP="00540E12">
            <w:pPr>
              <w:wordWrap/>
              <w:spacing w:line="300" w:lineRule="exact"/>
              <w:jc w:val="center"/>
            </w:pPr>
            <w:r>
              <w:t>年　　　月　　　日</w:t>
            </w:r>
          </w:p>
        </w:tc>
      </w:tr>
      <w:tr w:rsidR="002F2BCD" w14:paraId="70496F4C" w14:textId="77777777" w:rsidTr="00540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2BDC3" w14:textId="77777777" w:rsidR="002F2BCD" w:rsidRDefault="002F2BCD" w:rsidP="00540E12">
            <w:pPr>
              <w:wordWrap/>
              <w:spacing w:line="300" w:lineRule="exact"/>
              <w:jc w:val="center"/>
            </w:pPr>
            <w:r w:rsidRPr="005F2D88">
              <w:rPr>
                <w:spacing w:val="97"/>
                <w:fitText w:val="2852" w:id="5"/>
              </w:rPr>
              <w:t>廃止した年月</w:t>
            </w:r>
            <w:r w:rsidRPr="005F2D88">
              <w:rPr>
                <w:spacing w:val="4"/>
                <w:fitText w:val="2852" w:id="5"/>
              </w:rPr>
              <w:t>日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6ABCC" w14:textId="4F40E5D7" w:rsidR="002F2BCD" w:rsidRPr="005F2D88" w:rsidRDefault="002F2BCD" w:rsidP="00540E12">
            <w:pPr>
              <w:wordWrap/>
              <w:spacing w:line="300" w:lineRule="exact"/>
              <w:jc w:val="center"/>
            </w:pPr>
            <w:r>
              <w:t>年　　　月</w:t>
            </w:r>
            <w:r w:rsidR="00540E12">
              <w:rPr>
                <w:spacing w:val="-2"/>
              </w:rPr>
              <w:t xml:space="preserve">　　</w:t>
            </w:r>
            <w:r>
              <w:t xml:space="preserve">　日</w:t>
            </w:r>
          </w:p>
        </w:tc>
      </w:tr>
      <w:tr w:rsidR="002F2BCD" w14:paraId="3D27929F" w14:textId="77777777" w:rsidTr="00540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3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FADAC" w14:textId="77777777" w:rsidR="002F2BCD" w:rsidRDefault="002F2BCD" w:rsidP="00540E12">
            <w:pPr>
              <w:wordWrap/>
              <w:spacing w:line="300" w:lineRule="exact"/>
              <w:jc w:val="center"/>
            </w:pPr>
            <w:r>
              <w:t>廃　止　の　理　由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DE859" w14:textId="77777777" w:rsidR="005F2D88" w:rsidRDefault="005F2D88" w:rsidP="00540E12">
            <w:pPr>
              <w:wordWrap/>
              <w:spacing w:line="300" w:lineRule="exact"/>
            </w:pPr>
          </w:p>
        </w:tc>
      </w:tr>
      <w:tr w:rsidR="002F2BCD" w14:paraId="06538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3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B401" w14:textId="77777777" w:rsidR="002F2BCD" w:rsidRDefault="002F2BCD" w:rsidP="00540E12">
            <w:pPr>
              <w:wordWrap/>
              <w:spacing w:line="300" w:lineRule="exact"/>
            </w:pPr>
          </w:p>
        </w:tc>
        <w:tc>
          <w:tcPr>
            <w:tcW w:w="6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666D4" w14:textId="77777777" w:rsidR="002F2BCD" w:rsidRDefault="002F2BCD" w:rsidP="00540E12">
            <w:pPr>
              <w:wordWrap/>
              <w:spacing w:line="300" w:lineRule="exact"/>
            </w:pPr>
          </w:p>
        </w:tc>
      </w:tr>
    </w:tbl>
    <w:p w14:paraId="4E3017E0" w14:textId="77777777" w:rsidR="002F2BCD" w:rsidRDefault="002F2BCD" w:rsidP="00540E12">
      <w:pPr>
        <w:wordWrap/>
        <w:spacing w:line="300" w:lineRule="exact"/>
      </w:pPr>
    </w:p>
    <w:sectPr w:rsidR="002F2BCD" w:rsidSect="005F2D88">
      <w:footnotePr>
        <w:numRestart w:val="eachPage"/>
      </w:footnotePr>
      <w:endnotePr>
        <w:numFmt w:val="decimal"/>
      </w:endnotePr>
      <w:pgSz w:w="11906" w:h="16838" w:code="9"/>
      <w:pgMar w:top="851" w:right="851" w:bottom="851" w:left="1134" w:header="561" w:footer="0" w:gutter="0"/>
      <w:cols w:space="720"/>
      <w:docGrid w:type="linesAndChars" w:linePitch="275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F5DB" w14:textId="77777777" w:rsidR="002F2BCD" w:rsidRDefault="002F2BCD">
      <w:pPr>
        <w:spacing w:before="327"/>
      </w:pPr>
      <w:r>
        <w:continuationSeparator/>
      </w:r>
    </w:p>
  </w:endnote>
  <w:endnote w:type="continuationSeparator" w:id="0">
    <w:p w14:paraId="740166E8" w14:textId="77777777" w:rsidR="002F2BCD" w:rsidRDefault="002F2BCD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C7B7" w14:textId="77777777" w:rsidR="002F2BCD" w:rsidRDefault="002F2BCD">
      <w:pPr>
        <w:spacing w:before="327"/>
      </w:pPr>
      <w:r>
        <w:continuationSeparator/>
      </w:r>
    </w:p>
  </w:footnote>
  <w:footnote w:type="continuationSeparator" w:id="0">
    <w:p w14:paraId="2EE00EDF" w14:textId="77777777" w:rsidR="002F2BCD" w:rsidRDefault="002F2BCD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92"/>
  <w:hyphenationZone w:val="0"/>
  <w:drawingGridHorizontalSpacing w:val="437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88"/>
    <w:rsid w:val="001C590D"/>
    <w:rsid w:val="002F2BCD"/>
    <w:rsid w:val="00540E12"/>
    <w:rsid w:val="005F2D88"/>
    <w:rsid w:val="00B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EC7B90"/>
  <w15:chartTrackingRefBased/>
  <w15:docId w15:val="{814D9066-FBC1-4EC7-9F32-CB38A722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2</cp:revision>
  <cp:lastPrinted>1601-01-01T00:00:00Z</cp:lastPrinted>
  <dcterms:created xsi:type="dcterms:W3CDTF">2026-03-25T07:54:00Z</dcterms:created>
  <dcterms:modified xsi:type="dcterms:W3CDTF">2026-03-25T07:54:00Z</dcterms:modified>
</cp:coreProperties>
</file>