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14C9B" w:rsidRPr="006933B1" w14:paraId="1AABBF28" w14:textId="77777777" w:rsidTr="008C7091">
        <w:trPr>
          <w:trHeight w:val="13518"/>
        </w:trPr>
        <w:tc>
          <w:tcPr>
            <w:tcW w:w="9742" w:type="dxa"/>
          </w:tcPr>
          <w:p w14:paraId="7130AFD4" w14:textId="4D5C705C" w:rsidR="00514C9B" w:rsidRPr="006933B1" w:rsidRDefault="00514C9B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その</w:t>
            </w:r>
            <w:r w:rsidR="00CC6E1F" w:rsidRPr="006933B1">
              <w:rPr>
                <w:rFonts w:hint="eastAsia"/>
                <w:sz w:val="24"/>
                <w:szCs w:val="28"/>
              </w:rPr>
              <w:t>４</w:t>
            </w:r>
            <w:r w:rsidRPr="006933B1">
              <w:rPr>
                <w:rFonts w:hint="eastAsia"/>
                <w:sz w:val="24"/>
                <w:szCs w:val="28"/>
              </w:rPr>
              <w:t>（分割の場合）</w:t>
            </w:r>
          </w:p>
          <w:p w14:paraId="73D63B71" w14:textId="77777777" w:rsidR="00514C9B" w:rsidRPr="006933B1" w:rsidRDefault="00514C9B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7CB35FC0" w14:textId="77777777" w:rsidR="00514C9B" w:rsidRPr="006933B1" w:rsidRDefault="00514C9B" w:rsidP="00895FC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6933B1">
              <w:rPr>
                <w:rFonts w:hint="eastAsia"/>
                <w:spacing w:val="15"/>
                <w:kern w:val="0"/>
                <w:sz w:val="24"/>
                <w:szCs w:val="28"/>
                <w:fitText w:val="2400" w:id="-1198763264"/>
              </w:rPr>
              <w:t>公衆浴場営業承継</w:t>
            </w:r>
            <w:r w:rsidRPr="006933B1">
              <w:rPr>
                <w:rFonts w:hint="eastAsia"/>
                <w:kern w:val="0"/>
                <w:sz w:val="24"/>
                <w:szCs w:val="28"/>
                <w:fitText w:val="2400" w:id="-1198763264"/>
              </w:rPr>
              <w:t>届</w:t>
            </w:r>
          </w:p>
          <w:p w14:paraId="086D32C7" w14:textId="77777777" w:rsidR="00514C9B" w:rsidRPr="006933B1" w:rsidRDefault="00514C9B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6041B0AB" w14:textId="6584E157" w:rsidR="00514C9B" w:rsidRPr="006933B1" w:rsidRDefault="00514C9B" w:rsidP="00895FC2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年　　月　　日</w:t>
            </w:r>
          </w:p>
          <w:p w14:paraId="532368AF" w14:textId="77777777" w:rsidR="00514C9B" w:rsidRPr="006933B1" w:rsidRDefault="00514C9B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1073F63E" w14:textId="72DD343D" w:rsidR="00514C9B" w:rsidRPr="006933B1" w:rsidRDefault="00514C9B" w:rsidP="00895FC2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奈良県</w:t>
            </w:r>
            <w:r w:rsidR="00AA7542">
              <w:rPr>
                <w:rFonts w:hint="eastAsia"/>
                <w:sz w:val="24"/>
                <w:szCs w:val="28"/>
              </w:rPr>
              <w:t>郡山保健所長</w:t>
            </w:r>
            <w:r w:rsidRPr="006933B1">
              <w:rPr>
                <w:rFonts w:hint="eastAsia"/>
                <w:sz w:val="24"/>
                <w:szCs w:val="28"/>
              </w:rPr>
              <w:t xml:space="preserve">　殿</w:t>
            </w:r>
          </w:p>
          <w:p w14:paraId="4BBA54E1" w14:textId="77777777" w:rsidR="00514C9B" w:rsidRPr="006933B1" w:rsidRDefault="00514C9B" w:rsidP="00895FC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50209C82" w14:textId="09C532E0" w:rsidR="002F6494" w:rsidRPr="006933B1" w:rsidRDefault="002F6494" w:rsidP="00895FC2">
            <w:pPr>
              <w:autoSpaceDE w:val="0"/>
              <w:autoSpaceDN w:val="0"/>
              <w:spacing w:line="360" w:lineRule="exact"/>
              <w:ind w:leftChars="2700" w:left="5670"/>
              <w:rPr>
                <w:color w:val="000000" w:themeColor="text1"/>
                <w:kern w:val="0"/>
                <w:sz w:val="24"/>
                <w:szCs w:val="24"/>
              </w:rPr>
            </w:pPr>
            <w:r w:rsidRPr="00025DD4">
              <w:rPr>
                <w:rFonts w:hint="eastAsia"/>
                <w:color w:val="000000" w:themeColor="text1"/>
                <w:spacing w:val="120"/>
                <w:kern w:val="0"/>
                <w:sz w:val="24"/>
                <w:szCs w:val="24"/>
                <w:fitText w:val="1200" w:id="-1196149502"/>
              </w:rPr>
              <w:t>所在</w:t>
            </w:r>
            <w:r w:rsidRPr="00025DD4">
              <w:rPr>
                <w:rFonts w:hint="eastAsia"/>
                <w:color w:val="000000" w:themeColor="text1"/>
                <w:kern w:val="0"/>
                <w:sz w:val="24"/>
                <w:szCs w:val="24"/>
                <w:fitText w:val="1200" w:id="-1196149502"/>
              </w:rPr>
              <w:t>地</w:t>
            </w:r>
          </w:p>
          <w:p w14:paraId="6D3D6D5A" w14:textId="77777777" w:rsidR="002F6494" w:rsidRPr="006933B1" w:rsidRDefault="002F6494" w:rsidP="00895FC2">
            <w:pPr>
              <w:autoSpaceDE w:val="0"/>
              <w:autoSpaceDN w:val="0"/>
              <w:spacing w:line="360" w:lineRule="exact"/>
              <w:ind w:leftChars="2700" w:left="5670"/>
              <w:rPr>
                <w:color w:val="000000" w:themeColor="text1"/>
                <w:sz w:val="24"/>
                <w:szCs w:val="24"/>
              </w:rPr>
            </w:pPr>
          </w:p>
          <w:p w14:paraId="2415D0A2" w14:textId="7FC8A72E" w:rsidR="002F6494" w:rsidRPr="006933B1" w:rsidRDefault="002F6494" w:rsidP="00895FC2">
            <w:pPr>
              <w:autoSpaceDE w:val="0"/>
              <w:autoSpaceDN w:val="0"/>
              <w:spacing w:line="36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6933B1">
              <w:rPr>
                <w:rFonts w:hint="eastAsia"/>
                <w:color w:val="000000" w:themeColor="text1"/>
                <w:sz w:val="24"/>
                <w:szCs w:val="24"/>
              </w:rPr>
              <w:t>（電話　　　　　　　　）</w:t>
            </w:r>
          </w:p>
          <w:p w14:paraId="482C0E71" w14:textId="5D32EDE0" w:rsidR="002F6494" w:rsidRPr="006933B1" w:rsidRDefault="002F6494" w:rsidP="00895FC2">
            <w:pPr>
              <w:autoSpaceDE w:val="0"/>
              <w:autoSpaceDN w:val="0"/>
              <w:spacing w:line="360" w:lineRule="exact"/>
              <w:ind w:leftChars="2700" w:left="5670"/>
              <w:rPr>
                <w:color w:val="000000" w:themeColor="text1"/>
                <w:sz w:val="24"/>
                <w:szCs w:val="24"/>
              </w:rPr>
            </w:pPr>
          </w:p>
          <w:p w14:paraId="05DC88A3" w14:textId="10615452" w:rsidR="002F6494" w:rsidRPr="006933B1" w:rsidRDefault="002F6494" w:rsidP="00895FC2">
            <w:pPr>
              <w:autoSpaceDE w:val="0"/>
              <w:autoSpaceDN w:val="0"/>
              <w:spacing w:line="360" w:lineRule="exact"/>
              <w:ind w:leftChars="2700" w:left="5670"/>
              <w:rPr>
                <w:color w:val="000000" w:themeColor="text1"/>
                <w:sz w:val="24"/>
                <w:szCs w:val="24"/>
              </w:rPr>
            </w:pPr>
            <w:r w:rsidRPr="006933B1">
              <w:rPr>
                <w:rFonts w:hint="eastAsia"/>
                <w:color w:val="000000" w:themeColor="text1"/>
                <w:spacing w:val="360"/>
                <w:kern w:val="0"/>
                <w:sz w:val="24"/>
                <w:szCs w:val="24"/>
                <w:fitText w:val="1200" w:id="-1196149504"/>
              </w:rPr>
              <w:t>名</w:t>
            </w:r>
            <w:r w:rsidRPr="006933B1">
              <w:rPr>
                <w:rFonts w:hint="eastAsia"/>
                <w:color w:val="000000" w:themeColor="text1"/>
                <w:kern w:val="0"/>
                <w:sz w:val="24"/>
                <w:szCs w:val="24"/>
                <w:fitText w:val="1200" w:id="-1196149504"/>
              </w:rPr>
              <w:t>称</w:t>
            </w:r>
          </w:p>
          <w:p w14:paraId="7A225651" w14:textId="12564F0D" w:rsidR="002F6494" w:rsidRPr="006933B1" w:rsidRDefault="002F6494" w:rsidP="00895FC2">
            <w:pPr>
              <w:autoSpaceDE w:val="0"/>
              <w:autoSpaceDN w:val="0"/>
              <w:spacing w:line="360" w:lineRule="exact"/>
              <w:ind w:leftChars="2700" w:left="5670"/>
              <w:rPr>
                <w:color w:val="000000" w:themeColor="text1"/>
                <w:sz w:val="24"/>
                <w:szCs w:val="24"/>
              </w:rPr>
            </w:pPr>
          </w:p>
          <w:p w14:paraId="14234F50" w14:textId="5CD449A5" w:rsidR="002F6494" w:rsidRPr="006933B1" w:rsidRDefault="002F6494" w:rsidP="00895FC2">
            <w:pPr>
              <w:autoSpaceDE w:val="0"/>
              <w:autoSpaceDN w:val="0"/>
              <w:spacing w:line="360" w:lineRule="exact"/>
              <w:ind w:leftChars="2700" w:left="5670"/>
              <w:rPr>
                <w:color w:val="000000" w:themeColor="text1"/>
                <w:sz w:val="24"/>
                <w:szCs w:val="24"/>
              </w:rPr>
            </w:pPr>
            <w:r w:rsidRPr="006933B1">
              <w:rPr>
                <w:rFonts w:hint="eastAsia"/>
                <w:color w:val="000000" w:themeColor="text1"/>
                <w:w w:val="83"/>
                <w:kern w:val="0"/>
                <w:sz w:val="24"/>
                <w:szCs w:val="24"/>
                <w:fitText w:val="1200" w:id="-1196149760"/>
              </w:rPr>
              <w:t>代表者の氏</w:t>
            </w:r>
            <w:r w:rsidRPr="006933B1">
              <w:rPr>
                <w:rFonts w:hint="eastAsia"/>
                <w:color w:val="000000" w:themeColor="text1"/>
                <w:spacing w:val="2"/>
                <w:w w:val="83"/>
                <w:kern w:val="0"/>
                <w:sz w:val="24"/>
                <w:szCs w:val="24"/>
                <w:fitText w:val="1200" w:id="-1196149760"/>
              </w:rPr>
              <w:t>名</w:t>
            </w:r>
          </w:p>
          <w:p w14:paraId="1B12B5A6" w14:textId="77777777" w:rsidR="00514C9B" w:rsidRPr="006933B1" w:rsidRDefault="00514C9B" w:rsidP="00895FC2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37CF6DA8" w14:textId="4326D363" w:rsidR="00514C9B" w:rsidRPr="006933B1" w:rsidRDefault="00514C9B" w:rsidP="00895FC2">
            <w:pPr>
              <w:autoSpaceDE w:val="0"/>
              <w:autoSpaceDN w:val="0"/>
              <w:spacing w:line="360" w:lineRule="exact"/>
              <w:ind w:leftChars="50" w:left="105" w:rightChars="50" w:right="105" w:firstLineChars="100" w:firstLine="232"/>
              <w:rPr>
                <w:spacing w:val="-4"/>
                <w:sz w:val="24"/>
                <w:szCs w:val="28"/>
              </w:rPr>
            </w:pPr>
            <w:r w:rsidRPr="006933B1">
              <w:rPr>
                <w:rFonts w:hint="eastAsia"/>
                <w:spacing w:val="-4"/>
                <w:sz w:val="24"/>
                <w:szCs w:val="28"/>
              </w:rPr>
              <w:t>公衆浴場の営業者の地位を</w:t>
            </w:r>
            <w:r w:rsidR="002F6494" w:rsidRPr="006933B1">
              <w:rPr>
                <w:rFonts w:hint="eastAsia"/>
                <w:spacing w:val="-4"/>
                <w:sz w:val="24"/>
                <w:szCs w:val="28"/>
              </w:rPr>
              <w:t>分割</w:t>
            </w:r>
            <w:r w:rsidRPr="006933B1">
              <w:rPr>
                <w:rFonts w:hint="eastAsia"/>
                <w:spacing w:val="-4"/>
                <w:sz w:val="24"/>
                <w:szCs w:val="28"/>
              </w:rPr>
              <w:t>により承継しましたので、公衆浴場法第２条の２第２項の規定により、次のとおり届け出ます。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70"/>
              <w:gridCol w:w="1675"/>
              <w:gridCol w:w="3492"/>
              <w:gridCol w:w="2906"/>
            </w:tblGrid>
            <w:tr w:rsidR="00514C9B" w:rsidRPr="006933B1" w14:paraId="714C4C7C" w14:textId="77777777" w:rsidTr="00B42CDB">
              <w:trPr>
                <w:trHeight w:val="737"/>
                <w:jc w:val="center"/>
              </w:trPr>
              <w:tc>
                <w:tcPr>
                  <w:tcW w:w="2545" w:type="dxa"/>
                  <w:gridSpan w:val="2"/>
                  <w:vAlign w:val="center"/>
                </w:tcPr>
                <w:p w14:paraId="65BF199A" w14:textId="1EC5FD72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20"/>
                      <w:kern w:val="0"/>
                      <w:sz w:val="24"/>
                      <w:szCs w:val="28"/>
                      <w:fitText w:val="1920" w:id="-1192520447"/>
                    </w:rPr>
                    <w:t>公衆浴場の名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0447"/>
                    </w:rPr>
                    <w:t>称</w:t>
                  </w:r>
                </w:p>
              </w:tc>
              <w:tc>
                <w:tcPr>
                  <w:tcW w:w="6398" w:type="dxa"/>
                  <w:gridSpan w:val="2"/>
                  <w:vAlign w:val="center"/>
                </w:tcPr>
                <w:p w14:paraId="6F4626D3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514C9B" w:rsidRPr="006933B1" w14:paraId="328C952E" w14:textId="77777777" w:rsidTr="00B42CDB">
              <w:trPr>
                <w:trHeight w:val="737"/>
                <w:jc w:val="center"/>
              </w:trPr>
              <w:tc>
                <w:tcPr>
                  <w:tcW w:w="2545" w:type="dxa"/>
                  <w:gridSpan w:val="2"/>
                  <w:vAlign w:val="center"/>
                </w:tcPr>
                <w:p w14:paraId="171F172D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0446"/>
                    </w:rPr>
                    <w:t>公衆浴場の所在地</w:t>
                  </w:r>
                </w:p>
              </w:tc>
              <w:tc>
                <w:tcPr>
                  <w:tcW w:w="3492" w:type="dxa"/>
                  <w:tcBorders>
                    <w:right w:val="nil"/>
                  </w:tcBorders>
                  <w:vAlign w:val="center"/>
                </w:tcPr>
                <w:p w14:paraId="1EC8E301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  <w:tc>
                <w:tcPr>
                  <w:tcW w:w="2906" w:type="dxa"/>
                  <w:tcBorders>
                    <w:left w:val="nil"/>
                  </w:tcBorders>
                  <w:vAlign w:val="center"/>
                </w:tcPr>
                <w:p w14:paraId="1BB9660C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4"/>
                      <w:sz w:val="24"/>
                      <w:szCs w:val="28"/>
                    </w:rPr>
                    <w:t>(電話)</w:t>
                  </w:r>
                </w:p>
              </w:tc>
            </w:tr>
            <w:tr w:rsidR="00514C9B" w:rsidRPr="006933B1" w14:paraId="5453E4A6" w14:textId="77777777" w:rsidTr="00B42CDB">
              <w:trPr>
                <w:trHeight w:val="737"/>
                <w:jc w:val="center"/>
              </w:trPr>
              <w:tc>
                <w:tcPr>
                  <w:tcW w:w="2545" w:type="dxa"/>
                  <w:gridSpan w:val="2"/>
                  <w:vAlign w:val="center"/>
                </w:tcPr>
                <w:p w14:paraId="5643CFBD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20"/>
                      <w:kern w:val="0"/>
                      <w:sz w:val="24"/>
                      <w:szCs w:val="28"/>
                      <w:fitText w:val="1920" w:id="-1192520445"/>
                    </w:rPr>
                    <w:t>公衆浴場の種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0445"/>
                    </w:rPr>
                    <w:t>類</w:t>
                  </w:r>
                </w:p>
              </w:tc>
              <w:tc>
                <w:tcPr>
                  <w:tcW w:w="6398" w:type="dxa"/>
                  <w:gridSpan w:val="2"/>
                  <w:vAlign w:val="center"/>
                </w:tcPr>
                <w:p w14:paraId="02857130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514C9B" w:rsidRPr="006933B1" w14:paraId="285CC994" w14:textId="77777777" w:rsidTr="00B42CDB">
              <w:trPr>
                <w:trHeight w:val="850"/>
                <w:jc w:val="center"/>
              </w:trPr>
              <w:tc>
                <w:tcPr>
                  <w:tcW w:w="2545" w:type="dxa"/>
                  <w:gridSpan w:val="2"/>
                  <w:vAlign w:val="center"/>
                </w:tcPr>
                <w:p w14:paraId="2EBE1BFB" w14:textId="77777777" w:rsidR="00B42CD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90"/>
                      <w:kern w:val="0"/>
                      <w:sz w:val="24"/>
                      <w:szCs w:val="28"/>
                      <w:fitText w:val="1920" w:id="-1192520444"/>
                    </w:rPr>
                    <w:t>許可年月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0444"/>
                    </w:rPr>
                    <w:t>日</w:t>
                  </w:r>
                </w:p>
                <w:p w14:paraId="3177A693" w14:textId="68C37DCD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48"/>
                      <w:kern w:val="0"/>
                      <w:sz w:val="24"/>
                      <w:szCs w:val="28"/>
                      <w:fitText w:val="1920" w:id="-1192520443"/>
                    </w:rPr>
                    <w:t>及び許可番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0443"/>
                    </w:rPr>
                    <w:t>号</w:t>
                  </w:r>
                </w:p>
              </w:tc>
              <w:tc>
                <w:tcPr>
                  <w:tcW w:w="6398" w:type="dxa"/>
                  <w:gridSpan w:val="2"/>
                  <w:vAlign w:val="center"/>
                </w:tcPr>
                <w:p w14:paraId="563E1FF4" w14:textId="1BE51E02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4"/>
                      <w:sz w:val="24"/>
                      <w:szCs w:val="28"/>
                    </w:rPr>
                    <w:t>年　　月　　日　　第　　　　　　号</w:t>
                  </w:r>
                </w:p>
              </w:tc>
            </w:tr>
            <w:tr w:rsidR="00514C9B" w:rsidRPr="006933B1" w14:paraId="0845E87E" w14:textId="77777777" w:rsidTr="008C569D">
              <w:trPr>
                <w:trHeight w:val="737"/>
                <w:jc w:val="center"/>
              </w:trPr>
              <w:tc>
                <w:tcPr>
                  <w:tcW w:w="870" w:type="dxa"/>
                  <w:vMerge w:val="restart"/>
                  <w:textDirection w:val="tbRlV"/>
                  <w:vAlign w:val="center"/>
                </w:tcPr>
                <w:p w14:paraId="0AAE08DD" w14:textId="71942EB1" w:rsidR="00514C9B" w:rsidRPr="006933B1" w:rsidRDefault="000800ED" w:rsidP="00895FC2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4"/>
                      <w:sz w:val="24"/>
                      <w:szCs w:val="28"/>
                    </w:rPr>
                    <w:t>分割前の法人</w:t>
                  </w:r>
                </w:p>
              </w:tc>
              <w:tc>
                <w:tcPr>
                  <w:tcW w:w="1675" w:type="dxa"/>
                  <w:vAlign w:val="center"/>
                </w:tcPr>
                <w:p w14:paraId="5196AE72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360"/>
                      <w:kern w:val="0"/>
                      <w:sz w:val="24"/>
                      <w:szCs w:val="28"/>
                      <w:fitText w:val="1200" w:id="-1192520704"/>
                    </w:rPr>
                    <w:t>名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200" w:id="-1192520704"/>
                    </w:rPr>
                    <w:t>称</w:t>
                  </w:r>
                </w:p>
              </w:tc>
              <w:tc>
                <w:tcPr>
                  <w:tcW w:w="6398" w:type="dxa"/>
                  <w:gridSpan w:val="2"/>
                  <w:vAlign w:val="center"/>
                </w:tcPr>
                <w:p w14:paraId="1CAF330B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514C9B" w:rsidRPr="006933B1" w14:paraId="678B44F7" w14:textId="77777777" w:rsidTr="008C569D">
              <w:trPr>
                <w:trHeight w:val="737"/>
                <w:jc w:val="center"/>
              </w:trPr>
              <w:tc>
                <w:tcPr>
                  <w:tcW w:w="870" w:type="dxa"/>
                  <w:vMerge/>
                  <w:vAlign w:val="center"/>
                </w:tcPr>
                <w:p w14:paraId="7CF4E5CA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  <w:tc>
                <w:tcPr>
                  <w:tcW w:w="1675" w:type="dxa"/>
                  <w:vAlign w:val="center"/>
                </w:tcPr>
                <w:p w14:paraId="2C254704" w14:textId="67E29D17" w:rsidR="00B42CD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4"/>
                      <w:sz w:val="24"/>
                      <w:szCs w:val="28"/>
                    </w:rPr>
                    <w:t>主たる事業</w:t>
                  </w:r>
                  <w:r w:rsidR="008C569D" w:rsidRPr="006933B1">
                    <w:rPr>
                      <w:rFonts w:hint="eastAsia"/>
                      <w:spacing w:val="-4"/>
                      <w:sz w:val="24"/>
                      <w:szCs w:val="28"/>
                    </w:rPr>
                    <w:t>所</w:t>
                  </w:r>
                </w:p>
                <w:p w14:paraId="5A20632D" w14:textId="4330EF4B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80"/>
                      <w:kern w:val="0"/>
                      <w:sz w:val="24"/>
                      <w:szCs w:val="28"/>
                      <w:fitText w:val="1440" w:id="-1177887488"/>
                    </w:rPr>
                    <w:t>の所在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440" w:id="-1177887488"/>
                    </w:rPr>
                    <w:t>地</w:t>
                  </w:r>
                </w:p>
              </w:tc>
              <w:tc>
                <w:tcPr>
                  <w:tcW w:w="6398" w:type="dxa"/>
                  <w:gridSpan w:val="2"/>
                  <w:vAlign w:val="center"/>
                </w:tcPr>
                <w:p w14:paraId="2789ABA9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514C9B" w:rsidRPr="006933B1" w14:paraId="774814E3" w14:textId="77777777" w:rsidTr="008C569D">
              <w:trPr>
                <w:trHeight w:val="737"/>
                <w:jc w:val="center"/>
              </w:trPr>
              <w:tc>
                <w:tcPr>
                  <w:tcW w:w="870" w:type="dxa"/>
                  <w:vMerge/>
                  <w:vAlign w:val="center"/>
                </w:tcPr>
                <w:p w14:paraId="64E19803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  <w:tc>
                <w:tcPr>
                  <w:tcW w:w="1675" w:type="dxa"/>
                  <w:vAlign w:val="center"/>
                </w:tcPr>
                <w:p w14:paraId="3D919497" w14:textId="4758D747" w:rsidR="00514C9B" w:rsidRPr="006933B1" w:rsidRDefault="00514C9B" w:rsidP="008C569D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kern w:val="0"/>
                      <w:sz w:val="24"/>
                      <w:szCs w:val="28"/>
                    </w:rPr>
                    <w:t>代表者の氏名</w:t>
                  </w:r>
                </w:p>
              </w:tc>
              <w:tc>
                <w:tcPr>
                  <w:tcW w:w="6398" w:type="dxa"/>
                  <w:gridSpan w:val="2"/>
                  <w:vAlign w:val="center"/>
                </w:tcPr>
                <w:p w14:paraId="14FE351B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514C9B" w:rsidRPr="006933B1" w14:paraId="1DF64CA9" w14:textId="77777777" w:rsidTr="00B42CDB">
              <w:trPr>
                <w:trHeight w:val="737"/>
                <w:jc w:val="center"/>
              </w:trPr>
              <w:tc>
                <w:tcPr>
                  <w:tcW w:w="2545" w:type="dxa"/>
                  <w:gridSpan w:val="2"/>
                  <w:vAlign w:val="center"/>
                </w:tcPr>
                <w:p w14:paraId="23563EA1" w14:textId="0466F5FE" w:rsidR="00514C9B" w:rsidRPr="006933B1" w:rsidRDefault="000800ED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90"/>
                      <w:kern w:val="0"/>
                      <w:sz w:val="24"/>
                      <w:szCs w:val="28"/>
                      <w:fitText w:val="1920" w:id="-1192520448"/>
                    </w:rPr>
                    <w:t>分割</w:t>
                  </w:r>
                  <w:r w:rsidR="00514C9B" w:rsidRPr="006933B1">
                    <w:rPr>
                      <w:rFonts w:hint="eastAsia"/>
                      <w:spacing w:val="90"/>
                      <w:kern w:val="0"/>
                      <w:sz w:val="24"/>
                      <w:szCs w:val="28"/>
                      <w:fitText w:val="1920" w:id="-1192520448"/>
                    </w:rPr>
                    <w:t>年月</w:t>
                  </w:r>
                  <w:r w:rsidR="00514C9B"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0448"/>
                    </w:rPr>
                    <w:t>日</w:t>
                  </w:r>
                </w:p>
              </w:tc>
              <w:tc>
                <w:tcPr>
                  <w:tcW w:w="6398" w:type="dxa"/>
                  <w:gridSpan w:val="2"/>
                  <w:vAlign w:val="center"/>
                </w:tcPr>
                <w:p w14:paraId="3EAD6B33" w14:textId="77777777" w:rsidR="00514C9B" w:rsidRPr="006933B1" w:rsidRDefault="00514C9B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</w:tbl>
          <w:p w14:paraId="0CE7ADAA" w14:textId="77777777" w:rsidR="00514C9B" w:rsidRPr="006933B1" w:rsidRDefault="00514C9B" w:rsidP="00895FC2">
            <w:pPr>
              <w:autoSpaceDE w:val="0"/>
              <w:autoSpaceDN w:val="0"/>
              <w:spacing w:line="360" w:lineRule="exact"/>
              <w:ind w:firstLineChars="100" w:firstLine="232"/>
              <w:rPr>
                <w:spacing w:val="-4"/>
                <w:sz w:val="24"/>
                <w:szCs w:val="28"/>
              </w:rPr>
            </w:pPr>
          </w:p>
          <w:p w14:paraId="2EFE0410" w14:textId="1487226B" w:rsidR="00514C9B" w:rsidRPr="006933B1" w:rsidRDefault="00514C9B" w:rsidP="00895FC2">
            <w:pPr>
              <w:autoSpaceDE w:val="0"/>
              <w:autoSpaceDN w:val="0"/>
              <w:spacing w:line="360" w:lineRule="exact"/>
              <w:ind w:firstLineChars="100" w:firstLine="232"/>
              <w:rPr>
                <w:spacing w:val="-4"/>
                <w:sz w:val="24"/>
                <w:szCs w:val="28"/>
              </w:rPr>
            </w:pPr>
            <w:r w:rsidRPr="006933B1">
              <w:rPr>
                <w:rFonts w:hint="eastAsia"/>
                <w:spacing w:val="-4"/>
                <w:sz w:val="24"/>
                <w:szCs w:val="28"/>
              </w:rPr>
              <w:t>添付書類　定款又は</w:t>
            </w:r>
            <w:r w:rsidR="00B22FA5" w:rsidRPr="006933B1">
              <w:rPr>
                <w:rFonts w:hint="eastAsia"/>
                <w:spacing w:val="-4"/>
                <w:sz w:val="24"/>
                <w:szCs w:val="28"/>
              </w:rPr>
              <w:t>寄附</w:t>
            </w:r>
            <w:r w:rsidRPr="006933B1">
              <w:rPr>
                <w:rFonts w:hint="eastAsia"/>
                <w:spacing w:val="-4"/>
                <w:sz w:val="24"/>
                <w:szCs w:val="28"/>
              </w:rPr>
              <w:t>行為の写し及び登記事項証明書</w:t>
            </w:r>
          </w:p>
          <w:p w14:paraId="61EEA138" w14:textId="77777777" w:rsidR="00514C9B" w:rsidRPr="006933B1" w:rsidRDefault="00514C9B" w:rsidP="00895FC2">
            <w:pPr>
              <w:autoSpaceDE w:val="0"/>
              <w:autoSpaceDN w:val="0"/>
              <w:spacing w:line="360" w:lineRule="exact"/>
              <w:ind w:leftChars="100" w:left="442" w:hangingChars="100" w:hanging="232"/>
              <w:rPr>
                <w:spacing w:val="-4"/>
                <w:sz w:val="24"/>
                <w:szCs w:val="28"/>
              </w:rPr>
            </w:pPr>
          </w:p>
        </w:tc>
      </w:tr>
    </w:tbl>
    <w:p w14:paraId="68D1E13E" w14:textId="34A9D9AD" w:rsidR="001008DA" w:rsidRPr="006933B1" w:rsidRDefault="001008DA" w:rsidP="00D01A82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1008DA" w:rsidRPr="006933B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9AF4" w14:textId="77777777" w:rsidR="00726875" w:rsidRDefault="00726875" w:rsidP="009A66CD">
      <w:r>
        <w:separator/>
      </w:r>
    </w:p>
  </w:endnote>
  <w:endnote w:type="continuationSeparator" w:id="0">
    <w:p w14:paraId="6E7ADA10" w14:textId="77777777" w:rsidR="00726875" w:rsidRDefault="00726875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3A56" w14:textId="77777777" w:rsidR="00726875" w:rsidRDefault="00726875" w:rsidP="009A66CD">
      <w:r>
        <w:separator/>
      </w:r>
    </w:p>
  </w:footnote>
  <w:footnote w:type="continuationSeparator" w:id="0">
    <w:p w14:paraId="58ED35A0" w14:textId="77777777" w:rsidR="00726875" w:rsidRDefault="00726875" w:rsidP="009A6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25DD4"/>
    <w:rsid w:val="000324A0"/>
    <w:rsid w:val="000800ED"/>
    <w:rsid w:val="000E4CCA"/>
    <w:rsid w:val="001008DA"/>
    <w:rsid w:val="00104816"/>
    <w:rsid w:val="00116B9A"/>
    <w:rsid w:val="0012023D"/>
    <w:rsid w:val="00140EFB"/>
    <w:rsid w:val="001761A2"/>
    <w:rsid w:val="002401B1"/>
    <w:rsid w:val="0026540E"/>
    <w:rsid w:val="002C7D76"/>
    <w:rsid w:val="002F6494"/>
    <w:rsid w:val="00304D78"/>
    <w:rsid w:val="00330100"/>
    <w:rsid w:val="003344CA"/>
    <w:rsid w:val="00370115"/>
    <w:rsid w:val="0037382E"/>
    <w:rsid w:val="003E1473"/>
    <w:rsid w:val="00413DD2"/>
    <w:rsid w:val="00437475"/>
    <w:rsid w:val="004423F2"/>
    <w:rsid w:val="00461D22"/>
    <w:rsid w:val="00465B1C"/>
    <w:rsid w:val="00514C9B"/>
    <w:rsid w:val="00552CA7"/>
    <w:rsid w:val="00553BA6"/>
    <w:rsid w:val="005555FB"/>
    <w:rsid w:val="00565247"/>
    <w:rsid w:val="005676D2"/>
    <w:rsid w:val="00584667"/>
    <w:rsid w:val="00690AB8"/>
    <w:rsid w:val="006933B1"/>
    <w:rsid w:val="00713AA5"/>
    <w:rsid w:val="007247A9"/>
    <w:rsid w:val="00726875"/>
    <w:rsid w:val="0075190E"/>
    <w:rsid w:val="007924F3"/>
    <w:rsid w:val="007C5373"/>
    <w:rsid w:val="00813B35"/>
    <w:rsid w:val="0088758B"/>
    <w:rsid w:val="00895FC2"/>
    <w:rsid w:val="008A0B4E"/>
    <w:rsid w:val="008C569D"/>
    <w:rsid w:val="00926E2F"/>
    <w:rsid w:val="00965D66"/>
    <w:rsid w:val="009A66CD"/>
    <w:rsid w:val="009C17A8"/>
    <w:rsid w:val="009F12A1"/>
    <w:rsid w:val="00A21EB5"/>
    <w:rsid w:val="00A65184"/>
    <w:rsid w:val="00AA7542"/>
    <w:rsid w:val="00B22FA5"/>
    <w:rsid w:val="00B41792"/>
    <w:rsid w:val="00B42CDB"/>
    <w:rsid w:val="00BB3286"/>
    <w:rsid w:val="00BD54E6"/>
    <w:rsid w:val="00C246D0"/>
    <w:rsid w:val="00C90D61"/>
    <w:rsid w:val="00CC6E1F"/>
    <w:rsid w:val="00CF13C6"/>
    <w:rsid w:val="00CF3FC3"/>
    <w:rsid w:val="00D01A82"/>
    <w:rsid w:val="00D07BCB"/>
    <w:rsid w:val="00D51F90"/>
    <w:rsid w:val="00DA3F1A"/>
    <w:rsid w:val="00E02B6E"/>
    <w:rsid w:val="00EA0BFB"/>
    <w:rsid w:val="00EF52BC"/>
    <w:rsid w:val="00F47973"/>
    <w:rsid w:val="00F709E6"/>
    <w:rsid w:val="00FC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51</cp:revision>
  <cp:lastPrinted>2023-11-09T10:10:00Z</cp:lastPrinted>
  <dcterms:created xsi:type="dcterms:W3CDTF">2023-08-17T06:49:00Z</dcterms:created>
  <dcterms:modified xsi:type="dcterms:W3CDTF">2026-03-24T06:18:00Z</dcterms:modified>
</cp:coreProperties>
</file>