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80B6D" w14:textId="719F69AC" w:rsidR="00B10147" w:rsidRPr="00230E41" w:rsidRDefault="00B10147" w:rsidP="0015476B">
      <w:pPr>
        <w:autoSpaceDE w:val="0"/>
        <w:autoSpaceDN w:val="0"/>
        <w:spacing w:line="360" w:lineRule="exact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第</w:t>
      </w:r>
      <w:r w:rsidR="005D77D3" w:rsidRPr="00230E41">
        <w:rPr>
          <w:rFonts w:hint="eastAsia"/>
          <w:sz w:val="24"/>
          <w:szCs w:val="28"/>
        </w:rPr>
        <w:t>９</w:t>
      </w:r>
      <w:r w:rsidRPr="00230E41">
        <w:rPr>
          <w:rFonts w:hint="eastAsia"/>
          <w:sz w:val="24"/>
          <w:szCs w:val="28"/>
        </w:rPr>
        <w:t>号様式の２（第８条関係）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10147" w:rsidRPr="00230E41" w14:paraId="60547F2F" w14:textId="77777777" w:rsidTr="00EC37BE">
        <w:trPr>
          <w:trHeight w:val="13801"/>
        </w:trPr>
        <w:tc>
          <w:tcPr>
            <w:tcW w:w="9742" w:type="dxa"/>
          </w:tcPr>
          <w:p w14:paraId="387B4597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  <w:p w14:paraId="6C298865" w14:textId="1D2B164B" w:rsidR="00B10147" w:rsidRPr="00230E41" w:rsidRDefault="00B10147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無店舗取次店合併承継届</w:t>
            </w:r>
          </w:p>
          <w:p w14:paraId="10628308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2E497298" w14:textId="631A79F2" w:rsidR="00B10147" w:rsidRPr="00230E41" w:rsidRDefault="00B10147" w:rsidP="0015476B">
            <w:pPr>
              <w:autoSpaceDE w:val="0"/>
              <w:autoSpaceDN w:val="0"/>
              <w:spacing w:line="360" w:lineRule="exact"/>
              <w:jc w:val="right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年　　月　　日</w:t>
            </w:r>
          </w:p>
          <w:p w14:paraId="52BDFCE5" w14:textId="335BFAB4" w:rsidR="00B10147" w:rsidRPr="00230E41" w:rsidRDefault="00B10147" w:rsidP="0015476B">
            <w:pPr>
              <w:autoSpaceDE w:val="0"/>
              <w:autoSpaceDN w:val="0"/>
              <w:spacing w:line="360" w:lineRule="exact"/>
              <w:ind w:firstLineChars="100" w:firstLine="24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奈良県</w:t>
            </w:r>
            <w:r w:rsidR="002858B7">
              <w:rPr>
                <w:rFonts w:hint="eastAsia"/>
                <w:sz w:val="24"/>
                <w:szCs w:val="28"/>
              </w:rPr>
              <w:t>郡山保健所長</w:t>
            </w:r>
            <w:r w:rsidRPr="00230E41">
              <w:rPr>
                <w:rFonts w:hint="eastAsia"/>
                <w:sz w:val="24"/>
                <w:szCs w:val="28"/>
              </w:rPr>
              <w:t xml:space="preserve">　殿</w:t>
            </w:r>
          </w:p>
          <w:p w14:paraId="5D9BC890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3C6A2151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2000" w:left="4200"/>
              <w:rPr>
                <w:color w:val="000000" w:themeColor="text1"/>
                <w:spacing w:val="-18"/>
                <w:kern w:val="0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届出者　</w:t>
            </w:r>
            <w:r w:rsidRPr="00230E41">
              <w:rPr>
                <w:rFonts w:hint="eastAsia"/>
                <w:color w:val="000000" w:themeColor="text1"/>
                <w:spacing w:val="-18"/>
                <w:kern w:val="0"/>
                <w:sz w:val="24"/>
                <w:szCs w:val="24"/>
              </w:rPr>
              <w:t>主たる事業所の所在地</w:t>
            </w:r>
          </w:p>
          <w:p w14:paraId="4E8CF492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</w:p>
          <w:p w14:paraId="108F5E35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sz w:val="24"/>
                <w:szCs w:val="24"/>
              </w:rPr>
              <w:t>名称</w:t>
            </w:r>
          </w:p>
          <w:p w14:paraId="671DD092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</w:p>
          <w:p w14:paraId="7DD76F84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sz w:val="24"/>
                <w:szCs w:val="24"/>
              </w:rPr>
              <w:t>代表者の氏名</w:t>
            </w:r>
          </w:p>
          <w:p w14:paraId="7D85B924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0E1C8D06" w14:textId="626C55AF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50" w:left="105" w:rightChars="50" w:right="105" w:firstLineChars="100" w:firstLine="24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クリーニング業法第５条の３第１項の規定に基づき、合併により無店舗取次店営業者の地位を承継したので、同条第２項の規定により届け出ます。</w:t>
            </w:r>
          </w:p>
          <w:p w14:paraId="785AC4DE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100" w:left="442" w:hangingChars="100" w:hanging="232"/>
              <w:rPr>
                <w:spacing w:val="-4"/>
                <w:sz w:val="24"/>
                <w:szCs w:val="28"/>
              </w:rPr>
            </w:pPr>
          </w:p>
          <w:tbl>
            <w:tblPr>
              <w:tblStyle w:val="a7"/>
              <w:tblW w:w="0" w:type="auto"/>
              <w:tblInd w:w="438" w:type="dxa"/>
              <w:tblLook w:val="04A0" w:firstRow="1" w:lastRow="0" w:firstColumn="1" w:lastColumn="0" w:noHBand="0" w:noVBand="1"/>
            </w:tblPr>
            <w:tblGrid>
              <w:gridCol w:w="716"/>
              <w:gridCol w:w="709"/>
              <w:gridCol w:w="2126"/>
              <w:gridCol w:w="5527"/>
            </w:tblGrid>
            <w:tr w:rsidR="00B10147" w:rsidRPr="00230E41" w14:paraId="5F73D87E" w14:textId="77777777" w:rsidTr="00DC46BC">
              <w:trPr>
                <w:cantSplit/>
                <w:trHeight w:val="1134"/>
              </w:trPr>
              <w:tc>
                <w:tcPr>
                  <w:tcW w:w="716" w:type="dxa"/>
                  <w:vMerge w:val="restart"/>
                  <w:textDirection w:val="tbRlV"/>
                  <w:vAlign w:val="center"/>
                </w:tcPr>
                <w:p w14:paraId="3366D898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60"/>
                      <w:kern w:val="0"/>
                      <w:sz w:val="24"/>
                      <w:szCs w:val="28"/>
                      <w:fitText w:val="2160" w:id="-1195150072"/>
                    </w:rPr>
                    <w:t>無店舗取次店</w:t>
                  </w:r>
                </w:p>
              </w:tc>
              <w:tc>
                <w:tcPr>
                  <w:tcW w:w="709" w:type="dxa"/>
                  <w:vMerge w:val="restart"/>
                  <w:textDirection w:val="tbRlV"/>
                  <w:vAlign w:val="center"/>
                </w:tcPr>
                <w:p w14:paraId="0B900B59" w14:textId="3EB5165B" w:rsidR="00B10147" w:rsidRPr="00230E41" w:rsidRDefault="0010782D" w:rsidP="0015476B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90"/>
                      <w:kern w:val="0"/>
                      <w:sz w:val="24"/>
                      <w:szCs w:val="28"/>
                      <w:fitText w:val="1920" w:id="-1148527360"/>
                    </w:rPr>
                    <w:t>業務用車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920" w:id="-1148527360"/>
                    </w:rPr>
                    <w:t>両</w:t>
                  </w:r>
                </w:p>
              </w:tc>
              <w:tc>
                <w:tcPr>
                  <w:tcW w:w="2126" w:type="dxa"/>
                  <w:vAlign w:val="center"/>
                </w:tcPr>
                <w:p w14:paraId="30101DCA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4"/>
                      <w:szCs w:val="28"/>
                    </w:rPr>
                    <w:t>自動車登録番号</w:t>
                  </w:r>
                </w:p>
                <w:p w14:paraId="75539AA8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24"/>
                      <w:kern w:val="0"/>
                      <w:sz w:val="24"/>
                      <w:szCs w:val="28"/>
                      <w:fitText w:val="1680" w:id="-1195150334"/>
                    </w:rPr>
                    <w:t>又は車両番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680" w:id="-1195150334"/>
                    </w:rPr>
                    <w:t>号</w:t>
                  </w:r>
                </w:p>
              </w:tc>
              <w:tc>
                <w:tcPr>
                  <w:tcW w:w="5527" w:type="dxa"/>
                  <w:vAlign w:val="center"/>
                </w:tcPr>
                <w:p w14:paraId="23611BCA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B10147" w:rsidRPr="00230E41" w14:paraId="2CCDFACC" w14:textId="77777777" w:rsidTr="00DC46BC">
              <w:trPr>
                <w:cantSplit/>
                <w:trHeight w:val="1134"/>
              </w:trPr>
              <w:tc>
                <w:tcPr>
                  <w:tcW w:w="716" w:type="dxa"/>
                  <w:vMerge/>
                </w:tcPr>
                <w:p w14:paraId="7A4537E1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4C7DB856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0E158FFD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15"/>
                      <w:kern w:val="0"/>
                      <w:sz w:val="24"/>
                      <w:szCs w:val="28"/>
                      <w:fitText w:val="1680" w:id="-1195150080"/>
                    </w:rPr>
                    <w:t>車両保管場</w:t>
                  </w:r>
                  <w:r w:rsidRPr="00230E41">
                    <w:rPr>
                      <w:rFonts w:hint="eastAsia"/>
                      <w:spacing w:val="45"/>
                      <w:kern w:val="0"/>
                      <w:sz w:val="24"/>
                      <w:szCs w:val="28"/>
                      <w:fitText w:val="1680" w:id="-1195150080"/>
                    </w:rPr>
                    <w:t>所</w:t>
                  </w:r>
                </w:p>
              </w:tc>
              <w:tc>
                <w:tcPr>
                  <w:tcW w:w="5527" w:type="dxa"/>
                  <w:vAlign w:val="center"/>
                </w:tcPr>
                <w:p w14:paraId="6C41A118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B10147" w:rsidRPr="00230E41" w14:paraId="16C1ED00" w14:textId="77777777" w:rsidTr="009E3DA9">
              <w:trPr>
                <w:trHeight w:val="1077"/>
              </w:trPr>
              <w:tc>
                <w:tcPr>
                  <w:tcW w:w="716" w:type="dxa"/>
                  <w:vMerge/>
                </w:tcPr>
                <w:p w14:paraId="751B3F4B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14:paraId="3158229F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600"/>
                      <w:kern w:val="0"/>
                      <w:sz w:val="24"/>
                      <w:szCs w:val="28"/>
                      <w:fitText w:val="1680" w:id="-1195150079"/>
                    </w:rPr>
                    <w:t>名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680" w:id="-1195150079"/>
                    </w:rPr>
                    <w:t>称</w:t>
                  </w:r>
                </w:p>
              </w:tc>
              <w:tc>
                <w:tcPr>
                  <w:tcW w:w="5527" w:type="dxa"/>
                  <w:vAlign w:val="center"/>
                </w:tcPr>
                <w:p w14:paraId="1D3509B4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B10147" w:rsidRPr="00230E41" w14:paraId="77FF5098" w14:textId="77777777" w:rsidTr="00B10147">
              <w:trPr>
                <w:trHeight w:val="1077"/>
              </w:trPr>
              <w:tc>
                <w:tcPr>
                  <w:tcW w:w="716" w:type="dxa"/>
                  <w:vMerge w:val="restart"/>
                  <w:textDirection w:val="tbRlV"/>
                  <w:vAlign w:val="center"/>
                </w:tcPr>
                <w:p w14:paraId="11AE702D" w14:textId="1A66EC32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-6"/>
                      <w:sz w:val="24"/>
                      <w:szCs w:val="28"/>
                    </w:rPr>
                    <w:t>合併により消滅した法人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14:paraId="0FCA1119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440" w:id="-1195144448"/>
                    </w:rPr>
                    <w:t>主たる事業所</w:t>
                  </w:r>
                </w:p>
                <w:p w14:paraId="10A85353" w14:textId="55FEB06A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75"/>
                      <w:kern w:val="0"/>
                      <w:sz w:val="24"/>
                      <w:szCs w:val="28"/>
                      <w:fitText w:val="1440" w:id="-1195144447"/>
                    </w:rPr>
                    <w:t>の所在</w:t>
                  </w:r>
                  <w:r w:rsidRPr="00230E41">
                    <w:rPr>
                      <w:rFonts w:hint="eastAsia"/>
                      <w:spacing w:val="15"/>
                      <w:kern w:val="0"/>
                      <w:sz w:val="24"/>
                      <w:szCs w:val="28"/>
                      <w:fitText w:val="1440" w:id="-1195144447"/>
                    </w:rPr>
                    <w:t>地</w:t>
                  </w:r>
                </w:p>
              </w:tc>
              <w:tc>
                <w:tcPr>
                  <w:tcW w:w="5527" w:type="dxa"/>
                  <w:vAlign w:val="center"/>
                </w:tcPr>
                <w:p w14:paraId="24915F3C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B10147" w:rsidRPr="00230E41" w14:paraId="4FB48DC9" w14:textId="77777777" w:rsidTr="00B10147">
              <w:trPr>
                <w:trHeight w:val="1077"/>
              </w:trPr>
              <w:tc>
                <w:tcPr>
                  <w:tcW w:w="716" w:type="dxa"/>
                  <w:vMerge/>
                  <w:vAlign w:val="center"/>
                </w:tcPr>
                <w:p w14:paraId="3CD9723D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14:paraId="226F24B4" w14:textId="0DBD8F05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480"/>
                      <w:kern w:val="0"/>
                      <w:sz w:val="24"/>
                      <w:szCs w:val="28"/>
                      <w:fitText w:val="1440" w:id="-1195144446"/>
                    </w:rPr>
                    <w:t>名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440" w:id="-1195144446"/>
                    </w:rPr>
                    <w:t>称</w:t>
                  </w:r>
                </w:p>
              </w:tc>
              <w:tc>
                <w:tcPr>
                  <w:tcW w:w="5527" w:type="dxa"/>
                  <w:vAlign w:val="center"/>
                </w:tcPr>
                <w:p w14:paraId="1CDFC5D0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B10147" w:rsidRPr="00230E41" w14:paraId="24DC6DA7" w14:textId="77777777" w:rsidTr="00B10147">
              <w:trPr>
                <w:trHeight w:val="1077"/>
              </w:trPr>
              <w:tc>
                <w:tcPr>
                  <w:tcW w:w="716" w:type="dxa"/>
                  <w:vMerge/>
                  <w:vAlign w:val="center"/>
                </w:tcPr>
                <w:p w14:paraId="636D17B8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14:paraId="225760D6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180"/>
                      <w:kern w:val="0"/>
                      <w:sz w:val="24"/>
                      <w:szCs w:val="28"/>
                      <w:fitText w:val="1440" w:id="-1195144445"/>
                    </w:rPr>
                    <w:t>代表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440" w:id="-1195144445"/>
                    </w:rPr>
                    <w:t>者</w:t>
                  </w:r>
                </w:p>
                <w:p w14:paraId="5927042D" w14:textId="0D2ABDF3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180"/>
                      <w:kern w:val="0"/>
                      <w:sz w:val="24"/>
                      <w:szCs w:val="28"/>
                      <w:fitText w:val="1440" w:id="-1195144444"/>
                    </w:rPr>
                    <w:t>の氏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440" w:id="-1195144444"/>
                    </w:rPr>
                    <w:t>名</w:t>
                  </w:r>
                </w:p>
              </w:tc>
              <w:tc>
                <w:tcPr>
                  <w:tcW w:w="5527" w:type="dxa"/>
                  <w:vAlign w:val="center"/>
                </w:tcPr>
                <w:p w14:paraId="48D8164D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B10147" w:rsidRPr="00230E41" w14:paraId="13958C72" w14:textId="77777777" w:rsidTr="009E3DA9">
              <w:trPr>
                <w:trHeight w:val="1077"/>
              </w:trPr>
              <w:tc>
                <w:tcPr>
                  <w:tcW w:w="3551" w:type="dxa"/>
                  <w:gridSpan w:val="3"/>
                  <w:vAlign w:val="center"/>
                </w:tcPr>
                <w:p w14:paraId="4B605D9D" w14:textId="75D0A66A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45"/>
                      <w:kern w:val="0"/>
                      <w:sz w:val="24"/>
                      <w:szCs w:val="28"/>
                      <w:fitText w:val="1920" w:id="-1195143168"/>
                    </w:rPr>
                    <w:t>合併の年月</w:t>
                  </w:r>
                  <w:r w:rsidRPr="00230E41">
                    <w:rPr>
                      <w:rFonts w:hint="eastAsia"/>
                      <w:spacing w:val="15"/>
                      <w:kern w:val="0"/>
                      <w:sz w:val="24"/>
                      <w:szCs w:val="28"/>
                      <w:fitText w:val="1920" w:id="-1195143168"/>
                    </w:rPr>
                    <w:t>日</w:t>
                  </w:r>
                </w:p>
              </w:tc>
              <w:tc>
                <w:tcPr>
                  <w:tcW w:w="5527" w:type="dxa"/>
                  <w:vAlign w:val="center"/>
                </w:tcPr>
                <w:p w14:paraId="4AF42754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</w:tbl>
          <w:p w14:paraId="4BF3BADD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100" w:left="438" w:hangingChars="100" w:hanging="228"/>
              <w:rPr>
                <w:spacing w:val="-6"/>
                <w:sz w:val="24"/>
                <w:szCs w:val="28"/>
              </w:rPr>
            </w:pPr>
          </w:p>
        </w:tc>
      </w:tr>
    </w:tbl>
    <w:p w14:paraId="68D1E13E" w14:textId="4EBA473B" w:rsidR="001008DA" w:rsidRPr="00230E41" w:rsidRDefault="001008DA" w:rsidP="002858B7">
      <w:pPr>
        <w:autoSpaceDE w:val="0"/>
        <w:autoSpaceDN w:val="0"/>
        <w:spacing w:line="360" w:lineRule="exact"/>
        <w:rPr>
          <w:sz w:val="24"/>
          <w:szCs w:val="28"/>
        </w:rPr>
      </w:pPr>
    </w:p>
    <w:sectPr w:rsidR="001008DA" w:rsidRPr="00230E41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EC292" w14:textId="77777777" w:rsidR="00484C3F" w:rsidRDefault="00484C3F" w:rsidP="009A66CD">
      <w:r>
        <w:separator/>
      </w:r>
    </w:p>
  </w:endnote>
  <w:endnote w:type="continuationSeparator" w:id="0">
    <w:p w14:paraId="130624E1" w14:textId="77777777" w:rsidR="00484C3F" w:rsidRDefault="00484C3F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55B54" w14:textId="77777777" w:rsidR="00484C3F" w:rsidRDefault="00484C3F" w:rsidP="009A66CD">
      <w:r>
        <w:separator/>
      </w:r>
    </w:p>
  </w:footnote>
  <w:footnote w:type="continuationSeparator" w:id="0">
    <w:p w14:paraId="2EB50ABE" w14:textId="77777777" w:rsidR="00484C3F" w:rsidRDefault="00484C3F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02C8D"/>
    <w:rsid w:val="000324A0"/>
    <w:rsid w:val="001008DA"/>
    <w:rsid w:val="00104816"/>
    <w:rsid w:val="0010782D"/>
    <w:rsid w:val="0015476B"/>
    <w:rsid w:val="00175079"/>
    <w:rsid w:val="001761A2"/>
    <w:rsid w:val="001E3789"/>
    <w:rsid w:val="00230E41"/>
    <w:rsid w:val="002858B7"/>
    <w:rsid w:val="002F6494"/>
    <w:rsid w:val="003344CA"/>
    <w:rsid w:val="00365075"/>
    <w:rsid w:val="0037382E"/>
    <w:rsid w:val="003E7936"/>
    <w:rsid w:val="003F3989"/>
    <w:rsid w:val="00413DD2"/>
    <w:rsid w:val="00437475"/>
    <w:rsid w:val="00453B3D"/>
    <w:rsid w:val="00461D22"/>
    <w:rsid w:val="0047073F"/>
    <w:rsid w:val="004821AA"/>
    <w:rsid w:val="00484C3F"/>
    <w:rsid w:val="00496E5C"/>
    <w:rsid w:val="004F0989"/>
    <w:rsid w:val="00514C9B"/>
    <w:rsid w:val="00565247"/>
    <w:rsid w:val="00585329"/>
    <w:rsid w:val="005D77D3"/>
    <w:rsid w:val="005F51CC"/>
    <w:rsid w:val="00615657"/>
    <w:rsid w:val="006248F2"/>
    <w:rsid w:val="00634536"/>
    <w:rsid w:val="00652FAF"/>
    <w:rsid w:val="00672E58"/>
    <w:rsid w:val="006D64D7"/>
    <w:rsid w:val="006E39CA"/>
    <w:rsid w:val="006F0650"/>
    <w:rsid w:val="00722CCC"/>
    <w:rsid w:val="00744D29"/>
    <w:rsid w:val="00750D4B"/>
    <w:rsid w:val="00754075"/>
    <w:rsid w:val="0079499E"/>
    <w:rsid w:val="007F468E"/>
    <w:rsid w:val="00811B8B"/>
    <w:rsid w:val="00861438"/>
    <w:rsid w:val="00877315"/>
    <w:rsid w:val="008A0B4E"/>
    <w:rsid w:val="008A5862"/>
    <w:rsid w:val="008C1C12"/>
    <w:rsid w:val="009147A6"/>
    <w:rsid w:val="009933D0"/>
    <w:rsid w:val="009A66CD"/>
    <w:rsid w:val="00A327A5"/>
    <w:rsid w:val="00A41035"/>
    <w:rsid w:val="00A673A8"/>
    <w:rsid w:val="00A75538"/>
    <w:rsid w:val="00A96D0D"/>
    <w:rsid w:val="00B10147"/>
    <w:rsid w:val="00B330BE"/>
    <w:rsid w:val="00B41792"/>
    <w:rsid w:val="00C246D0"/>
    <w:rsid w:val="00C574C3"/>
    <w:rsid w:val="00C60108"/>
    <w:rsid w:val="00C9645E"/>
    <w:rsid w:val="00D07BCB"/>
    <w:rsid w:val="00D2794F"/>
    <w:rsid w:val="00DA095A"/>
    <w:rsid w:val="00DC4598"/>
    <w:rsid w:val="00DC46BC"/>
    <w:rsid w:val="00DE3EC1"/>
    <w:rsid w:val="00E16CF5"/>
    <w:rsid w:val="00E66E21"/>
    <w:rsid w:val="00EC035F"/>
    <w:rsid w:val="00EC37BE"/>
    <w:rsid w:val="00EF52BC"/>
    <w:rsid w:val="00EF793B"/>
    <w:rsid w:val="00F607AF"/>
    <w:rsid w:val="00F77D29"/>
    <w:rsid w:val="00F90E54"/>
    <w:rsid w:val="00FC60BB"/>
    <w:rsid w:val="00FE1F2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48</cp:revision>
  <cp:lastPrinted>2023-10-27T09:45:00Z</cp:lastPrinted>
  <dcterms:created xsi:type="dcterms:W3CDTF">2023-08-17T06:49:00Z</dcterms:created>
  <dcterms:modified xsi:type="dcterms:W3CDTF">2026-03-24T05:21:00Z</dcterms:modified>
</cp:coreProperties>
</file>