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75D4" w14:textId="77777777" w:rsidR="00EB4E74" w:rsidRDefault="00811652">
      <w:pPr>
        <w:spacing w:line="233" w:lineRule="exact"/>
        <w:rPr>
          <w:rFonts w:hint="default"/>
        </w:rPr>
      </w:pPr>
      <w:r>
        <w:t>第２</w:t>
      </w:r>
      <w:r w:rsidR="00EB4E74">
        <w:t>号様式（第４条関係）</w:t>
      </w:r>
    </w:p>
    <w:p w14:paraId="257AED5B" w14:textId="77777777" w:rsidR="002E5051" w:rsidRDefault="002E5051">
      <w:pPr>
        <w:spacing w:line="233" w:lineRule="exact"/>
      </w:pPr>
    </w:p>
    <w:p w14:paraId="77F07D65" w14:textId="77777777" w:rsidR="00EB4E74" w:rsidRPr="00811652" w:rsidRDefault="00EB4E74">
      <w:pPr>
        <w:spacing w:line="233" w:lineRule="exact"/>
      </w:pPr>
    </w:p>
    <w:p w14:paraId="60077484" w14:textId="77777777" w:rsidR="00EB4E74" w:rsidRDefault="00811652">
      <w:pPr>
        <w:spacing w:line="233" w:lineRule="exact"/>
        <w:jc w:val="center"/>
        <w:rPr>
          <w:rFonts w:hint="default"/>
        </w:rPr>
      </w:pPr>
      <w:r>
        <w:t>ク　リ　ー　ニ　ン　グ　所　開　設　事　項</w:t>
      </w:r>
      <w:r w:rsidR="00EB4E74">
        <w:t xml:space="preserve">　変　更　届</w:t>
      </w:r>
    </w:p>
    <w:p w14:paraId="190DCA4A" w14:textId="63491E7A" w:rsidR="00D17866" w:rsidRDefault="00D17866" w:rsidP="00FD14BF">
      <w:pPr>
        <w:spacing w:line="233" w:lineRule="exact"/>
        <w:rPr>
          <w:rFonts w:hint="default"/>
        </w:rPr>
      </w:pPr>
    </w:p>
    <w:p w14:paraId="07231474" w14:textId="67D4495B" w:rsidR="00FD14BF" w:rsidRDefault="00FD14BF" w:rsidP="00FD14BF">
      <w:pPr>
        <w:spacing w:line="233" w:lineRule="exact"/>
        <w:rPr>
          <w:rFonts w:hint="default"/>
        </w:rPr>
      </w:pPr>
    </w:p>
    <w:p w14:paraId="560F1022" w14:textId="77777777" w:rsidR="00FD14BF" w:rsidRDefault="00FD14BF" w:rsidP="00FD14BF">
      <w:pPr>
        <w:spacing w:line="233" w:lineRule="exact"/>
      </w:pPr>
    </w:p>
    <w:p w14:paraId="411646A9" w14:textId="77777777" w:rsidR="00EB4E74" w:rsidRDefault="00EB4E74" w:rsidP="002E5051">
      <w:pPr>
        <w:spacing w:line="233" w:lineRule="exact"/>
        <w:ind w:firstLineChars="2400" w:firstLine="5467"/>
      </w:pPr>
      <w:r>
        <w:t xml:space="preserve">　　　　　　　　年　　月　　日</w:t>
      </w:r>
    </w:p>
    <w:p w14:paraId="0EA189B4" w14:textId="77777777" w:rsidR="00EB4E74" w:rsidRDefault="00EB4E74">
      <w:pPr>
        <w:spacing w:line="233" w:lineRule="exact"/>
      </w:pPr>
    </w:p>
    <w:p w14:paraId="662C7CBB" w14:textId="3604101F" w:rsidR="00EB4E74" w:rsidRDefault="00EB4E74">
      <w:pPr>
        <w:spacing w:line="233" w:lineRule="exact"/>
      </w:pPr>
      <w:r>
        <w:t xml:space="preserve">　奈良県郡山保健所長　殿</w:t>
      </w:r>
    </w:p>
    <w:p w14:paraId="53B9F091" w14:textId="77777777" w:rsidR="00EB4E74" w:rsidRDefault="00EB4E74">
      <w:pPr>
        <w:spacing w:line="233" w:lineRule="exact"/>
      </w:pPr>
    </w:p>
    <w:p w14:paraId="1F4ED454" w14:textId="77777777" w:rsidR="00EB4E74" w:rsidRDefault="00EB4E74">
      <w:pPr>
        <w:spacing w:line="233" w:lineRule="exact"/>
        <w:jc w:val="left"/>
        <w:rPr>
          <w:rFonts w:hint="default"/>
          <w:spacing w:val="-4"/>
        </w:rPr>
      </w:pPr>
      <w:r>
        <w:t xml:space="preserve">　</w:t>
      </w:r>
      <w:r w:rsidR="00D17866">
        <w:rPr>
          <w:spacing w:val="-4"/>
        </w:rPr>
        <w:t xml:space="preserve">　　　　　</w:t>
      </w:r>
      <w:r>
        <w:t xml:space="preserve">　　　　　　</w:t>
      </w:r>
      <w:r w:rsidR="00D17866">
        <w:t xml:space="preserve">　</w:t>
      </w:r>
      <w:r w:rsidR="00811652">
        <w:t>届出者</w:t>
      </w:r>
      <w:r>
        <w:t xml:space="preserve">　住所　　　　　　　　　　　　　　　</w:t>
      </w:r>
      <w:r w:rsidR="00D17866">
        <w:rPr>
          <w:spacing w:val="-4"/>
        </w:rPr>
        <w:t xml:space="preserve">　</w:t>
      </w:r>
    </w:p>
    <w:p w14:paraId="2E345257" w14:textId="77777777" w:rsidR="005E29E9" w:rsidRDefault="005E29E9">
      <w:pPr>
        <w:spacing w:line="233" w:lineRule="exact"/>
        <w:jc w:val="left"/>
        <w:rPr>
          <w:spacing w:val="-4"/>
        </w:rPr>
      </w:pPr>
    </w:p>
    <w:p w14:paraId="28479372" w14:textId="77777777" w:rsidR="005E29E9" w:rsidRDefault="005E29E9">
      <w:pPr>
        <w:spacing w:line="233" w:lineRule="exact"/>
        <w:jc w:val="left"/>
      </w:pPr>
    </w:p>
    <w:p w14:paraId="5CF04CF6" w14:textId="77777777" w:rsidR="002E5051" w:rsidRDefault="002E5051">
      <w:pPr>
        <w:spacing w:line="233" w:lineRule="exact"/>
      </w:pPr>
    </w:p>
    <w:p w14:paraId="09C55D53" w14:textId="77777777" w:rsidR="00EB4E74" w:rsidRDefault="00EB4E74" w:rsidP="00D17866">
      <w:pPr>
        <w:spacing w:line="233" w:lineRule="exact"/>
        <w:ind w:firstLineChars="1700" w:firstLine="3872"/>
        <w:jc w:val="left"/>
        <w:rPr>
          <w:rFonts w:hint="default"/>
        </w:rPr>
      </w:pPr>
      <w:r>
        <w:t xml:space="preserve">氏名　　　　　　　　　　　　　　　　　　　　</w:t>
      </w:r>
    </w:p>
    <w:p w14:paraId="7399F877" w14:textId="77777777" w:rsidR="002E5051" w:rsidRDefault="002E5051" w:rsidP="002E5051">
      <w:pPr>
        <w:spacing w:line="233" w:lineRule="exact"/>
        <w:jc w:val="left"/>
      </w:pPr>
    </w:p>
    <w:p w14:paraId="74DDD9B9" w14:textId="77777777" w:rsidR="00D17866" w:rsidRDefault="00D17866" w:rsidP="00D17866">
      <w:pPr>
        <w:spacing w:line="233" w:lineRule="exact"/>
        <w:jc w:val="left"/>
      </w:pPr>
    </w:p>
    <w:p w14:paraId="7DF68F01" w14:textId="77777777" w:rsidR="00EB4E74" w:rsidRDefault="00EB4E74">
      <w:pPr>
        <w:spacing w:line="233" w:lineRule="exact"/>
      </w:pPr>
      <w:r>
        <w:t xml:space="preserve">　　　　　　　　　　　　　　　　　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76D922DB" w14:textId="77777777" w:rsidR="00EB4E74" w:rsidRDefault="00EB4E74">
      <w:pPr>
        <w:spacing w:line="233" w:lineRule="exact"/>
      </w:pPr>
    </w:p>
    <w:p w14:paraId="031B1164" w14:textId="77777777" w:rsidR="00EB4E74" w:rsidRDefault="00811652" w:rsidP="00D17866">
      <w:pPr>
        <w:spacing w:line="233" w:lineRule="exact"/>
        <w:ind w:firstLineChars="100" w:firstLine="228"/>
      </w:pPr>
      <w:r>
        <w:t>クリーニング所開設に係る事項を変更したので、クリーニング業法第５条第３</w:t>
      </w:r>
      <w:r w:rsidR="00EB4E74">
        <w:t>項の規定により届け出ます。</w:t>
      </w:r>
    </w:p>
    <w:p w14:paraId="4076D71C" w14:textId="77777777" w:rsidR="00EB4E74" w:rsidRDefault="00EB4E74">
      <w:pPr>
        <w:spacing w:line="233" w:lineRule="exact"/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2912"/>
        <w:gridCol w:w="2912"/>
      </w:tblGrid>
      <w:tr w:rsidR="00EB4E74" w14:paraId="529532E8" w14:textId="77777777" w:rsidTr="00FD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72657" w14:textId="77777777" w:rsidR="00320F85" w:rsidRDefault="00320F85" w:rsidP="00320F85">
            <w:pPr>
              <w:spacing w:line="280" w:lineRule="exact"/>
              <w:jc w:val="center"/>
            </w:pPr>
            <w:r>
              <w:t>クリーニング所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6A7EE" w14:textId="77777777" w:rsidR="00EB4E74" w:rsidRDefault="00EB4E74" w:rsidP="00E2349C">
            <w:pPr>
              <w:jc w:val="center"/>
            </w:pPr>
            <w:r>
              <w:t>所　　　在　　　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9F914" w14:textId="77777777" w:rsidR="00320F85" w:rsidRDefault="00320F85" w:rsidP="00FD14BF"/>
        </w:tc>
      </w:tr>
      <w:tr w:rsidR="00EB4E74" w14:paraId="1D7820D1" w14:textId="77777777" w:rsidTr="00FD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EC26D" w14:textId="77777777" w:rsidR="00EB4E74" w:rsidRDefault="00EB4E74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5A8C3" w14:textId="77777777" w:rsidR="00E2349C" w:rsidRDefault="00E2349C" w:rsidP="00D17866">
            <w:pPr>
              <w:jc w:val="center"/>
            </w:pPr>
            <w:r>
              <w:rPr>
                <w:rFonts w:hint="default"/>
              </w:rPr>
              <w:t>名　　　　　　　称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A38F7" w14:textId="77777777" w:rsidR="00320F85" w:rsidRDefault="00320F85" w:rsidP="00FD14BF"/>
        </w:tc>
      </w:tr>
      <w:tr w:rsidR="00EB4E74" w14:paraId="505E84AF" w14:textId="77777777" w:rsidTr="00D17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FB789" w14:textId="77777777" w:rsidR="005E29E9" w:rsidRDefault="005E29E9" w:rsidP="005E29E9">
            <w:pPr>
              <w:spacing w:line="120" w:lineRule="exact"/>
              <w:rPr>
                <w:rFonts w:hint="default"/>
              </w:rPr>
            </w:pPr>
          </w:p>
          <w:p w14:paraId="3880D2CB" w14:textId="77777777" w:rsidR="005E29E9" w:rsidRDefault="00320F85" w:rsidP="00320F85">
            <w:pPr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クリーニング所検査</w:t>
            </w:r>
          </w:p>
          <w:p w14:paraId="41238F49" w14:textId="77777777" w:rsidR="00320F85" w:rsidRDefault="00A208E1" w:rsidP="00320F85">
            <w:pPr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確認済証の確認番号</w:t>
            </w:r>
          </w:p>
          <w:p w14:paraId="0C3CBFAF" w14:textId="77777777" w:rsidR="00A208E1" w:rsidRDefault="00A208E1" w:rsidP="00320F85">
            <w:pPr>
              <w:spacing w:line="300" w:lineRule="exact"/>
              <w:jc w:val="distribute"/>
            </w:pPr>
            <w:r>
              <w:rPr>
                <w:rFonts w:hint="default"/>
              </w:rPr>
              <w:t>及び確認年月日</w:t>
            </w:r>
          </w:p>
          <w:p w14:paraId="11926016" w14:textId="77777777" w:rsidR="005E29E9" w:rsidRDefault="005E29E9" w:rsidP="005E29E9">
            <w:pPr>
              <w:spacing w:line="120" w:lineRule="exact"/>
            </w:pP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CF8B8" w14:textId="77777777" w:rsidR="00EB4E74" w:rsidRDefault="00EB4E74" w:rsidP="00D17866">
            <w:pPr>
              <w:jc w:val="center"/>
            </w:pPr>
            <w:r>
              <w:t>第　　　　　　　号　　　　　年　　　　月　　　　日</w:t>
            </w:r>
          </w:p>
        </w:tc>
      </w:tr>
      <w:tr w:rsidR="00EB4E74" w14:paraId="4C3F4F04" w14:textId="77777777" w:rsidTr="00E23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4FF3F" w14:textId="77777777" w:rsidR="00EB4E74" w:rsidRPr="00E2349C" w:rsidRDefault="00E2349C" w:rsidP="00D17866">
            <w:pPr>
              <w:spacing w:line="300" w:lineRule="exact"/>
              <w:jc w:val="center"/>
            </w:pPr>
            <w:r>
              <w:t>変更内容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0ED47" w14:textId="77777777" w:rsidR="00EB4E74" w:rsidRDefault="00EB4E74" w:rsidP="00E2349C">
            <w:pPr>
              <w:jc w:val="center"/>
            </w:pPr>
            <w:r>
              <w:t>事　　　項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B8B04" w14:textId="77777777" w:rsidR="00EB4E74" w:rsidRDefault="00EB4E74" w:rsidP="00E2349C">
            <w:pPr>
              <w:jc w:val="center"/>
            </w:pPr>
            <w:r>
              <w:t>変　　更　　前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10A92" w14:textId="77777777" w:rsidR="00EB4E74" w:rsidRDefault="00EB4E74" w:rsidP="00E2349C">
            <w:pPr>
              <w:jc w:val="center"/>
            </w:pPr>
            <w:r>
              <w:t>変　　更　　後</w:t>
            </w:r>
          </w:p>
        </w:tc>
      </w:tr>
      <w:tr w:rsidR="00EB4E74" w14:paraId="496B5ECB" w14:textId="77777777" w:rsidTr="00FD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72D56" w14:textId="77777777" w:rsidR="00EB4E74" w:rsidRDefault="00EB4E74">
            <w:pPr>
              <w:spacing w:line="233" w:lineRule="exact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67789" w14:textId="77777777" w:rsidR="004E069C" w:rsidRDefault="004E069C" w:rsidP="00FD14BF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E6378" w14:textId="77777777" w:rsidR="004E069C" w:rsidRDefault="004E069C" w:rsidP="00FD14BF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E6812" w14:textId="77777777" w:rsidR="004E069C" w:rsidRDefault="004E069C" w:rsidP="00FD14BF"/>
        </w:tc>
      </w:tr>
      <w:tr w:rsidR="00EB4E74" w14:paraId="722782AB" w14:textId="77777777" w:rsidTr="00FD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435AF" w14:textId="54EB55D8" w:rsidR="004E069C" w:rsidRDefault="00EB4E74" w:rsidP="00FD14BF">
            <w:pPr>
              <w:jc w:val="center"/>
            </w:pPr>
            <w:r>
              <w:t>変</w:t>
            </w:r>
            <w:r w:rsidR="00A208E1">
              <w:rPr>
                <w:spacing w:val="-4"/>
              </w:rPr>
              <w:t xml:space="preserve">　</w:t>
            </w:r>
            <w:r>
              <w:t>更</w:t>
            </w:r>
            <w:r w:rsidR="00A208E1">
              <w:rPr>
                <w:spacing w:val="-4"/>
              </w:rPr>
              <w:t xml:space="preserve">　</w:t>
            </w:r>
            <w:r>
              <w:t>年</w:t>
            </w:r>
            <w:r w:rsidR="00A208E1">
              <w:rPr>
                <w:spacing w:val="-4"/>
              </w:rPr>
              <w:t xml:space="preserve">　</w:t>
            </w:r>
            <w:r>
              <w:t>月</w:t>
            </w:r>
            <w:r w:rsidR="00A208E1">
              <w:rPr>
                <w:spacing w:val="-4"/>
              </w:rPr>
              <w:t xml:space="preserve">　</w:t>
            </w:r>
            <w:r>
              <w:t>日</w:t>
            </w:r>
          </w:p>
        </w:tc>
        <w:tc>
          <w:tcPr>
            <w:tcW w:w="5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C2942" w14:textId="77777777" w:rsidR="00EB4E74" w:rsidRDefault="00EB4E74" w:rsidP="00E2349C">
            <w:pPr>
              <w:jc w:val="center"/>
            </w:pPr>
            <w:r>
              <w:t>年　　　　月　　　　日</w:t>
            </w:r>
          </w:p>
        </w:tc>
      </w:tr>
    </w:tbl>
    <w:p w14:paraId="70CCE094" w14:textId="77777777" w:rsidR="00FE2C19" w:rsidRPr="00A208E1" w:rsidRDefault="00FE2C19" w:rsidP="00A208E1"/>
    <w:sectPr w:rsidR="00FE2C19" w:rsidRPr="00A208E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40CC" w14:textId="77777777" w:rsidR="004607CA" w:rsidRDefault="004607CA">
      <w:pPr>
        <w:spacing w:before="358"/>
      </w:pPr>
      <w:r>
        <w:continuationSeparator/>
      </w:r>
    </w:p>
  </w:endnote>
  <w:endnote w:type="continuationSeparator" w:id="0">
    <w:p w14:paraId="4243B207" w14:textId="77777777" w:rsidR="004607CA" w:rsidRDefault="004607C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E511" w14:textId="77777777" w:rsidR="004607CA" w:rsidRDefault="004607CA">
      <w:pPr>
        <w:spacing w:before="358"/>
      </w:pPr>
      <w:r>
        <w:continuationSeparator/>
      </w:r>
    </w:p>
  </w:footnote>
  <w:footnote w:type="continuationSeparator" w:id="0">
    <w:p w14:paraId="2B2B6201" w14:textId="77777777" w:rsidR="004607CA" w:rsidRDefault="004607CA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9C"/>
    <w:rsid w:val="002E5051"/>
    <w:rsid w:val="00320F85"/>
    <w:rsid w:val="004607CA"/>
    <w:rsid w:val="004E069C"/>
    <w:rsid w:val="005C7617"/>
    <w:rsid w:val="005E29E9"/>
    <w:rsid w:val="00811652"/>
    <w:rsid w:val="00A208E1"/>
    <w:rsid w:val="00A33822"/>
    <w:rsid w:val="00BA25B7"/>
    <w:rsid w:val="00CA2151"/>
    <w:rsid w:val="00CB10DF"/>
    <w:rsid w:val="00CF523C"/>
    <w:rsid w:val="00D17866"/>
    <w:rsid w:val="00D93651"/>
    <w:rsid w:val="00E2349C"/>
    <w:rsid w:val="00EB4E74"/>
    <w:rsid w:val="00FD14BF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5F820"/>
  <w15:chartTrackingRefBased/>
  <w15:docId w15:val="{2AA805B6-3C37-43DA-920B-B03E9765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165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11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165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2</cp:revision>
  <cp:lastPrinted>2023-08-22T00:43:00Z</cp:lastPrinted>
  <dcterms:created xsi:type="dcterms:W3CDTF">2026-03-18T23:43:00Z</dcterms:created>
  <dcterms:modified xsi:type="dcterms:W3CDTF">2026-03-18T23:43:00Z</dcterms:modified>
</cp:coreProperties>
</file>