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B0B0" w14:textId="387F1BEA" w:rsidR="00F607AF" w:rsidRPr="00230E41" w:rsidRDefault="00F607AF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</w:t>
      </w:r>
      <w:r w:rsidR="005D77D3" w:rsidRPr="00230E41">
        <w:rPr>
          <w:rFonts w:hint="eastAsia"/>
          <w:sz w:val="24"/>
          <w:szCs w:val="28"/>
        </w:rPr>
        <w:t>８</w:t>
      </w:r>
      <w:r w:rsidRPr="00230E41">
        <w:rPr>
          <w:rFonts w:hint="eastAsia"/>
          <w:sz w:val="24"/>
          <w:szCs w:val="28"/>
        </w:rPr>
        <w:t>号様式（第８条関係）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607AF" w:rsidRPr="00230E41" w14:paraId="7412BEC1" w14:textId="77777777" w:rsidTr="00EC37BE">
        <w:trPr>
          <w:trHeight w:val="13386"/>
        </w:trPr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21402E46" w14:textId="77777777" w:rsidR="00F607AF" w:rsidRPr="00230E41" w:rsidRDefault="00F607AF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  <w:p w14:paraId="363C0135" w14:textId="4BED6994" w:rsidR="00F607AF" w:rsidRPr="00230E41" w:rsidRDefault="00F607AF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クリーニング所相続承継届</w:t>
            </w:r>
          </w:p>
          <w:p w14:paraId="37071690" w14:textId="77777777" w:rsidR="00F607AF" w:rsidRPr="00230E41" w:rsidRDefault="00F607AF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25F950A8" w14:textId="2DA79B57" w:rsidR="00F607AF" w:rsidRPr="00230E41" w:rsidRDefault="00F607AF" w:rsidP="0015476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  <w:p w14:paraId="6897F54D" w14:textId="7C074A28" w:rsidR="00F607AF" w:rsidRPr="00230E41" w:rsidRDefault="00F607AF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奈良県</w:t>
            </w:r>
            <w:r w:rsidR="001D6434">
              <w:rPr>
                <w:rFonts w:hint="eastAsia"/>
                <w:sz w:val="24"/>
                <w:szCs w:val="28"/>
              </w:rPr>
              <w:t>郡山保健所長</w:t>
            </w:r>
            <w:r w:rsidRPr="00230E4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28AA74A0" w14:textId="77777777" w:rsidR="00F607AF" w:rsidRPr="00230E41" w:rsidRDefault="00F607AF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3B448B1E" w14:textId="5EFFB92E" w:rsidR="00F607AF" w:rsidRPr="00230E41" w:rsidRDefault="00F607AF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kern w:val="0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届出者　住所</w:t>
            </w:r>
          </w:p>
          <w:p w14:paraId="4F99CE72" w14:textId="4B2C7F62" w:rsidR="00F607AF" w:rsidRPr="00230E41" w:rsidRDefault="00F607AF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  <w:p w14:paraId="051FAB2C" w14:textId="63958E5C" w:rsidR="00FF5425" w:rsidRPr="00230E41" w:rsidRDefault="00FF5425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7B8340AD" w14:textId="57C71212" w:rsidR="00FF5425" w:rsidRPr="00230E41" w:rsidRDefault="00FF5425" w:rsidP="0015476B">
            <w:pPr>
              <w:topLinePunct/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（生年月日　　　年　　　月　　　日）</w:t>
            </w:r>
          </w:p>
          <w:p w14:paraId="0B0D14BC" w14:textId="39C024E7" w:rsidR="00FF5425" w:rsidRPr="00230E41" w:rsidRDefault="00FF5425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被相続人との続柄</w:t>
            </w:r>
          </w:p>
          <w:p w14:paraId="5A91CF5E" w14:textId="137002EA" w:rsidR="00F607AF" w:rsidRPr="00230E41" w:rsidRDefault="00F607AF" w:rsidP="0015476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88A4126" w14:textId="77777777" w:rsidR="00F607AF" w:rsidRPr="00230E41" w:rsidRDefault="00F607AF" w:rsidP="0015476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5AF2293E" w14:textId="5D0903D1" w:rsidR="00F607AF" w:rsidRPr="00230E41" w:rsidRDefault="00F607AF" w:rsidP="0015476B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クリーニング業法</w:t>
            </w:r>
            <w:r w:rsidR="00FF5425" w:rsidRPr="00230E41">
              <w:rPr>
                <w:rFonts w:hint="eastAsia"/>
                <w:sz w:val="24"/>
                <w:szCs w:val="28"/>
              </w:rPr>
              <w:t>第５条の３第１項の規定に基づき、相続によりクリーニング所営業者の地位を承継したので、同条第２項の規定により届け出ます。</w:t>
            </w:r>
          </w:p>
          <w:p w14:paraId="17251295" w14:textId="77777777" w:rsidR="00F607AF" w:rsidRPr="00230E41" w:rsidRDefault="00F607AF" w:rsidP="0015476B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Ind w:w="438" w:type="dxa"/>
              <w:tblLook w:val="04A0" w:firstRow="1" w:lastRow="0" w:firstColumn="1" w:lastColumn="0" w:noHBand="0" w:noVBand="1"/>
            </w:tblPr>
            <w:tblGrid>
              <w:gridCol w:w="858"/>
              <w:gridCol w:w="10"/>
              <w:gridCol w:w="2541"/>
              <w:gridCol w:w="5669"/>
            </w:tblGrid>
            <w:tr w:rsidR="00F607AF" w:rsidRPr="00230E41" w14:paraId="2DBCD903" w14:textId="77777777" w:rsidTr="009E3DA9">
              <w:trPr>
                <w:cantSplit/>
                <w:trHeight w:val="1077"/>
              </w:trPr>
              <w:tc>
                <w:tcPr>
                  <w:tcW w:w="858" w:type="dxa"/>
                  <w:vMerge w:val="restart"/>
                  <w:textDirection w:val="tbRlV"/>
                  <w:vAlign w:val="center"/>
                </w:tcPr>
                <w:p w14:paraId="0446968E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-6"/>
                      <w:sz w:val="24"/>
                      <w:szCs w:val="28"/>
                    </w:rPr>
                    <w:t>クリーニング所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230A7072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300"/>
                      <w:kern w:val="0"/>
                      <w:sz w:val="24"/>
                      <w:szCs w:val="28"/>
                      <w:fitText w:val="1920" w:id="-1195153407"/>
                    </w:rPr>
                    <w:t>所在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53407"/>
                    </w:rPr>
                    <w:t>地</w:t>
                  </w:r>
                </w:p>
              </w:tc>
              <w:tc>
                <w:tcPr>
                  <w:tcW w:w="5669" w:type="dxa"/>
                  <w:vAlign w:val="center"/>
                </w:tcPr>
                <w:p w14:paraId="62889B5B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607AF" w:rsidRPr="00230E41" w14:paraId="7533890B" w14:textId="77777777" w:rsidTr="009E3DA9">
              <w:trPr>
                <w:cantSplit/>
                <w:trHeight w:val="1077"/>
              </w:trPr>
              <w:tc>
                <w:tcPr>
                  <w:tcW w:w="858" w:type="dxa"/>
                  <w:vMerge/>
                  <w:vAlign w:val="center"/>
                </w:tcPr>
                <w:p w14:paraId="40DE1198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2255D554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20"/>
                      <w:kern w:val="0"/>
                      <w:sz w:val="24"/>
                      <w:szCs w:val="28"/>
                      <w:fitText w:val="1920" w:id="-1195153406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53406"/>
                    </w:rPr>
                    <w:t>称</w:t>
                  </w:r>
                </w:p>
              </w:tc>
              <w:tc>
                <w:tcPr>
                  <w:tcW w:w="5669" w:type="dxa"/>
                  <w:vAlign w:val="center"/>
                </w:tcPr>
                <w:p w14:paraId="51E5BA93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607AF" w:rsidRPr="00230E41" w14:paraId="084D8B75" w14:textId="77777777" w:rsidTr="009E3DA9">
              <w:trPr>
                <w:trHeight w:val="1304"/>
              </w:trPr>
              <w:tc>
                <w:tcPr>
                  <w:tcW w:w="3409" w:type="dxa"/>
                  <w:gridSpan w:val="3"/>
                  <w:vAlign w:val="center"/>
                </w:tcPr>
                <w:p w14:paraId="551D5D8F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53405"/>
                    </w:rPr>
                    <w:t>クリーニング所検査</w:t>
                  </w:r>
                </w:p>
                <w:p w14:paraId="629B2CCF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53404"/>
                    </w:rPr>
                    <w:t>確認済証の確認番号</w:t>
                  </w:r>
                </w:p>
                <w:p w14:paraId="7612F6AF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2160" w:id="-1195153403"/>
                    </w:rPr>
                    <w:t>及び確認年月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5153403"/>
                    </w:rPr>
                    <w:t>日</w:t>
                  </w:r>
                </w:p>
              </w:tc>
              <w:tc>
                <w:tcPr>
                  <w:tcW w:w="5669" w:type="dxa"/>
                  <w:vAlign w:val="center"/>
                </w:tcPr>
                <w:p w14:paraId="508E9095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F5425" w:rsidRPr="00230E41" w14:paraId="4FB0CFD2" w14:textId="77777777" w:rsidTr="00FF5425">
              <w:trPr>
                <w:trHeight w:val="1077"/>
              </w:trPr>
              <w:tc>
                <w:tcPr>
                  <w:tcW w:w="868" w:type="dxa"/>
                  <w:gridSpan w:val="2"/>
                  <w:vMerge w:val="restart"/>
                  <w:textDirection w:val="tbRlV"/>
                  <w:vAlign w:val="center"/>
                </w:tcPr>
                <w:p w14:paraId="083970BE" w14:textId="563356A3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被相続人</w:t>
                  </w:r>
                </w:p>
              </w:tc>
              <w:tc>
                <w:tcPr>
                  <w:tcW w:w="2541" w:type="dxa"/>
                  <w:vAlign w:val="center"/>
                </w:tcPr>
                <w:p w14:paraId="2590B2D8" w14:textId="0A025A72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20"/>
                      <w:kern w:val="0"/>
                      <w:sz w:val="24"/>
                      <w:szCs w:val="28"/>
                      <w:fitText w:val="1920" w:id="-1195152383"/>
                    </w:rPr>
                    <w:t>住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52383"/>
                    </w:rPr>
                    <w:t>所</w:t>
                  </w:r>
                </w:p>
              </w:tc>
              <w:tc>
                <w:tcPr>
                  <w:tcW w:w="5669" w:type="dxa"/>
                  <w:vAlign w:val="center"/>
                </w:tcPr>
                <w:p w14:paraId="3B29DA84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F5425" w:rsidRPr="00230E41" w14:paraId="1CE49E0E" w14:textId="77777777" w:rsidTr="00FF5425">
              <w:trPr>
                <w:trHeight w:val="1077"/>
              </w:trPr>
              <w:tc>
                <w:tcPr>
                  <w:tcW w:w="868" w:type="dxa"/>
                  <w:gridSpan w:val="2"/>
                  <w:vMerge/>
                  <w:vAlign w:val="center"/>
                </w:tcPr>
                <w:p w14:paraId="4C69276E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</w:p>
              </w:tc>
              <w:tc>
                <w:tcPr>
                  <w:tcW w:w="2541" w:type="dxa"/>
                  <w:vAlign w:val="center"/>
                </w:tcPr>
                <w:p w14:paraId="5829C779" w14:textId="43E96C5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20"/>
                      <w:kern w:val="0"/>
                      <w:sz w:val="24"/>
                      <w:szCs w:val="28"/>
                      <w:fitText w:val="1920" w:id="-1195152382"/>
                    </w:rPr>
                    <w:t>氏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52382"/>
                    </w:rPr>
                    <w:t>名</w:t>
                  </w:r>
                </w:p>
              </w:tc>
              <w:tc>
                <w:tcPr>
                  <w:tcW w:w="5669" w:type="dxa"/>
                  <w:vAlign w:val="center"/>
                </w:tcPr>
                <w:p w14:paraId="55D664C4" w14:textId="77777777" w:rsidR="00FF5425" w:rsidRPr="00230E41" w:rsidRDefault="00FF5425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607AF" w:rsidRPr="00230E41" w14:paraId="4F2AD5F1" w14:textId="77777777" w:rsidTr="009E3DA9">
              <w:trPr>
                <w:cantSplit/>
                <w:trHeight w:val="1077"/>
              </w:trPr>
              <w:tc>
                <w:tcPr>
                  <w:tcW w:w="3409" w:type="dxa"/>
                  <w:gridSpan w:val="3"/>
                  <w:vAlign w:val="center"/>
                </w:tcPr>
                <w:p w14:paraId="21EBCD7D" w14:textId="1A791567" w:rsidR="00F607AF" w:rsidRPr="00230E41" w:rsidRDefault="00FF5425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5152381"/>
                    </w:rPr>
                    <w:t>相続開始年月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5152381"/>
                    </w:rPr>
                    <w:t>日</w:t>
                  </w:r>
                </w:p>
              </w:tc>
              <w:tc>
                <w:tcPr>
                  <w:tcW w:w="5669" w:type="dxa"/>
                  <w:vAlign w:val="center"/>
                </w:tcPr>
                <w:p w14:paraId="6E3700E9" w14:textId="77777777" w:rsidR="00F607AF" w:rsidRPr="00230E41" w:rsidRDefault="00F607AF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</w:tbl>
          <w:p w14:paraId="395E5C96" w14:textId="77777777" w:rsidR="00F607AF" w:rsidRPr="00230E41" w:rsidRDefault="00F607AF" w:rsidP="0015476B">
            <w:pPr>
              <w:autoSpaceDE w:val="0"/>
              <w:autoSpaceDN w:val="0"/>
              <w:spacing w:line="360" w:lineRule="exact"/>
              <w:ind w:leftChars="100" w:left="438" w:hangingChars="100" w:hanging="228"/>
              <w:rPr>
                <w:spacing w:val="-6"/>
                <w:sz w:val="24"/>
                <w:szCs w:val="28"/>
              </w:rPr>
            </w:pPr>
          </w:p>
        </w:tc>
      </w:tr>
    </w:tbl>
    <w:p w14:paraId="68D1E13E" w14:textId="4EBA473B" w:rsidR="001008DA" w:rsidRPr="00230E41" w:rsidRDefault="001008DA" w:rsidP="001D6434">
      <w:pPr>
        <w:autoSpaceDE w:val="0"/>
        <w:autoSpaceDN w:val="0"/>
        <w:spacing w:line="360" w:lineRule="exact"/>
        <w:rPr>
          <w:rFonts w:hint="eastAsia"/>
          <w:sz w:val="24"/>
          <w:szCs w:val="28"/>
        </w:rPr>
      </w:pPr>
    </w:p>
    <w:sectPr w:rsidR="001008DA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9A630" w14:textId="77777777" w:rsidR="00FF0A06" w:rsidRDefault="00FF0A06" w:rsidP="009A66CD">
      <w:r>
        <w:separator/>
      </w:r>
    </w:p>
  </w:endnote>
  <w:endnote w:type="continuationSeparator" w:id="0">
    <w:p w14:paraId="7ED59E2E" w14:textId="77777777" w:rsidR="00FF0A06" w:rsidRDefault="00FF0A06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52FB" w14:textId="77777777" w:rsidR="00FF0A06" w:rsidRDefault="00FF0A06" w:rsidP="009A66CD">
      <w:r>
        <w:separator/>
      </w:r>
    </w:p>
  </w:footnote>
  <w:footnote w:type="continuationSeparator" w:id="0">
    <w:p w14:paraId="19B8F15D" w14:textId="77777777" w:rsidR="00FF0A06" w:rsidRDefault="00FF0A06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D6434"/>
    <w:rsid w:val="001E3789"/>
    <w:rsid w:val="00230E41"/>
    <w:rsid w:val="002F6494"/>
    <w:rsid w:val="003344CA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0A06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cp:lastPrinted>2023-10-27T09:45:00Z</cp:lastPrinted>
  <dcterms:created xsi:type="dcterms:W3CDTF">2023-08-17T06:49:00Z</dcterms:created>
  <dcterms:modified xsi:type="dcterms:W3CDTF">2026-03-24T00:54:00Z</dcterms:modified>
</cp:coreProperties>
</file>