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CD615" w14:textId="4FAFF62E" w:rsidR="00F77D29" w:rsidRPr="00230E41" w:rsidRDefault="00F77D29" w:rsidP="0015476B">
      <w:pPr>
        <w:autoSpaceDE w:val="0"/>
        <w:autoSpaceDN w:val="0"/>
        <w:spacing w:line="360" w:lineRule="exact"/>
        <w:rPr>
          <w:sz w:val="24"/>
          <w:szCs w:val="28"/>
        </w:rPr>
      </w:pPr>
      <w:r w:rsidRPr="00230E41">
        <w:rPr>
          <w:rFonts w:hint="eastAsia"/>
          <w:sz w:val="24"/>
          <w:szCs w:val="28"/>
        </w:rPr>
        <w:t>第</w:t>
      </w:r>
      <w:r w:rsidR="004A6097">
        <w:rPr>
          <w:rFonts w:hint="eastAsia"/>
          <w:sz w:val="24"/>
          <w:szCs w:val="28"/>
        </w:rPr>
        <w:t>６</w:t>
      </w:r>
      <w:r w:rsidRPr="00230E41">
        <w:rPr>
          <w:rFonts w:hint="eastAsia"/>
          <w:sz w:val="24"/>
          <w:szCs w:val="28"/>
        </w:rPr>
        <w:t>号様式（第</w:t>
      </w:r>
      <w:r w:rsidR="004A6097">
        <w:rPr>
          <w:rFonts w:hint="eastAsia"/>
          <w:sz w:val="24"/>
          <w:szCs w:val="28"/>
        </w:rPr>
        <w:t>７</w:t>
      </w:r>
      <w:r w:rsidRPr="00230E41">
        <w:rPr>
          <w:rFonts w:hint="eastAsia"/>
          <w:sz w:val="24"/>
          <w:szCs w:val="28"/>
        </w:rPr>
        <w:t>条関係）</w:t>
      </w:r>
    </w:p>
    <w:p w14:paraId="14EDAD70" w14:textId="28BA3744" w:rsidR="00F77D29" w:rsidRDefault="00F77D29" w:rsidP="0015476B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0AE6FDFA" w14:textId="77777777" w:rsidR="004A6097" w:rsidRDefault="004A6097" w:rsidP="0015476B">
      <w:pPr>
        <w:autoSpaceDE w:val="0"/>
        <w:autoSpaceDN w:val="0"/>
        <w:spacing w:line="360" w:lineRule="exact"/>
        <w:rPr>
          <w:rFonts w:hint="eastAsia"/>
          <w:sz w:val="24"/>
          <w:szCs w:val="28"/>
        </w:rPr>
      </w:pPr>
    </w:p>
    <w:p w14:paraId="4CFD3F0A" w14:textId="77777777" w:rsidR="00BE2F97" w:rsidRPr="00230E41" w:rsidRDefault="00BE2F97" w:rsidP="0015476B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7D2351F0" w14:textId="3F994147" w:rsidR="00F77D29" w:rsidRPr="00230E41" w:rsidRDefault="00F77D29" w:rsidP="0015476B">
      <w:pPr>
        <w:autoSpaceDE w:val="0"/>
        <w:autoSpaceDN w:val="0"/>
        <w:spacing w:line="360" w:lineRule="exact"/>
        <w:jc w:val="center"/>
        <w:rPr>
          <w:sz w:val="24"/>
          <w:szCs w:val="28"/>
        </w:rPr>
      </w:pPr>
      <w:r w:rsidRPr="00230E41">
        <w:rPr>
          <w:rFonts w:hint="eastAsia"/>
          <w:sz w:val="24"/>
          <w:szCs w:val="28"/>
        </w:rPr>
        <w:t>クリーニング</w:t>
      </w:r>
      <w:r w:rsidR="0066748E">
        <w:rPr>
          <w:rFonts w:hint="eastAsia"/>
          <w:sz w:val="24"/>
          <w:szCs w:val="28"/>
        </w:rPr>
        <w:t>所検査確認済証</w:t>
      </w:r>
      <w:r w:rsidR="004A6097">
        <w:rPr>
          <w:rFonts w:hint="eastAsia"/>
          <w:sz w:val="24"/>
          <w:szCs w:val="28"/>
        </w:rPr>
        <w:t>再</w:t>
      </w:r>
      <w:r w:rsidRPr="00230E41">
        <w:rPr>
          <w:rFonts w:hint="eastAsia"/>
          <w:sz w:val="24"/>
          <w:szCs w:val="28"/>
        </w:rPr>
        <w:t>交付申請書</w:t>
      </w:r>
    </w:p>
    <w:p w14:paraId="4F0B637D" w14:textId="77777777" w:rsidR="00F77D29" w:rsidRPr="00230E41" w:rsidRDefault="00F77D29" w:rsidP="0015476B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02F4A3A1" w14:textId="4C3CBF0E" w:rsidR="00F77D29" w:rsidRPr="00230E41" w:rsidRDefault="00F77D29" w:rsidP="004A6097">
      <w:pPr>
        <w:autoSpaceDE w:val="0"/>
        <w:autoSpaceDN w:val="0"/>
        <w:spacing w:line="360" w:lineRule="exact"/>
        <w:jc w:val="right"/>
        <w:rPr>
          <w:sz w:val="24"/>
          <w:szCs w:val="28"/>
        </w:rPr>
      </w:pPr>
      <w:r w:rsidRPr="00230E41">
        <w:rPr>
          <w:rFonts w:hint="eastAsia"/>
          <w:sz w:val="24"/>
          <w:szCs w:val="28"/>
        </w:rPr>
        <w:t>年　　月　　日</w:t>
      </w:r>
    </w:p>
    <w:p w14:paraId="7E361C92" w14:textId="77777777" w:rsidR="00F77D29" w:rsidRPr="00230E41" w:rsidRDefault="00F77D29" w:rsidP="0015476B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1047CF1F" w14:textId="4838520D" w:rsidR="00F77D29" w:rsidRDefault="00F77D29" w:rsidP="00BE2F97">
      <w:pPr>
        <w:autoSpaceDE w:val="0"/>
        <w:autoSpaceDN w:val="0"/>
        <w:spacing w:line="360" w:lineRule="exact"/>
        <w:ind w:firstLineChars="100" w:firstLine="240"/>
        <w:rPr>
          <w:sz w:val="24"/>
          <w:szCs w:val="28"/>
        </w:rPr>
      </w:pPr>
      <w:r w:rsidRPr="00230E41">
        <w:rPr>
          <w:rFonts w:hint="eastAsia"/>
          <w:sz w:val="24"/>
          <w:szCs w:val="28"/>
        </w:rPr>
        <w:t>奈良県</w:t>
      </w:r>
      <w:r w:rsidR="0066748E">
        <w:rPr>
          <w:rFonts w:hint="eastAsia"/>
          <w:sz w:val="24"/>
          <w:szCs w:val="28"/>
        </w:rPr>
        <w:t>郡山保健所長</w:t>
      </w:r>
      <w:r w:rsidRPr="00230E41">
        <w:rPr>
          <w:rFonts w:hint="eastAsia"/>
          <w:sz w:val="24"/>
          <w:szCs w:val="28"/>
        </w:rPr>
        <w:t xml:space="preserve">　殿</w:t>
      </w:r>
    </w:p>
    <w:p w14:paraId="33B0881A" w14:textId="77777777" w:rsidR="00BE2F97" w:rsidRPr="00BE2F97" w:rsidRDefault="00BE2F97" w:rsidP="00BE2F97">
      <w:pPr>
        <w:autoSpaceDE w:val="0"/>
        <w:autoSpaceDN w:val="0"/>
        <w:spacing w:line="360" w:lineRule="exact"/>
        <w:ind w:firstLineChars="100" w:firstLine="240"/>
        <w:rPr>
          <w:sz w:val="24"/>
          <w:szCs w:val="28"/>
        </w:rPr>
      </w:pPr>
    </w:p>
    <w:p w14:paraId="2DE18273" w14:textId="514F1921" w:rsidR="00F77D29" w:rsidRDefault="00F77D29" w:rsidP="0015476B">
      <w:pPr>
        <w:autoSpaceDE w:val="0"/>
        <w:autoSpaceDN w:val="0"/>
        <w:spacing w:line="360" w:lineRule="exact"/>
        <w:ind w:leftChars="2050" w:left="4305"/>
        <w:rPr>
          <w:sz w:val="24"/>
          <w:szCs w:val="24"/>
        </w:rPr>
      </w:pPr>
      <w:r w:rsidRPr="00230E41">
        <w:rPr>
          <w:rFonts w:hint="eastAsia"/>
          <w:sz w:val="24"/>
          <w:szCs w:val="24"/>
        </w:rPr>
        <w:t>申請者　住所</w:t>
      </w:r>
    </w:p>
    <w:p w14:paraId="6283E4F2" w14:textId="77777777" w:rsidR="0066748E" w:rsidRPr="00230E41" w:rsidRDefault="0066748E" w:rsidP="0015476B">
      <w:pPr>
        <w:autoSpaceDE w:val="0"/>
        <w:autoSpaceDN w:val="0"/>
        <w:spacing w:line="360" w:lineRule="exact"/>
        <w:ind w:leftChars="2050" w:left="4305"/>
        <w:rPr>
          <w:sz w:val="24"/>
          <w:szCs w:val="24"/>
        </w:rPr>
      </w:pPr>
    </w:p>
    <w:p w14:paraId="3F56335E" w14:textId="77777777" w:rsidR="00F77D29" w:rsidRPr="00230E41" w:rsidRDefault="00F77D29" w:rsidP="0015476B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  <w:r w:rsidRPr="00230E41">
        <w:rPr>
          <w:rFonts w:hint="eastAsia"/>
          <w:sz w:val="24"/>
          <w:szCs w:val="24"/>
        </w:rPr>
        <w:t>氏名</w:t>
      </w:r>
    </w:p>
    <w:p w14:paraId="5FB6B694" w14:textId="42F1CCEB" w:rsidR="00F77D29" w:rsidRDefault="0066748E" w:rsidP="0015476B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  <w:r w:rsidRPr="00230E41">
        <w:rPr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4DA702" wp14:editId="030E8A12">
                <wp:simplePos x="0" y="0"/>
                <wp:positionH relativeFrom="column">
                  <wp:posOffset>3372105</wp:posOffset>
                </wp:positionH>
                <wp:positionV relativeFrom="paragraph">
                  <wp:posOffset>214375</wp:posOffset>
                </wp:positionV>
                <wp:extent cx="2237760" cy="352440"/>
                <wp:effectExtent l="0" t="0" r="10160" b="28575"/>
                <wp:wrapNone/>
                <wp:docPr id="45" name="大かっこ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760" cy="35244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8DDD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5" o:spid="_x0000_s1026" type="#_x0000_t185" style="position:absolute;left:0;text-align:left;margin-left:265.5pt;margin-top:16.9pt;width:176.2pt;height:2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" strokecolor="black [3213]" strokeweight=".5pt">
                <v:stroke joinstyle="miter"/>
              </v:shape>
            </w:pict>
          </mc:Fallback>
        </mc:AlternateContent>
      </w:r>
    </w:p>
    <w:p w14:paraId="7CED1959" w14:textId="7A5250C7" w:rsidR="0066748E" w:rsidRPr="00230E41" w:rsidRDefault="0066748E" w:rsidP="0066748E">
      <w:pPr>
        <w:autoSpaceDE w:val="0"/>
        <w:autoSpaceDN w:val="0"/>
        <w:spacing w:line="260" w:lineRule="exact"/>
        <w:ind w:leftChars="2600" w:left="5460"/>
        <w:rPr>
          <w:szCs w:val="21"/>
        </w:rPr>
      </w:pPr>
      <w:r w:rsidRPr="00230E41">
        <w:rPr>
          <w:rFonts w:hint="eastAsia"/>
          <w:szCs w:val="21"/>
        </w:rPr>
        <w:t>法人にあっては、主たる事務所の</w:t>
      </w:r>
      <w:r w:rsidRPr="00230E41">
        <w:rPr>
          <w:szCs w:val="21"/>
        </w:rPr>
        <w:br/>
      </w:r>
      <w:r w:rsidRPr="00230E41">
        <w:rPr>
          <w:rFonts w:hint="eastAsia"/>
          <w:szCs w:val="21"/>
        </w:rPr>
        <w:t>所在地、名称及び代表者の氏名</w:t>
      </w:r>
    </w:p>
    <w:p w14:paraId="7F872A8C" w14:textId="77777777" w:rsidR="00F77D29" w:rsidRPr="00230E41" w:rsidRDefault="00F77D29" w:rsidP="0015476B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4180CF5B" w14:textId="1D518E68" w:rsidR="00F77D29" w:rsidRPr="00BE2F97" w:rsidRDefault="00F77D29" w:rsidP="00BE2F97">
      <w:pPr>
        <w:autoSpaceDE w:val="0"/>
        <w:autoSpaceDN w:val="0"/>
        <w:spacing w:line="360" w:lineRule="exact"/>
        <w:ind w:firstLineChars="100" w:firstLine="236"/>
        <w:rPr>
          <w:spacing w:val="-2"/>
          <w:sz w:val="24"/>
          <w:szCs w:val="24"/>
        </w:rPr>
      </w:pPr>
      <w:r w:rsidRPr="00230E41">
        <w:rPr>
          <w:rFonts w:hint="eastAsia"/>
          <w:spacing w:val="-2"/>
          <w:sz w:val="24"/>
          <w:szCs w:val="24"/>
        </w:rPr>
        <w:t>クリーニング</w:t>
      </w:r>
      <w:r w:rsidR="0066748E">
        <w:rPr>
          <w:rFonts w:hint="eastAsia"/>
          <w:spacing w:val="-2"/>
          <w:sz w:val="24"/>
          <w:szCs w:val="24"/>
        </w:rPr>
        <w:t>業法施行細則第</w:t>
      </w:r>
      <w:r w:rsidR="004A6097">
        <w:rPr>
          <w:rFonts w:hint="eastAsia"/>
          <w:spacing w:val="-2"/>
          <w:sz w:val="24"/>
          <w:szCs w:val="24"/>
        </w:rPr>
        <w:t>７</w:t>
      </w:r>
      <w:r w:rsidR="0066748E">
        <w:rPr>
          <w:rFonts w:hint="eastAsia"/>
          <w:spacing w:val="-2"/>
          <w:sz w:val="24"/>
          <w:szCs w:val="24"/>
        </w:rPr>
        <w:t>条第１項の規定により、クリーニング所検査確認済証の</w:t>
      </w:r>
      <w:r w:rsidR="004A6097">
        <w:rPr>
          <w:rFonts w:hint="eastAsia"/>
          <w:spacing w:val="-2"/>
          <w:sz w:val="24"/>
          <w:szCs w:val="24"/>
        </w:rPr>
        <w:t>再交付</w:t>
      </w:r>
      <w:r w:rsidR="0066748E">
        <w:rPr>
          <w:rFonts w:hint="eastAsia"/>
          <w:spacing w:val="-2"/>
          <w:sz w:val="24"/>
          <w:szCs w:val="24"/>
        </w:rPr>
        <w:t>を受けたいので申請します</w:t>
      </w:r>
      <w:r w:rsidRPr="00230E41">
        <w:rPr>
          <w:rFonts w:hint="eastAsia"/>
          <w:spacing w:val="-4"/>
          <w:sz w:val="24"/>
          <w:szCs w:val="24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6770"/>
      </w:tblGrid>
      <w:tr w:rsidR="0066748E" w:rsidRPr="00230E41" w14:paraId="30154338" w14:textId="77777777" w:rsidTr="004A6097">
        <w:trPr>
          <w:cantSplit/>
          <w:trHeight w:val="1191"/>
        </w:trPr>
        <w:tc>
          <w:tcPr>
            <w:tcW w:w="846" w:type="dxa"/>
            <w:vMerge w:val="restart"/>
            <w:textDirection w:val="tbRlV"/>
            <w:vAlign w:val="center"/>
          </w:tcPr>
          <w:p w14:paraId="2DD4B86C" w14:textId="6ACE91FD" w:rsidR="0066748E" w:rsidRPr="00230E41" w:rsidRDefault="0066748E" w:rsidP="0066748E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クリーニング所</w:t>
            </w:r>
          </w:p>
        </w:tc>
        <w:tc>
          <w:tcPr>
            <w:tcW w:w="2126" w:type="dxa"/>
            <w:vAlign w:val="center"/>
          </w:tcPr>
          <w:p w14:paraId="059FBD17" w14:textId="38546535" w:rsidR="0066748E" w:rsidRPr="00230E41" w:rsidRDefault="0066748E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66748E">
              <w:rPr>
                <w:rFonts w:hint="eastAsia"/>
                <w:spacing w:val="120"/>
                <w:kern w:val="0"/>
                <w:sz w:val="24"/>
                <w:szCs w:val="28"/>
                <w:fitText w:val="1200" w:id="-473800704"/>
              </w:rPr>
              <w:t>所在</w:t>
            </w:r>
            <w:r w:rsidRPr="0066748E">
              <w:rPr>
                <w:rFonts w:hint="eastAsia"/>
                <w:kern w:val="0"/>
                <w:sz w:val="24"/>
                <w:szCs w:val="28"/>
                <w:fitText w:val="1200" w:id="-473800704"/>
              </w:rPr>
              <w:t>地</w:t>
            </w:r>
          </w:p>
        </w:tc>
        <w:tc>
          <w:tcPr>
            <w:tcW w:w="6770" w:type="dxa"/>
            <w:vAlign w:val="center"/>
          </w:tcPr>
          <w:p w14:paraId="5C25C577" w14:textId="2D000779" w:rsidR="0066748E" w:rsidRPr="00230E41" w:rsidRDefault="0066748E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66748E" w:rsidRPr="00230E41" w14:paraId="02054FD9" w14:textId="77777777" w:rsidTr="004A6097">
        <w:trPr>
          <w:cantSplit/>
          <w:trHeight w:val="1191"/>
        </w:trPr>
        <w:tc>
          <w:tcPr>
            <w:tcW w:w="846" w:type="dxa"/>
            <w:vMerge/>
            <w:vAlign w:val="center"/>
          </w:tcPr>
          <w:p w14:paraId="4FAA8A3F" w14:textId="77777777" w:rsidR="0066748E" w:rsidRPr="00230E41" w:rsidRDefault="0066748E" w:rsidP="0015476B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D072CF8" w14:textId="2E219BE5" w:rsidR="0066748E" w:rsidRPr="00230E41" w:rsidRDefault="0066748E" w:rsidP="0015476B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  <w:r w:rsidRPr="0066748E">
              <w:rPr>
                <w:rFonts w:hint="eastAsia"/>
                <w:spacing w:val="360"/>
                <w:kern w:val="0"/>
                <w:sz w:val="24"/>
                <w:szCs w:val="28"/>
                <w:fitText w:val="1200" w:id="-473800703"/>
              </w:rPr>
              <w:t>名</w:t>
            </w:r>
            <w:r w:rsidRPr="0066748E">
              <w:rPr>
                <w:rFonts w:hint="eastAsia"/>
                <w:kern w:val="0"/>
                <w:sz w:val="24"/>
                <w:szCs w:val="28"/>
                <w:fitText w:val="1200" w:id="-473800703"/>
              </w:rPr>
              <w:t>称</w:t>
            </w:r>
          </w:p>
        </w:tc>
        <w:tc>
          <w:tcPr>
            <w:tcW w:w="6770" w:type="dxa"/>
            <w:vAlign w:val="center"/>
          </w:tcPr>
          <w:p w14:paraId="2754F9F1" w14:textId="1A0452CB" w:rsidR="0066748E" w:rsidRPr="00230E41" w:rsidRDefault="0066748E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66748E" w:rsidRPr="00230E41" w14:paraId="3AA61FC9" w14:textId="77777777" w:rsidTr="00BE2F97">
        <w:trPr>
          <w:trHeight w:val="1191"/>
        </w:trPr>
        <w:tc>
          <w:tcPr>
            <w:tcW w:w="2972" w:type="dxa"/>
            <w:gridSpan w:val="2"/>
            <w:vAlign w:val="center"/>
          </w:tcPr>
          <w:p w14:paraId="17432CA6" w14:textId="46E1F537" w:rsidR="0066748E" w:rsidRPr="00230E41" w:rsidRDefault="0066748E" w:rsidP="0015476B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クリーニング所検査</w:t>
            </w:r>
            <w:r>
              <w:rPr>
                <w:kern w:val="0"/>
                <w:sz w:val="24"/>
                <w:szCs w:val="28"/>
              </w:rPr>
              <w:br/>
            </w:r>
            <w:r>
              <w:rPr>
                <w:rFonts w:hint="eastAsia"/>
                <w:kern w:val="0"/>
                <w:sz w:val="24"/>
                <w:szCs w:val="28"/>
              </w:rPr>
              <w:t>確認済証の確認番号</w:t>
            </w:r>
            <w:r>
              <w:rPr>
                <w:kern w:val="0"/>
                <w:sz w:val="24"/>
                <w:szCs w:val="28"/>
              </w:rPr>
              <w:br/>
            </w:r>
            <w:r w:rsidRPr="00BE2F97">
              <w:rPr>
                <w:rFonts w:hint="eastAsia"/>
                <w:spacing w:val="40"/>
                <w:kern w:val="0"/>
                <w:sz w:val="24"/>
                <w:szCs w:val="28"/>
                <w:fitText w:val="2160" w:id="-473800192"/>
              </w:rPr>
              <w:t>及び確認年月</w:t>
            </w:r>
            <w:r w:rsidRPr="00BE2F97">
              <w:rPr>
                <w:rFonts w:hint="eastAsia"/>
                <w:kern w:val="0"/>
                <w:sz w:val="24"/>
                <w:szCs w:val="28"/>
                <w:fitText w:val="2160" w:id="-473800192"/>
              </w:rPr>
              <w:t>日</w:t>
            </w:r>
          </w:p>
        </w:tc>
        <w:tc>
          <w:tcPr>
            <w:tcW w:w="6770" w:type="dxa"/>
            <w:vAlign w:val="center"/>
          </w:tcPr>
          <w:p w14:paraId="07148E5C" w14:textId="21F647C0" w:rsidR="0066748E" w:rsidRPr="00230E41" w:rsidRDefault="0066748E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66748E" w:rsidRPr="00230E41" w14:paraId="26C4EA1B" w14:textId="77777777" w:rsidTr="004A6097">
        <w:trPr>
          <w:trHeight w:val="1191"/>
        </w:trPr>
        <w:tc>
          <w:tcPr>
            <w:tcW w:w="2972" w:type="dxa"/>
            <w:gridSpan w:val="2"/>
            <w:vAlign w:val="center"/>
          </w:tcPr>
          <w:p w14:paraId="0D940B22" w14:textId="0DF522AB" w:rsidR="0066748E" w:rsidRPr="00230E41" w:rsidRDefault="004A6097" w:rsidP="004A6097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再交付申請の理由</w:t>
            </w:r>
          </w:p>
        </w:tc>
        <w:tc>
          <w:tcPr>
            <w:tcW w:w="6770" w:type="dxa"/>
            <w:vAlign w:val="center"/>
          </w:tcPr>
          <w:p w14:paraId="5D47CE5F" w14:textId="5CD0E6C0" w:rsidR="0066748E" w:rsidRPr="00230E41" w:rsidRDefault="0066748E" w:rsidP="0066748E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</w:tbl>
    <w:p w14:paraId="16368C4D" w14:textId="77777777" w:rsidR="00744D29" w:rsidRPr="00230E41" w:rsidRDefault="00744D29" w:rsidP="0015476B">
      <w:pPr>
        <w:autoSpaceDE w:val="0"/>
        <w:autoSpaceDN w:val="0"/>
        <w:spacing w:line="360" w:lineRule="exact"/>
        <w:rPr>
          <w:sz w:val="24"/>
          <w:szCs w:val="28"/>
        </w:rPr>
      </w:pPr>
    </w:p>
    <w:sectPr w:rsidR="00744D29" w:rsidRPr="00230E41" w:rsidSect="009A66CD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AB9E0" w14:textId="77777777" w:rsidR="00E95BAE" w:rsidRDefault="00E95BAE" w:rsidP="009A66CD">
      <w:r>
        <w:separator/>
      </w:r>
    </w:p>
  </w:endnote>
  <w:endnote w:type="continuationSeparator" w:id="0">
    <w:p w14:paraId="7CE4F8A5" w14:textId="77777777" w:rsidR="00E95BAE" w:rsidRDefault="00E95BAE" w:rsidP="009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7E5AE" w14:textId="77777777" w:rsidR="00E95BAE" w:rsidRDefault="00E95BAE" w:rsidP="009A66CD">
      <w:r>
        <w:separator/>
      </w:r>
    </w:p>
  </w:footnote>
  <w:footnote w:type="continuationSeparator" w:id="0">
    <w:p w14:paraId="3DB7C02E" w14:textId="77777777" w:rsidR="00E95BAE" w:rsidRDefault="00E95BAE" w:rsidP="009A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40D69"/>
    <w:multiLevelType w:val="hybridMultilevel"/>
    <w:tmpl w:val="F586BB28"/>
    <w:lvl w:ilvl="0" w:tplc="23420D64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7E5EBB"/>
    <w:multiLevelType w:val="hybridMultilevel"/>
    <w:tmpl w:val="B2A4E5D0"/>
    <w:lvl w:ilvl="0" w:tplc="2C1C7AE2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2"/>
    <w:rsid w:val="00002C8D"/>
    <w:rsid w:val="000324A0"/>
    <w:rsid w:val="001008DA"/>
    <w:rsid w:val="00104816"/>
    <w:rsid w:val="0010782D"/>
    <w:rsid w:val="0013476F"/>
    <w:rsid w:val="0015476B"/>
    <w:rsid w:val="00175079"/>
    <w:rsid w:val="001761A2"/>
    <w:rsid w:val="001E3789"/>
    <w:rsid w:val="00230E41"/>
    <w:rsid w:val="002F6494"/>
    <w:rsid w:val="003344CA"/>
    <w:rsid w:val="00365075"/>
    <w:rsid w:val="0037382E"/>
    <w:rsid w:val="003F3989"/>
    <w:rsid w:val="00413DD2"/>
    <w:rsid w:val="00437475"/>
    <w:rsid w:val="00453B3D"/>
    <w:rsid w:val="00461D22"/>
    <w:rsid w:val="0047073F"/>
    <w:rsid w:val="004821AA"/>
    <w:rsid w:val="00496E5C"/>
    <w:rsid w:val="004A6097"/>
    <w:rsid w:val="004F0989"/>
    <w:rsid w:val="00514C9B"/>
    <w:rsid w:val="00565247"/>
    <w:rsid w:val="00585329"/>
    <w:rsid w:val="005D77D3"/>
    <w:rsid w:val="005F51CC"/>
    <w:rsid w:val="00615657"/>
    <w:rsid w:val="006248F2"/>
    <w:rsid w:val="00634536"/>
    <w:rsid w:val="00652FAF"/>
    <w:rsid w:val="0066748E"/>
    <w:rsid w:val="00672E58"/>
    <w:rsid w:val="006D64D7"/>
    <w:rsid w:val="006E39CA"/>
    <w:rsid w:val="006F0650"/>
    <w:rsid w:val="00722CCC"/>
    <w:rsid w:val="00744D29"/>
    <w:rsid w:val="00750D4B"/>
    <w:rsid w:val="00754075"/>
    <w:rsid w:val="0079499E"/>
    <w:rsid w:val="00811B8B"/>
    <w:rsid w:val="00861438"/>
    <w:rsid w:val="00877315"/>
    <w:rsid w:val="008A0B4E"/>
    <w:rsid w:val="008A5862"/>
    <w:rsid w:val="008C1C12"/>
    <w:rsid w:val="009147A6"/>
    <w:rsid w:val="009933D0"/>
    <w:rsid w:val="009A66CD"/>
    <w:rsid w:val="00A327A5"/>
    <w:rsid w:val="00A41035"/>
    <w:rsid w:val="00A673A8"/>
    <w:rsid w:val="00A75538"/>
    <w:rsid w:val="00A96D0D"/>
    <w:rsid w:val="00B10147"/>
    <w:rsid w:val="00B330BE"/>
    <w:rsid w:val="00B41792"/>
    <w:rsid w:val="00BE2F97"/>
    <w:rsid w:val="00C246D0"/>
    <w:rsid w:val="00C574C3"/>
    <w:rsid w:val="00C60108"/>
    <w:rsid w:val="00C9645E"/>
    <w:rsid w:val="00D07BCB"/>
    <w:rsid w:val="00D2794F"/>
    <w:rsid w:val="00DA095A"/>
    <w:rsid w:val="00DC4598"/>
    <w:rsid w:val="00DC46BC"/>
    <w:rsid w:val="00DE3EC1"/>
    <w:rsid w:val="00E16CF5"/>
    <w:rsid w:val="00E66E21"/>
    <w:rsid w:val="00E95BAE"/>
    <w:rsid w:val="00EC035F"/>
    <w:rsid w:val="00EC37BE"/>
    <w:rsid w:val="00EF52BC"/>
    <w:rsid w:val="00EF793B"/>
    <w:rsid w:val="00F607AF"/>
    <w:rsid w:val="00F77D29"/>
    <w:rsid w:val="00F90E54"/>
    <w:rsid w:val="00FC60BB"/>
    <w:rsid w:val="00FE1F29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1409B2"/>
  <w15:chartTrackingRefBased/>
  <w15:docId w15:val="{B783AA35-B526-439B-9069-238B0B1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6CD"/>
  </w:style>
  <w:style w:type="paragraph" w:styleId="a5">
    <w:name w:val="footer"/>
    <w:basedOn w:val="a"/>
    <w:link w:val="a6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6CD"/>
  </w:style>
  <w:style w:type="table" w:styleId="a7">
    <w:name w:val="Table Grid"/>
    <w:basedOn w:val="a1"/>
    <w:uiPriority w:val="39"/>
    <w:rsid w:val="009A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1F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48</cp:revision>
  <cp:lastPrinted>2023-10-27T09:45:00Z</cp:lastPrinted>
  <dcterms:created xsi:type="dcterms:W3CDTF">2023-08-17T06:49:00Z</dcterms:created>
  <dcterms:modified xsi:type="dcterms:W3CDTF">2026-03-24T00:42:00Z</dcterms:modified>
</cp:coreProperties>
</file>