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D615" w14:textId="37686019" w:rsidR="00F77D29" w:rsidRPr="00230E41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66748E">
        <w:rPr>
          <w:rFonts w:hint="eastAsia"/>
          <w:sz w:val="24"/>
          <w:szCs w:val="28"/>
        </w:rPr>
        <w:t>５</w:t>
      </w:r>
      <w:r w:rsidRPr="00230E41">
        <w:rPr>
          <w:rFonts w:hint="eastAsia"/>
          <w:sz w:val="24"/>
          <w:szCs w:val="28"/>
        </w:rPr>
        <w:t>号様式（第</w:t>
      </w:r>
      <w:r w:rsidR="0066748E">
        <w:rPr>
          <w:rFonts w:hint="eastAsia"/>
          <w:sz w:val="24"/>
          <w:szCs w:val="28"/>
        </w:rPr>
        <w:t>６</w:t>
      </w:r>
      <w:r w:rsidRPr="00230E41">
        <w:rPr>
          <w:rFonts w:hint="eastAsia"/>
          <w:sz w:val="24"/>
          <w:szCs w:val="28"/>
        </w:rPr>
        <w:t>条関係）</w:t>
      </w:r>
    </w:p>
    <w:p w14:paraId="14EDAD70" w14:textId="16621CF2" w:rsidR="00F77D29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4CFD3F0A" w14:textId="77777777" w:rsidR="00BE2F97" w:rsidRPr="00230E41" w:rsidRDefault="00BE2F97" w:rsidP="0015476B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</w:p>
    <w:p w14:paraId="7D2351F0" w14:textId="2C65B48C" w:rsidR="00F77D29" w:rsidRPr="00230E41" w:rsidRDefault="00F77D29" w:rsidP="0015476B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クリーニング</w:t>
      </w:r>
      <w:r w:rsidR="0066748E">
        <w:rPr>
          <w:rFonts w:hint="eastAsia"/>
          <w:sz w:val="24"/>
          <w:szCs w:val="28"/>
        </w:rPr>
        <w:t>所検査確認済証書換</w:t>
      </w:r>
      <w:r w:rsidRPr="00230E41">
        <w:rPr>
          <w:rFonts w:hint="eastAsia"/>
          <w:sz w:val="24"/>
          <w:szCs w:val="28"/>
        </w:rPr>
        <w:t>交付申請書</w:t>
      </w:r>
    </w:p>
    <w:p w14:paraId="4F0B637D" w14:textId="77777777" w:rsidR="00F77D29" w:rsidRPr="00230E41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02F4A3A1" w14:textId="77777777" w:rsidR="00F77D29" w:rsidRPr="00230E41" w:rsidRDefault="00F77D29" w:rsidP="0015476B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 xml:space="preserve">年　　月　　日　　</w:t>
      </w:r>
    </w:p>
    <w:p w14:paraId="7E361C92" w14:textId="77777777" w:rsidR="00F77D29" w:rsidRPr="00230E41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1047CF1F" w14:textId="4838520D" w:rsidR="00F77D29" w:rsidRDefault="00F77D29" w:rsidP="00BE2F97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奈良県</w:t>
      </w:r>
      <w:r w:rsidR="0066748E">
        <w:rPr>
          <w:rFonts w:hint="eastAsia"/>
          <w:sz w:val="24"/>
          <w:szCs w:val="28"/>
        </w:rPr>
        <w:t>郡山保健所長</w:t>
      </w:r>
      <w:r w:rsidRPr="00230E41">
        <w:rPr>
          <w:rFonts w:hint="eastAsia"/>
          <w:sz w:val="24"/>
          <w:szCs w:val="28"/>
        </w:rPr>
        <w:t xml:space="preserve">　殿</w:t>
      </w:r>
    </w:p>
    <w:p w14:paraId="33B0881A" w14:textId="77777777" w:rsidR="00BE2F97" w:rsidRPr="00BE2F97" w:rsidRDefault="00BE2F97" w:rsidP="00BE2F97">
      <w:pPr>
        <w:autoSpaceDE w:val="0"/>
        <w:autoSpaceDN w:val="0"/>
        <w:spacing w:line="360" w:lineRule="exact"/>
        <w:ind w:firstLineChars="100" w:firstLine="240"/>
        <w:rPr>
          <w:rFonts w:hint="eastAsia"/>
          <w:sz w:val="24"/>
          <w:szCs w:val="28"/>
        </w:rPr>
      </w:pPr>
    </w:p>
    <w:p w14:paraId="2DE18273" w14:textId="514F1921" w:rsidR="00F77D29" w:rsidRDefault="00F77D29" w:rsidP="0015476B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申請者　住所</w:t>
      </w:r>
    </w:p>
    <w:p w14:paraId="6283E4F2" w14:textId="77777777" w:rsidR="0066748E" w:rsidRPr="00230E41" w:rsidRDefault="0066748E" w:rsidP="0015476B">
      <w:pPr>
        <w:autoSpaceDE w:val="0"/>
        <w:autoSpaceDN w:val="0"/>
        <w:spacing w:line="360" w:lineRule="exact"/>
        <w:ind w:leftChars="2050" w:left="4305"/>
        <w:rPr>
          <w:rFonts w:hint="eastAsia"/>
          <w:sz w:val="24"/>
          <w:szCs w:val="24"/>
        </w:rPr>
      </w:pPr>
    </w:p>
    <w:p w14:paraId="3F56335E" w14:textId="77777777" w:rsidR="00F77D29" w:rsidRPr="00230E41" w:rsidRDefault="00F77D29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氏名</w:t>
      </w:r>
    </w:p>
    <w:p w14:paraId="5FB6B694" w14:textId="42F1CCEB" w:rsidR="00F77D29" w:rsidRDefault="0066748E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4DA702" wp14:editId="030E8A12">
                <wp:simplePos x="0" y="0"/>
                <wp:positionH relativeFrom="column">
                  <wp:posOffset>3372105</wp:posOffset>
                </wp:positionH>
                <wp:positionV relativeFrom="paragraph">
                  <wp:posOffset>214375</wp:posOffset>
                </wp:positionV>
                <wp:extent cx="2237760" cy="352440"/>
                <wp:effectExtent l="0" t="0" r="10160" b="28575"/>
                <wp:wrapNone/>
                <wp:docPr id="45" name="大かっ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60" cy="3524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DD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5" o:spid="_x0000_s1026" type="#_x0000_t185" style="position:absolute;left:0;text-align:left;margin-left:265.5pt;margin-top:16.9pt;width:176.2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XtjQIAAGIFAAAOAAAAZHJzL2Uyb0RvYy54bWysVM1uEzEQviPxDpbvdJM0bSHqpopaFSFV&#10;bUWLena8dmJhe4ztZBNuPffII4DEg1W8B2PvbhIFJATi4vXs/H/zjU/PVkaTpfBBgS1p/6BHibAc&#10;KmVnJf1wf/nqNSUhMlsxDVaUdC0CPRu/fHFau5EYwBx0JTzBIDaMalfSeYxuVBSBz4Vh4QCcsKiU&#10;4A2LKPpZUXlWY3Sji0Gvd1zU4CvngYsQ8O9Fo6TjHF9KweONlEFEokuKtcV8+nxO01mMT9lo5pmb&#10;K96Wwf6hCsOUxaSbUBcsMrLw6pdQRnEPAWQ84GAKkFJxkXvAbvq9vW7u5syJ3AuCE9wGpvD/wvLr&#10;5a0nqirp8IgSywzO6Me378+PT8+PX58fvxD8jRjVLozQ9M7d+lYKeE0Nr6Q36YutkFXGdb3BVawi&#10;4fhzMDg8OTlG+DnqDo8Gw2EGvth6Ox/iWwGGpEtJp57xjyLeMuUzqmx5FSImRo/OMuXUNp0BtKou&#10;ldZZSMQR59qTJcORx1U/lY9+O1YoJc8iNdW0kW9xrUUT9b2QCAkW3s/ZMxm3MRnnwsYurrZondwk&#10;VrBx7P3ZsbVPriIT9W+cNx45M9i4cTbKQgPaXtlbKGRj3yHQ9J0gmEK1RjZ4aNYkOH6pcB5XLOAo&#10;PO4FjhB3Pd7gITXUJYX2Rskc/Off/U/2SFfUUlLjnpU0fFowLyjR7ywS+U0/sYHELAyPTgYo+F3N&#10;dFdjF+YccK59fFUcz9dkH3V3lR7MAz4Jk5QVVcxyzF1SHn0nnMdm//FR4WIyyWa4jI7FK3vneDf1&#10;RLT71QPzriVlRDpfQ7eTbLRHysY2zcPCZBFBqszYLa4t3rjImZDto5Neil05W22fxvFPAAAA//8D&#10;AFBLAwQUAAYACAAAACEA3DCCg94AAAAJAQAADwAAAGRycy9kb3ducmV2LnhtbEyPy07DMBBF90j8&#10;gzVI7KjzABRCnAoqZVVQofABbjw4gXgcxW4a/p5hBbsZzdWdc6r14gYx4xR6TwrSVQICqfWmJ6vg&#10;/a25KkCEqMnowRMq+MYA6/r8rNKl8Sd6xXkfreASCqVW0MU4llKGtkOnw8qPSHz78JPTkdfJSjPp&#10;E5e7QWZJciud7ok/dHrETYft1/7oFGyerXu0GNJ0O7402We2e2q2s1KXF8vDPYiIS/wLwy8+o0PN&#10;TAd/JBPEoOAmT9klKshzVuBAUeTXIA483OUg60r+N6h/AAAA//8DAFBLAQItABQABgAIAAAAIQC2&#10;gziS/gAAAOEBAAATAAAAAAAAAAAAAAAAAAAAAABbQ29udGVudF9UeXBlc10ueG1sUEsBAi0AFAAG&#10;AAgAAAAhADj9If/WAAAAlAEAAAsAAAAAAAAAAAAAAAAALwEAAF9yZWxzLy5yZWxzUEsBAi0AFAAG&#10;AAgAAAAhAEW5le2NAgAAYgUAAA4AAAAAAAAAAAAAAAAALgIAAGRycy9lMm9Eb2MueG1sUEsBAi0A&#10;FAAGAAgAAAAhANwwgoPeAAAACQEAAA8AAAAAAAAAAAAAAAAA5wQAAGRycy9kb3ducmV2LnhtbFBL&#10;BQYAAAAABAAEAPMAAADyBQAAAAA=&#10;" strokecolor="black [3213]" strokeweight=".5pt">
                <v:stroke joinstyle="miter"/>
              </v:shape>
            </w:pict>
          </mc:Fallback>
        </mc:AlternateContent>
      </w:r>
    </w:p>
    <w:p w14:paraId="7CED1959" w14:textId="7A5250C7" w:rsidR="0066748E" w:rsidRPr="00230E41" w:rsidRDefault="0066748E" w:rsidP="0066748E">
      <w:pPr>
        <w:autoSpaceDE w:val="0"/>
        <w:autoSpaceDN w:val="0"/>
        <w:spacing w:line="260" w:lineRule="exact"/>
        <w:ind w:leftChars="2600" w:left="5460"/>
        <w:rPr>
          <w:szCs w:val="21"/>
        </w:rPr>
      </w:pPr>
      <w:r w:rsidRPr="00230E41">
        <w:rPr>
          <w:rFonts w:hint="eastAsia"/>
          <w:szCs w:val="21"/>
        </w:rPr>
        <w:t>法人にあっては、主たる事務所の</w:t>
      </w:r>
      <w:r w:rsidRPr="00230E41">
        <w:rPr>
          <w:szCs w:val="21"/>
        </w:rPr>
        <w:br/>
      </w:r>
      <w:r w:rsidRPr="00230E41">
        <w:rPr>
          <w:rFonts w:hint="eastAsia"/>
          <w:szCs w:val="21"/>
        </w:rPr>
        <w:t>所在地、名称及び代表者の氏名</w:t>
      </w:r>
    </w:p>
    <w:p w14:paraId="7F872A8C" w14:textId="77777777" w:rsidR="00F77D29" w:rsidRPr="00230E41" w:rsidRDefault="00F77D29" w:rsidP="0015476B">
      <w:pPr>
        <w:autoSpaceDE w:val="0"/>
        <w:autoSpaceDN w:val="0"/>
        <w:spacing w:line="360" w:lineRule="exact"/>
        <w:rPr>
          <w:rFonts w:hint="eastAsia"/>
          <w:sz w:val="24"/>
          <w:szCs w:val="24"/>
        </w:rPr>
      </w:pPr>
    </w:p>
    <w:p w14:paraId="4180CF5B" w14:textId="43974C27" w:rsidR="00F77D29" w:rsidRPr="00BE2F97" w:rsidRDefault="00F77D29" w:rsidP="00BE2F97">
      <w:pPr>
        <w:autoSpaceDE w:val="0"/>
        <w:autoSpaceDN w:val="0"/>
        <w:spacing w:line="360" w:lineRule="exact"/>
        <w:ind w:firstLineChars="100" w:firstLine="236"/>
        <w:rPr>
          <w:rFonts w:hint="eastAsia"/>
          <w:spacing w:val="-2"/>
          <w:sz w:val="24"/>
          <w:szCs w:val="24"/>
        </w:rPr>
      </w:pPr>
      <w:r w:rsidRPr="00230E41">
        <w:rPr>
          <w:rFonts w:hint="eastAsia"/>
          <w:spacing w:val="-2"/>
          <w:sz w:val="24"/>
          <w:szCs w:val="24"/>
        </w:rPr>
        <w:t>クリーニング</w:t>
      </w:r>
      <w:r w:rsidR="0066748E">
        <w:rPr>
          <w:rFonts w:hint="eastAsia"/>
          <w:spacing w:val="-2"/>
          <w:sz w:val="24"/>
          <w:szCs w:val="24"/>
        </w:rPr>
        <w:t>業法施行細則第６条第１項の規定により、クリーニング所検査確認済証の書換えを受けたいので申請します</w:t>
      </w:r>
      <w:r w:rsidRPr="00230E41">
        <w:rPr>
          <w:rFonts w:hint="eastAsia"/>
          <w:spacing w:val="-4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270"/>
        <w:gridCol w:w="3500"/>
      </w:tblGrid>
      <w:tr w:rsidR="0066748E" w:rsidRPr="00230E41" w14:paraId="30154338" w14:textId="77777777" w:rsidTr="00BE2F97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2DD4B86C" w14:textId="6ACE91FD" w:rsidR="0066748E" w:rsidRPr="00230E41" w:rsidRDefault="0066748E" w:rsidP="0066748E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クリーニング所</w:t>
            </w:r>
          </w:p>
        </w:tc>
        <w:tc>
          <w:tcPr>
            <w:tcW w:w="2126" w:type="dxa"/>
            <w:vAlign w:val="center"/>
          </w:tcPr>
          <w:p w14:paraId="059FBD17" w14:textId="38546535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6748E">
              <w:rPr>
                <w:rFonts w:hint="eastAsia"/>
                <w:spacing w:val="120"/>
                <w:kern w:val="0"/>
                <w:sz w:val="24"/>
                <w:szCs w:val="28"/>
                <w:fitText w:val="1200" w:id="-473800704"/>
              </w:rPr>
              <w:t>所在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704"/>
              </w:rPr>
              <w:t>地</w:t>
            </w:r>
          </w:p>
        </w:tc>
        <w:tc>
          <w:tcPr>
            <w:tcW w:w="6770" w:type="dxa"/>
            <w:gridSpan w:val="2"/>
            <w:vAlign w:val="center"/>
          </w:tcPr>
          <w:p w14:paraId="5C25C577" w14:textId="2D000779" w:rsidR="0066748E" w:rsidRPr="00230E41" w:rsidRDefault="0066748E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66748E" w:rsidRPr="00230E41" w14:paraId="02054FD9" w14:textId="77777777" w:rsidTr="00BE2F97">
        <w:trPr>
          <w:cantSplit/>
          <w:trHeight w:val="1134"/>
        </w:trPr>
        <w:tc>
          <w:tcPr>
            <w:tcW w:w="846" w:type="dxa"/>
            <w:vMerge/>
            <w:vAlign w:val="center"/>
          </w:tcPr>
          <w:p w14:paraId="4FAA8A3F" w14:textId="77777777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D072CF8" w14:textId="2E219BE5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66748E">
              <w:rPr>
                <w:rFonts w:hint="eastAsia"/>
                <w:spacing w:val="360"/>
                <w:kern w:val="0"/>
                <w:sz w:val="24"/>
                <w:szCs w:val="28"/>
                <w:fitText w:val="1200" w:id="-473800703"/>
              </w:rPr>
              <w:t>名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703"/>
              </w:rPr>
              <w:t>称</w:t>
            </w:r>
          </w:p>
        </w:tc>
        <w:tc>
          <w:tcPr>
            <w:tcW w:w="6770" w:type="dxa"/>
            <w:gridSpan w:val="2"/>
            <w:vAlign w:val="center"/>
          </w:tcPr>
          <w:p w14:paraId="2754F9F1" w14:textId="1A0452CB" w:rsidR="0066748E" w:rsidRPr="00230E41" w:rsidRDefault="0066748E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66748E" w:rsidRPr="00230E41" w14:paraId="3AA61FC9" w14:textId="77777777" w:rsidTr="00BE2F97">
        <w:trPr>
          <w:trHeight w:val="1191"/>
        </w:trPr>
        <w:tc>
          <w:tcPr>
            <w:tcW w:w="2972" w:type="dxa"/>
            <w:gridSpan w:val="2"/>
            <w:vAlign w:val="center"/>
          </w:tcPr>
          <w:p w14:paraId="17432CA6" w14:textId="46E1F537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クリーニング所検査</w:t>
            </w:r>
            <w:r>
              <w:rPr>
                <w:kern w:val="0"/>
                <w:sz w:val="24"/>
                <w:szCs w:val="28"/>
              </w:rPr>
              <w:br/>
            </w:r>
            <w:r>
              <w:rPr>
                <w:rFonts w:hint="eastAsia"/>
                <w:kern w:val="0"/>
                <w:sz w:val="24"/>
                <w:szCs w:val="28"/>
              </w:rPr>
              <w:t>確認済証の確認番号</w:t>
            </w:r>
            <w:r>
              <w:rPr>
                <w:kern w:val="0"/>
                <w:sz w:val="24"/>
                <w:szCs w:val="28"/>
              </w:rPr>
              <w:br/>
            </w:r>
            <w:r w:rsidRPr="00BE2F97">
              <w:rPr>
                <w:rFonts w:hint="eastAsia"/>
                <w:spacing w:val="40"/>
                <w:kern w:val="0"/>
                <w:sz w:val="24"/>
                <w:szCs w:val="28"/>
                <w:fitText w:val="2160" w:id="-473800192"/>
              </w:rPr>
              <w:t>及び確認年月</w:t>
            </w:r>
            <w:r w:rsidRPr="00BE2F97">
              <w:rPr>
                <w:rFonts w:hint="eastAsia"/>
                <w:kern w:val="0"/>
                <w:sz w:val="24"/>
                <w:szCs w:val="28"/>
                <w:fitText w:val="2160" w:id="-473800192"/>
              </w:rPr>
              <w:t>日</w:t>
            </w:r>
          </w:p>
        </w:tc>
        <w:tc>
          <w:tcPr>
            <w:tcW w:w="6770" w:type="dxa"/>
            <w:gridSpan w:val="2"/>
            <w:vAlign w:val="center"/>
          </w:tcPr>
          <w:p w14:paraId="07148E5C" w14:textId="21F647C0" w:rsidR="0066748E" w:rsidRPr="00230E41" w:rsidRDefault="0066748E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66748E" w:rsidRPr="00230E41" w14:paraId="401830E4" w14:textId="77777777" w:rsidTr="00BE2F97">
        <w:trPr>
          <w:cantSplit/>
          <w:trHeight w:val="664"/>
        </w:trPr>
        <w:tc>
          <w:tcPr>
            <w:tcW w:w="846" w:type="dxa"/>
            <w:vMerge w:val="restart"/>
            <w:textDirection w:val="tbRlV"/>
            <w:vAlign w:val="center"/>
          </w:tcPr>
          <w:p w14:paraId="76580DCB" w14:textId="1FAE25DE" w:rsidR="0066748E" w:rsidRPr="00230E41" w:rsidRDefault="0066748E" w:rsidP="0066748E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66748E">
              <w:rPr>
                <w:rFonts w:hint="eastAsia"/>
                <w:spacing w:val="40"/>
                <w:kern w:val="0"/>
                <w:sz w:val="24"/>
                <w:szCs w:val="28"/>
                <w:fitText w:val="1200" w:id="-473800445"/>
              </w:rPr>
              <w:t>変更内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445"/>
              </w:rPr>
              <w:t>容</w:t>
            </w:r>
          </w:p>
        </w:tc>
        <w:tc>
          <w:tcPr>
            <w:tcW w:w="2126" w:type="dxa"/>
            <w:vAlign w:val="center"/>
          </w:tcPr>
          <w:p w14:paraId="54101212" w14:textId="77777777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6748E">
              <w:rPr>
                <w:rFonts w:hint="eastAsia"/>
                <w:spacing w:val="360"/>
                <w:kern w:val="0"/>
                <w:sz w:val="24"/>
                <w:szCs w:val="28"/>
                <w:fitText w:val="1200" w:id="-473800702"/>
              </w:rPr>
              <w:t>事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702"/>
              </w:rPr>
              <w:t>項</w:t>
            </w:r>
          </w:p>
        </w:tc>
        <w:tc>
          <w:tcPr>
            <w:tcW w:w="3270" w:type="dxa"/>
            <w:vAlign w:val="center"/>
          </w:tcPr>
          <w:p w14:paraId="00002802" w14:textId="210B92EB" w:rsidR="0066748E" w:rsidRPr="00230E41" w:rsidRDefault="0066748E" w:rsidP="0066748E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6748E">
              <w:rPr>
                <w:rFonts w:hint="eastAsia"/>
                <w:spacing w:val="120"/>
                <w:kern w:val="0"/>
                <w:sz w:val="24"/>
                <w:szCs w:val="28"/>
                <w:fitText w:val="1200" w:id="-473800448"/>
              </w:rPr>
              <w:t>変更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448"/>
              </w:rPr>
              <w:t>前</w:t>
            </w:r>
          </w:p>
        </w:tc>
        <w:tc>
          <w:tcPr>
            <w:tcW w:w="3500" w:type="dxa"/>
            <w:vAlign w:val="center"/>
          </w:tcPr>
          <w:p w14:paraId="1200B479" w14:textId="15873B71" w:rsidR="0066748E" w:rsidRPr="00230E41" w:rsidRDefault="0066748E" w:rsidP="0066748E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6748E">
              <w:rPr>
                <w:rFonts w:hint="eastAsia"/>
                <w:spacing w:val="120"/>
                <w:kern w:val="0"/>
                <w:sz w:val="24"/>
                <w:szCs w:val="28"/>
                <w:fitText w:val="1200" w:id="-473800447"/>
              </w:rPr>
              <w:t>変更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447"/>
              </w:rPr>
              <w:t>後</w:t>
            </w:r>
          </w:p>
        </w:tc>
      </w:tr>
      <w:tr w:rsidR="0066748E" w:rsidRPr="00230E41" w14:paraId="12D35D01" w14:textId="77777777" w:rsidTr="00BE2F97">
        <w:trPr>
          <w:trHeight w:val="2341"/>
        </w:trPr>
        <w:tc>
          <w:tcPr>
            <w:tcW w:w="846" w:type="dxa"/>
            <w:vMerge/>
            <w:vAlign w:val="center"/>
          </w:tcPr>
          <w:p w14:paraId="25F91FBE" w14:textId="77777777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A190A54" w14:textId="18D106A8" w:rsidR="0066748E" w:rsidRPr="00230E41" w:rsidRDefault="0066748E" w:rsidP="00BE2F97">
            <w:pPr>
              <w:autoSpaceDE w:val="0"/>
              <w:autoSpaceDN w:val="0"/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270" w:type="dxa"/>
            <w:vAlign w:val="center"/>
          </w:tcPr>
          <w:p w14:paraId="3C687EF7" w14:textId="77777777" w:rsidR="0066748E" w:rsidRPr="00230E41" w:rsidRDefault="0066748E" w:rsidP="00BE2F97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3500" w:type="dxa"/>
            <w:vAlign w:val="center"/>
          </w:tcPr>
          <w:p w14:paraId="7DADE266" w14:textId="0014E381" w:rsidR="0066748E" w:rsidRPr="00230E41" w:rsidRDefault="0066748E" w:rsidP="00BE2F97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66748E" w:rsidRPr="00230E41" w14:paraId="26C4EA1B" w14:textId="77777777" w:rsidTr="00BE2F97">
        <w:trPr>
          <w:trHeight w:val="964"/>
        </w:trPr>
        <w:tc>
          <w:tcPr>
            <w:tcW w:w="2972" w:type="dxa"/>
            <w:gridSpan w:val="2"/>
            <w:vAlign w:val="center"/>
          </w:tcPr>
          <w:p w14:paraId="0D940B22" w14:textId="77777777" w:rsidR="0066748E" w:rsidRPr="00230E41" w:rsidRDefault="0066748E" w:rsidP="0066748E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BE2F97">
              <w:rPr>
                <w:rFonts w:hint="eastAsia"/>
                <w:spacing w:val="60"/>
                <w:kern w:val="0"/>
                <w:sz w:val="24"/>
                <w:szCs w:val="28"/>
                <w:fitText w:val="1680" w:id="-473800446"/>
              </w:rPr>
              <w:t>変更年月</w:t>
            </w:r>
            <w:r w:rsidRPr="00BE2F97">
              <w:rPr>
                <w:rFonts w:hint="eastAsia"/>
                <w:kern w:val="0"/>
                <w:sz w:val="24"/>
                <w:szCs w:val="28"/>
                <w:fitText w:val="1680" w:id="-473800446"/>
              </w:rPr>
              <w:t>日</w:t>
            </w:r>
          </w:p>
        </w:tc>
        <w:tc>
          <w:tcPr>
            <w:tcW w:w="6770" w:type="dxa"/>
            <w:gridSpan w:val="2"/>
            <w:vAlign w:val="center"/>
          </w:tcPr>
          <w:p w14:paraId="5D47CE5F" w14:textId="7AA25458" w:rsidR="0066748E" w:rsidRPr="00230E41" w:rsidRDefault="0066748E" w:rsidP="0066748E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　　月　　日</w:t>
            </w:r>
          </w:p>
        </w:tc>
      </w:tr>
    </w:tbl>
    <w:p w14:paraId="16368C4D" w14:textId="77777777" w:rsidR="00744D29" w:rsidRPr="00230E41" w:rsidRDefault="00744D29" w:rsidP="0015476B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</w:p>
    <w:sectPr w:rsidR="00744D29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3FCD" w14:textId="77777777" w:rsidR="0013476F" w:rsidRDefault="0013476F" w:rsidP="009A66CD">
      <w:r>
        <w:separator/>
      </w:r>
    </w:p>
  </w:endnote>
  <w:endnote w:type="continuationSeparator" w:id="0">
    <w:p w14:paraId="5D4EAF08" w14:textId="77777777" w:rsidR="0013476F" w:rsidRDefault="0013476F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8170" w14:textId="77777777" w:rsidR="0013476F" w:rsidRDefault="0013476F" w:rsidP="009A66CD">
      <w:r>
        <w:separator/>
      </w:r>
    </w:p>
  </w:footnote>
  <w:footnote w:type="continuationSeparator" w:id="0">
    <w:p w14:paraId="5F3FFAD6" w14:textId="77777777" w:rsidR="0013476F" w:rsidRDefault="0013476F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3476F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6748E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BE2F97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2023-10-27T09:45:00Z</cp:lastPrinted>
  <dcterms:created xsi:type="dcterms:W3CDTF">2023-08-17T06:49:00Z</dcterms:created>
  <dcterms:modified xsi:type="dcterms:W3CDTF">2026-03-24T00:39:00Z</dcterms:modified>
</cp:coreProperties>
</file>