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7DEE" w14:textId="1DC12913" w:rsidR="008A7908" w:rsidRPr="00451433" w:rsidRDefault="008A7908" w:rsidP="00BB24A2">
      <w:pPr>
        <w:widowControl/>
        <w:autoSpaceDE w:val="0"/>
        <w:autoSpaceDN w:val="0"/>
        <w:spacing w:line="360" w:lineRule="exact"/>
        <w:jc w:val="left"/>
        <w:rPr>
          <w:sz w:val="24"/>
          <w:szCs w:val="28"/>
        </w:rPr>
      </w:pPr>
      <w:r w:rsidRPr="00451433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6A327E" wp14:editId="2B2390F1">
                <wp:simplePos x="0" y="0"/>
                <wp:positionH relativeFrom="margin">
                  <wp:posOffset>4987636</wp:posOffset>
                </wp:positionH>
                <wp:positionV relativeFrom="margin">
                  <wp:posOffset>65314</wp:posOffset>
                </wp:positionV>
                <wp:extent cx="1139503" cy="617517"/>
                <wp:effectExtent l="0" t="0" r="22860" b="1143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03" cy="617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B34BC" w14:textId="77777777" w:rsidR="008A7908" w:rsidRDefault="008A7908" w:rsidP="008A7908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</w:t>
                            </w:r>
                          </w:p>
                          <w:p w14:paraId="0A02C5B9" w14:textId="77777777" w:rsidR="008A7908" w:rsidRPr="00192280" w:rsidRDefault="008A7908" w:rsidP="008A7908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47A6">
                              <w:rPr>
                                <w:rFonts w:hint="eastAsia"/>
                                <w:color w:val="000000" w:themeColor="text1"/>
                                <w:spacing w:val="105"/>
                                <w:kern w:val="0"/>
                                <w:fitText w:val="1470" w:id="-1195139328"/>
                              </w:rPr>
                              <w:t>貼付け</w:t>
                            </w:r>
                            <w:r w:rsidRPr="009147A6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1470" w:id="-119513932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A327E" id="正方形/長方形 40" o:spid="_x0000_s1026" style="position:absolute;margin-left:392.75pt;margin-top:5.15pt;width:89.7pt;height:48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" filled="f" strokecolor="black [3213]" strokeweight="1pt">
                <v:textbox>
                  <w:txbxContent>
                    <w:p w14:paraId="145B34BC" w14:textId="77777777" w:rsidR="008A7908" w:rsidRDefault="008A7908" w:rsidP="008A7908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奈良県収入証紙</w:t>
                      </w:r>
                    </w:p>
                    <w:p w14:paraId="0A02C5B9" w14:textId="77777777" w:rsidR="008A7908" w:rsidRPr="00192280" w:rsidRDefault="008A7908" w:rsidP="008A7908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9147A6">
                        <w:rPr>
                          <w:rFonts w:hint="eastAsia"/>
                          <w:color w:val="000000" w:themeColor="text1"/>
                          <w:spacing w:val="105"/>
                          <w:kern w:val="0"/>
                          <w:fitText w:val="1470" w:id="-1195139328"/>
                        </w:rPr>
                        <w:t>貼付け</w:t>
                      </w:r>
                      <w:r w:rsidRPr="009147A6">
                        <w:rPr>
                          <w:rFonts w:hint="eastAsia"/>
                          <w:color w:val="000000" w:themeColor="text1"/>
                          <w:kern w:val="0"/>
                          <w:fitText w:val="1470" w:id="-1195139328"/>
                        </w:rPr>
                        <w:t>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451433">
        <w:rPr>
          <w:rFonts w:hint="eastAsia"/>
          <w:sz w:val="24"/>
          <w:szCs w:val="28"/>
        </w:rPr>
        <w:t>第２号様式（第３条関係）</w:t>
      </w:r>
    </w:p>
    <w:p w14:paraId="0A635238" w14:textId="4A8A70EA" w:rsidR="006525FB" w:rsidRDefault="006525FB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3C1A9D05" w14:textId="77777777" w:rsidR="006525FB" w:rsidRDefault="006525FB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0CC5CCC9" w14:textId="77777777" w:rsidR="0003671E" w:rsidRPr="00451433" w:rsidRDefault="0003671E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35D57DF5" w14:textId="100A33FE" w:rsidR="008A7908" w:rsidRPr="00451433" w:rsidRDefault="005D5FD5" w:rsidP="00BB24A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451433">
        <w:rPr>
          <w:rFonts w:hint="eastAsia"/>
          <w:spacing w:val="96"/>
          <w:kern w:val="0"/>
          <w:sz w:val="24"/>
          <w:szCs w:val="28"/>
          <w:fitText w:val="2400" w:id="-1195133184"/>
        </w:rPr>
        <w:t>美容所</w:t>
      </w:r>
      <w:r w:rsidR="008A7908" w:rsidRPr="00451433">
        <w:rPr>
          <w:rFonts w:hint="eastAsia"/>
          <w:spacing w:val="96"/>
          <w:kern w:val="0"/>
          <w:sz w:val="24"/>
          <w:szCs w:val="28"/>
          <w:fitText w:val="2400" w:id="-1195133184"/>
        </w:rPr>
        <w:t>開設</w:t>
      </w:r>
      <w:r w:rsidR="008A7908" w:rsidRPr="00451433">
        <w:rPr>
          <w:rFonts w:hint="eastAsia"/>
          <w:kern w:val="0"/>
          <w:sz w:val="24"/>
          <w:szCs w:val="28"/>
          <w:fitText w:val="2400" w:id="-1195133184"/>
        </w:rPr>
        <w:t>届</w:t>
      </w:r>
    </w:p>
    <w:p w14:paraId="5A4DEF34" w14:textId="77777777" w:rsidR="008A7908" w:rsidRPr="00451433" w:rsidRDefault="008A7908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7ADE7780" w14:textId="77777777" w:rsidR="008A7908" w:rsidRPr="00451433" w:rsidRDefault="008A7908" w:rsidP="00BB24A2">
      <w:pPr>
        <w:autoSpaceDE w:val="0"/>
        <w:autoSpaceDN w:val="0"/>
        <w:spacing w:line="360" w:lineRule="exact"/>
        <w:jc w:val="right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年　　月　　日</w:t>
      </w:r>
    </w:p>
    <w:p w14:paraId="7DB19F66" w14:textId="223D139A" w:rsidR="008A6EEC" w:rsidRDefault="00A57ADD" w:rsidP="008A6EEC">
      <w:pPr>
        <w:autoSpaceDE w:val="0"/>
        <w:autoSpaceDN w:val="0"/>
        <w:spacing w:line="360" w:lineRule="exact"/>
        <w:ind w:firstLineChars="100" w:firstLine="24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奈良県</w:t>
      </w:r>
      <w:r w:rsidR="00F858F6">
        <w:rPr>
          <w:rFonts w:hint="eastAsia"/>
          <w:sz w:val="24"/>
          <w:szCs w:val="28"/>
        </w:rPr>
        <w:t>郡山保健所長</w:t>
      </w:r>
      <w:r>
        <w:rPr>
          <w:rFonts w:hint="eastAsia"/>
          <w:sz w:val="24"/>
          <w:szCs w:val="28"/>
        </w:rPr>
        <w:t xml:space="preserve">　</w:t>
      </w:r>
      <w:r w:rsidR="008A7908" w:rsidRPr="00451433">
        <w:rPr>
          <w:rFonts w:hint="eastAsia"/>
          <w:sz w:val="24"/>
          <w:szCs w:val="28"/>
        </w:rPr>
        <w:t>殿</w:t>
      </w:r>
    </w:p>
    <w:p w14:paraId="2A71F046" w14:textId="77777777" w:rsidR="008A6EEC" w:rsidRPr="006525FB" w:rsidRDefault="008A6EEC" w:rsidP="006525FB">
      <w:pPr>
        <w:autoSpaceDE w:val="0"/>
        <w:autoSpaceDN w:val="0"/>
        <w:spacing w:line="360" w:lineRule="exact"/>
        <w:ind w:firstLineChars="100" w:firstLine="240"/>
        <w:rPr>
          <w:rFonts w:hint="eastAsia"/>
          <w:sz w:val="24"/>
          <w:szCs w:val="28"/>
        </w:rPr>
      </w:pPr>
    </w:p>
    <w:p w14:paraId="734E9983" w14:textId="72793F95" w:rsidR="008A7908" w:rsidRPr="00451433" w:rsidRDefault="008A7908" w:rsidP="00BB24A2">
      <w:pPr>
        <w:autoSpaceDE w:val="0"/>
        <w:autoSpaceDN w:val="0"/>
        <w:spacing w:line="360" w:lineRule="exact"/>
        <w:ind w:leftChars="2300" w:left="483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届出者　住所</w:t>
      </w:r>
    </w:p>
    <w:p w14:paraId="5522C6DB" w14:textId="7F6663ED" w:rsidR="008A7908" w:rsidRPr="00451433" w:rsidRDefault="008A7908" w:rsidP="00BB24A2">
      <w:pPr>
        <w:autoSpaceDE w:val="0"/>
        <w:autoSpaceDN w:val="0"/>
        <w:spacing w:line="360" w:lineRule="exact"/>
        <w:ind w:leftChars="3300" w:left="693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（電話　　　　　　　）</w:t>
      </w:r>
    </w:p>
    <w:p w14:paraId="29642F27" w14:textId="7B5BBCA4" w:rsidR="008A7908" w:rsidRPr="00451433" w:rsidRDefault="008A7908" w:rsidP="00BB24A2">
      <w:pPr>
        <w:autoSpaceDE w:val="0"/>
        <w:autoSpaceDN w:val="0"/>
        <w:spacing w:line="360" w:lineRule="exact"/>
        <w:ind w:leftChars="2800" w:left="588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氏名</w:t>
      </w:r>
    </w:p>
    <w:p w14:paraId="4115A4D5" w14:textId="6F413A43" w:rsidR="002A0E06" w:rsidRPr="00451433" w:rsidRDefault="002A0E06" w:rsidP="002A0E06">
      <w:pPr>
        <w:autoSpaceDE w:val="0"/>
        <w:autoSpaceDN w:val="0"/>
        <w:spacing w:line="260" w:lineRule="exact"/>
        <w:ind w:leftChars="2800" w:left="5880"/>
        <w:rPr>
          <w:szCs w:val="21"/>
        </w:rPr>
      </w:pPr>
    </w:p>
    <w:p w14:paraId="0371A8B0" w14:textId="34651CD8" w:rsidR="008A7908" w:rsidRPr="00451433" w:rsidRDefault="006525FB" w:rsidP="002A0E06">
      <w:pPr>
        <w:autoSpaceDE w:val="0"/>
        <w:autoSpaceDN w:val="0"/>
        <w:spacing w:line="260" w:lineRule="exact"/>
        <w:ind w:leftChars="2800" w:left="5880"/>
        <w:rPr>
          <w:szCs w:val="21"/>
        </w:rPr>
      </w:pPr>
      <w:r w:rsidRPr="00451433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8481B7" wp14:editId="47F740B9">
                <wp:simplePos x="0" y="0"/>
                <wp:positionH relativeFrom="column">
                  <wp:posOffset>3649980</wp:posOffset>
                </wp:positionH>
                <wp:positionV relativeFrom="paragraph">
                  <wp:posOffset>5715</wp:posOffset>
                </wp:positionV>
                <wp:extent cx="2171700" cy="34290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9215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87.4pt;margin-top:.45pt;width:171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" strokecolor="black [3213]" strokeweight=".5pt">
                <v:stroke joinstyle="miter"/>
              </v:shape>
            </w:pict>
          </mc:Fallback>
        </mc:AlternateContent>
      </w:r>
      <w:r w:rsidR="002A0E06" w:rsidRPr="00451433">
        <w:rPr>
          <w:rFonts w:hint="eastAsia"/>
          <w:szCs w:val="21"/>
        </w:rPr>
        <w:t>法人に</w:t>
      </w:r>
      <w:r w:rsidR="00912848" w:rsidRPr="00451433">
        <w:rPr>
          <w:rFonts w:hint="eastAsia"/>
          <w:szCs w:val="21"/>
        </w:rPr>
        <w:t>あって</w:t>
      </w:r>
      <w:r w:rsidR="002A0E06" w:rsidRPr="00451433">
        <w:rPr>
          <w:rFonts w:hint="eastAsia"/>
          <w:szCs w:val="21"/>
        </w:rPr>
        <w:t>は、主たる事務所の</w:t>
      </w:r>
      <w:r w:rsidR="002A0E06" w:rsidRPr="00451433">
        <w:rPr>
          <w:szCs w:val="21"/>
        </w:rPr>
        <w:br/>
      </w:r>
      <w:r w:rsidR="002A0E06" w:rsidRPr="00451433">
        <w:rPr>
          <w:rFonts w:hint="eastAsia"/>
          <w:szCs w:val="21"/>
        </w:rPr>
        <w:t>所在地、名称及び代表者の氏名</w:t>
      </w:r>
    </w:p>
    <w:p w14:paraId="2391F308" w14:textId="77777777" w:rsidR="008A7908" w:rsidRPr="00451433" w:rsidRDefault="008A7908" w:rsidP="002A0E06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5A568B6B" w14:textId="55A7CECF" w:rsidR="00C46B57" w:rsidRPr="00451433" w:rsidRDefault="008A7908" w:rsidP="00BB24A2">
      <w:pPr>
        <w:autoSpaceDE w:val="0"/>
        <w:autoSpaceDN w:val="0"/>
        <w:spacing w:line="360" w:lineRule="exact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 xml:space="preserve">　</w:t>
      </w:r>
      <w:r w:rsidR="005D5FD5" w:rsidRPr="00451433">
        <w:rPr>
          <w:rFonts w:hint="eastAsia"/>
          <w:sz w:val="24"/>
          <w:szCs w:val="24"/>
        </w:rPr>
        <w:t>美</w:t>
      </w:r>
      <w:r w:rsidR="00C46B57" w:rsidRPr="00451433">
        <w:rPr>
          <w:rFonts w:hint="eastAsia"/>
          <w:sz w:val="24"/>
          <w:szCs w:val="24"/>
        </w:rPr>
        <w:t>容所を開設したいので、</w:t>
      </w:r>
      <w:r w:rsidR="005D5FD5" w:rsidRPr="00451433">
        <w:rPr>
          <w:rFonts w:hint="eastAsia"/>
          <w:sz w:val="24"/>
          <w:szCs w:val="24"/>
        </w:rPr>
        <w:t>美</w:t>
      </w:r>
      <w:r w:rsidR="00C46B57" w:rsidRPr="00451433">
        <w:rPr>
          <w:rFonts w:hint="eastAsia"/>
          <w:sz w:val="24"/>
          <w:szCs w:val="24"/>
        </w:rPr>
        <w:t>容師法第11条第１項の規定により届け出ます。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061"/>
      </w:tblGrid>
      <w:tr w:rsidR="00C46B57" w:rsidRPr="00451433" w14:paraId="2DBBCABC" w14:textId="77777777" w:rsidTr="001B13C0">
        <w:trPr>
          <w:cantSplit/>
          <w:trHeight w:val="1134"/>
        </w:trPr>
        <w:tc>
          <w:tcPr>
            <w:tcW w:w="846" w:type="dxa"/>
            <w:vMerge w:val="restart"/>
            <w:textDirection w:val="tbRlV"/>
            <w:vAlign w:val="center"/>
          </w:tcPr>
          <w:p w14:paraId="478FCDCE" w14:textId="1579B35C" w:rsidR="00C46B57" w:rsidRPr="00451433" w:rsidRDefault="005D5FD5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240"/>
                <w:kern w:val="0"/>
                <w:sz w:val="24"/>
                <w:szCs w:val="24"/>
                <w:fitText w:val="1680" w:id="-1195128831"/>
              </w:rPr>
              <w:t>美</w:t>
            </w:r>
            <w:r w:rsidR="00C46B57" w:rsidRPr="00451433">
              <w:rPr>
                <w:rFonts w:hint="eastAsia"/>
                <w:spacing w:val="240"/>
                <w:kern w:val="0"/>
                <w:sz w:val="24"/>
                <w:szCs w:val="24"/>
                <w:fitText w:val="1680" w:id="-1195128831"/>
              </w:rPr>
              <w:t>容</w:t>
            </w:r>
            <w:r w:rsidR="00C46B57" w:rsidRPr="00451433">
              <w:rPr>
                <w:rFonts w:hint="eastAsia"/>
                <w:kern w:val="0"/>
                <w:sz w:val="24"/>
                <w:szCs w:val="24"/>
                <w:fitText w:val="1680" w:id="-1195128831"/>
              </w:rPr>
              <w:t>所</w:t>
            </w:r>
          </w:p>
        </w:tc>
        <w:tc>
          <w:tcPr>
            <w:tcW w:w="2835" w:type="dxa"/>
            <w:vAlign w:val="center"/>
          </w:tcPr>
          <w:p w14:paraId="430060DA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160"/>
                <w:kern w:val="0"/>
                <w:sz w:val="24"/>
                <w:szCs w:val="24"/>
                <w:fitText w:val="1920" w:id="-1195132160"/>
              </w:rPr>
              <w:t>ふりが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2160"/>
              </w:rPr>
              <w:t>な</w:t>
            </w:r>
          </w:p>
          <w:p w14:paraId="72D72C6E" w14:textId="4C407263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720"/>
                <w:kern w:val="0"/>
                <w:sz w:val="24"/>
                <w:szCs w:val="24"/>
                <w:fitText w:val="1920" w:id="-1195130880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880"/>
              </w:rPr>
              <w:t>称</w:t>
            </w:r>
          </w:p>
        </w:tc>
        <w:tc>
          <w:tcPr>
            <w:tcW w:w="6061" w:type="dxa"/>
            <w:vAlign w:val="center"/>
          </w:tcPr>
          <w:p w14:paraId="11AB03A9" w14:textId="77777777" w:rsidR="00C46B57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43D06B93" w14:textId="6E2EBA39" w:rsidR="008A6EEC" w:rsidRPr="00451433" w:rsidRDefault="008A6EEC" w:rsidP="00BB24A2">
            <w:pPr>
              <w:autoSpaceDE w:val="0"/>
              <w:autoSpaceDN w:val="0"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C46B57" w:rsidRPr="00451433" w14:paraId="17AAFAFA" w14:textId="77777777" w:rsidTr="003F62DE">
        <w:trPr>
          <w:cantSplit/>
          <w:trHeight w:val="850"/>
        </w:trPr>
        <w:tc>
          <w:tcPr>
            <w:tcW w:w="846" w:type="dxa"/>
            <w:vMerge/>
          </w:tcPr>
          <w:p w14:paraId="185D4A18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F02C3F" w14:textId="5AF3C7CB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300"/>
                <w:kern w:val="0"/>
                <w:sz w:val="24"/>
                <w:szCs w:val="24"/>
                <w:fitText w:val="1920" w:id="-1195130879"/>
              </w:rPr>
              <w:t>所在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879"/>
              </w:rPr>
              <w:t>地</w:t>
            </w:r>
          </w:p>
        </w:tc>
        <w:tc>
          <w:tcPr>
            <w:tcW w:w="6061" w:type="dxa"/>
            <w:vAlign w:val="center"/>
          </w:tcPr>
          <w:p w14:paraId="1829EAB9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11DE4934" w14:textId="7322FFA7" w:rsidR="00C46B57" w:rsidRPr="00451433" w:rsidRDefault="00C46B57" w:rsidP="00BB24A2">
            <w:pPr>
              <w:autoSpaceDE w:val="0"/>
              <w:autoSpaceDN w:val="0"/>
              <w:spacing w:line="360" w:lineRule="exact"/>
              <w:ind w:leftChars="1500" w:left="3150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C46B57" w:rsidRPr="00451433" w14:paraId="45AEA71D" w14:textId="77777777" w:rsidTr="0035715B">
        <w:trPr>
          <w:cantSplit/>
          <w:trHeight w:val="680"/>
        </w:trPr>
        <w:tc>
          <w:tcPr>
            <w:tcW w:w="846" w:type="dxa"/>
            <w:vMerge/>
          </w:tcPr>
          <w:p w14:paraId="156B0D4F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EA43ED" w14:textId="2D873612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20"/>
                <w:kern w:val="0"/>
                <w:sz w:val="24"/>
                <w:szCs w:val="24"/>
                <w:fitText w:val="1920" w:id="-1195130878"/>
              </w:rPr>
              <w:t>開設予定年月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878"/>
              </w:rPr>
              <w:t>日</w:t>
            </w:r>
          </w:p>
        </w:tc>
        <w:tc>
          <w:tcPr>
            <w:tcW w:w="6061" w:type="dxa"/>
            <w:vAlign w:val="center"/>
          </w:tcPr>
          <w:p w14:paraId="243CA5BA" w14:textId="2E73BF9C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14:paraId="48878BFA" w14:textId="1311DC2D" w:rsidR="00C46B57" w:rsidRPr="00451433" w:rsidRDefault="00C46B57" w:rsidP="00BB24A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7155DE32" w14:textId="1D5A4B6F" w:rsidR="00C46B57" w:rsidRPr="00451433" w:rsidRDefault="00C46B57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  <w:r w:rsidRPr="00451433">
        <w:rPr>
          <w:rFonts w:hint="eastAsia"/>
          <w:spacing w:val="-4"/>
          <w:sz w:val="24"/>
          <w:szCs w:val="24"/>
        </w:rPr>
        <w:t xml:space="preserve">　同一の場所で</w:t>
      </w:r>
      <w:r w:rsidR="00055F15" w:rsidRPr="00451433">
        <w:rPr>
          <w:rFonts w:hint="eastAsia"/>
          <w:spacing w:val="-4"/>
          <w:sz w:val="24"/>
          <w:szCs w:val="24"/>
        </w:rPr>
        <w:t>理</w:t>
      </w:r>
      <w:r w:rsidRPr="00451433">
        <w:rPr>
          <w:rFonts w:hint="eastAsia"/>
          <w:spacing w:val="-4"/>
          <w:sz w:val="24"/>
          <w:szCs w:val="24"/>
        </w:rPr>
        <w:t>容師法第</w:t>
      </w:r>
      <w:r w:rsidR="00055F15" w:rsidRPr="00451433">
        <w:rPr>
          <w:rFonts w:hint="eastAsia"/>
          <w:spacing w:val="-4"/>
          <w:sz w:val="24"/>
          <w:szCs w:val="24"/>
        </w:rPr>
        <w:t>１</w:t>
      </w:r>
      <w:r w:rsidRPr="00451433">
        <w:rPr>
          <w:rFonts w:hint="eastAsia"/>
          <w:spacing w:val="-4"/>
          <w:sz w:val="24"/>
          <w:szCs w:val="24"/>
        </w:rPr>
        <w:t>条</w:t>
      </w:r>
      <w:r w:rsidR="00055F15" w:rsidRPr="00451433">
        <w:rPr>
          <w:rFonts w:hint="eastAsia"/>
          <w:spacing w:val="-4"/>
          <w:sz w:val="24"/>
          <w:szCs w:val="24"/>
        </w:rPr>
        <w:t>の２</w:t>
      </w:r>
      <w:r w:rsidRPr="00451433">
        <w:rPr>
          <w:rFonts w:hint="eastAsia"/>
          <w:spacing w:val="-4"/>
          <w:sz w:val="24"/>
          <w:szCs w:val="24"/>
        </w:rPr>
        <w:t>第３項に規定する</w:t>
      </w:r>
      <w:r w:rsidR="00055F15" w:rsidRPr="00451433">
        <w:rPr>
          <w:rFonts w:hint="eastAsia"/>
          <w:spacing w:val="-4"/>
          <w:sz w:val="24"/>
          <w:szCs w:val="24"/>
        </w:rPr>
        <w:t>理</w:t>
      </w:r>
      <w:r w:rsidRPr="00451433">
        <w:rPr>
          <w:rFonts w:hint="eastAsia"/>
          <w:spacing w:val="-4"/>
          <w:sz w:val="24"/>
          <w:szCs w:val="24"/>
        </w:rPr>
        <w:t>容所を現に開設し、又は開設しようとする場合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061"/>
      </w:tblGrid>
      <w:tr w:rsidR="00C46B57" w:rsidRPr="00451433" w14:paraId="74EB9D7F" w14:textId="77777777" w:rsidTr="0035715B">
        <w:trPr>
          <w:cantSplit/>
          <w:trHeight w:val="1134"/>
        </w:trPr>
        <w:tc>
          <w:tcPr>
            <w:tcW w:w="846" w:type="dxa"/>
            <w:vMerge w:val="restart"/>
            <w:textDirection w:val="tbRlV"/>
            <w:vAlign w:val="center"/>
          </w:tcPr>
          <w:p w14:paraId="4B9BB10D" w14:textId="3B9108A0" w:rsidR="00C46B57" w:rsidRPr="00451433" w:rsidRDefault="005D5FD5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240"/>
                <w:kern w:val="0"/>
                <w:sz w:val="24"/>
                <w:szCs w:val="24"/>
                <w:fitText w:val="1680" w:id="-1195128830"/>
              </w:rPr>
              <w:t>理</w:t>
            </w:r>
            <w:r w:rsidR="00C46B57" w:rsidRPr="00451433">
              <w:rPr>
                <w:rFonts w:hint="eastAsia"/>
                <w:spacing w:val="240"/>
                <w:kern w:val="0"/>
                <w:sz w:val="24"/>
                <w:szCs w:val="24"/>
                <w:fitText w:val="1680" w:id="-1195128830"/>
              </w:rPr>
              <w:t>容</w:t>
            </w:r>
            <w:r w:rsidR="00C46B57" w:rsidRPr="00451433">
              <w:rPr>
                <w:rFonts w:hint="eastAsia"/>
                <w:kern w:val="0"/>
                <w:sz w:val="24"/>
                <w:szCs w:val="24"/>
                <w:fitText w:val="1680" w:id="-1195128830"/>
              </w:rPr>
              <w:t>所</w:t>
            </w:r>
          </w:p>
        </w:tc>
        <w:tc>
          <w:tcPr>
            <w:tcW w:w="2835" w:type="dxa"/>
            <w:vAlign w:val="center"/>
          </w:tcPr>
          <w:p w14:paraId="2EE42C12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8A6EEC">
              <w:rPr>
                <w:rFonts w:hint="eastAsia"/>
                <w:spacing w:val="160"/>
                <w:kern w:val="0"/>
                <w:sz w:val="24"/>
                <w:szCs w:val="24"/>
                <w:fitText w:val="1920" w:id="-1195130624"/>
              </w:rPr>
              <w:t>ふりが</w:t>
            </w:r>
            <w:r w:rsidRPr="008A6EEC">
              <w:rPr>
                <w:rFonts w:hint="eastAsia"/>
                <w:kern w:val="0"/>
                <w:sz w:val="24"/>
                <w:szCs w:val="24"/>
                <w:fitText w:val="1920" w:id="-1195130624"/>
              </w:rPr>
              <w:t>な</w:t>
            </w:r>
          </w:p>
          <w:p w14:paraId="027B7B0C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720"/>
                <w:kern w:val="0"/>
                <w:sz w:val="24"/>
                <w:szCs w:val="24"/>
                <w:fitText w:val="1920" w:id="-1195130623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623"/>
              </w:rPr>
              <w:t>称</w:t>
            </w:r>
          </w:p>
        </w:tc>
        <w:tc>
          <w:tcPr>
            <w:tcW w:w="6061" w:type="dxa"/>
            <w:vAlign w:val="center"/>
          </w:tcPr>
          <w:p w14:paraId="4CC9A0E8" w14:textId="77777777" w:rsidR="00C46B57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562C19EE" w14:textId="5ECBD57A" w:rsidR="008A6EEC" w:rsidRPr="00451433" w:rsidRDefault="008A6EEC" w:rsidP="00BB24A2">
            <w:pPr>
              <w:autoSpaceDE w:val="0"/>
              <w:autoSpaceDN w:val="0"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C46B57" w:rsidRPr="00451433" w14:paraId="2BF0A689" w14:textId="77777777" w:rsidTr="0035715B">
        <w:trPr>
          <w:trHeight w:val="680"/>
        </w:trPr>
        <w:tc>
          <w:tcPr>
            <w:tcW w:w="846" w:type="dxa"/>
            <w:vMerge/>
          </w:tcPr>
          <w:p w14:paraId="0E060069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74A6595" w14:textId="1E8CF230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20"/>
                <w:kern w:val="0"/>
                <w:sz w:val="24"/>
                <w:szCs w:val="24"/>
                <w:fitText w:val="1920" w:id="-1195130621"/>
              </w:rPr>
              <w:t>開設予定年月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621"/>
              </w:rPr>
              <w:t>日</w:t>
            </w:r>
          </w:p>
        </w:tc>
        <w:tc>
          <w:tcPr>
            <w:tcW w:w="6061" w:type="dxa"/>
            <w:tcBorders>
              <w:bottom w:val="nil"/>
            </w:tcBorders>
            <w:vAlign w:val="center"/>
          </w:tcPr>
          <w:p w14:paraId="3D74265E" w14:textId="1BA2DFD3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C46B57" w:rsidRPr="00451433" w14:paraId="37C8E2D4" w14:textId="77777777" w:rsidTr="00DE1A0A">
        <w:trPr>
          <w:trHeight w:val="1333"/>
        </w:trPr>
        <w:tc>
          <w:tcPr>
            <w:tcW w:w="846" w:type="dxa"/>
            <w:vMerge/>
          </w:tcPr>
          <w:p w14:paraId="4A31AD10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EC909BD" w14:textId="2C0CA3CA" w:rsidR="00C46B57" w:rsidRPr="00451433" w:rsidRDefault="006525FB" w:rsidP="00DE1A0A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noProof/>
                <w:color w:val="000000" w:themeColor="text1"/>
                <w:spacing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8E4407B" wp14:editId="5FDB596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27940</wp:posOffset>
                      </wp:positionV>
                      <wp:extent cx="1666240" cy="657225"/>
                      <wp:effectExtent l="0" t="0" r="10160" b="285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240" cy="657225"/>
                              </a:xfrm>
                              <a:prstGeom prst="bracketPair">
                                <a:avLst>
                                  <a:gd name="adj" fmla="val 964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CF63D" id="大かっこ 9" o:spid="_x0000_s1026" type="#_x0000_t185" style="position:absolute;left:0;text-align:left;margin-left:-1.25pt;margin-top:2.2pt;width:131.2pt;height:5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" adj="2084" strokecolor="black [3213]" strokeweight=".5pt">
                      <v:stroke joinstyle="miter"/>
                    </v:shape>
                  </w:pict>
                </mc:Fallback>
              </mc:AlternateContent>
            </w:r>
            <w:r w:rsidR="00DE1A0A" w:rsidRPr="00451433">
              <w:rPr>
                <w:rFonts w:hint="eastAsia"/>
                <w:sz w:val="20"/>
                <w:szCs w:val="20"/>
              </w:rPr>
              <w:t>現に開設している場合は、</w:t>
            </w:r>
            <w:r w:rsidR="00DE1A0A" w:rsidRPr="00451433">
              <w:rPr>
                <w:sz w:val="20"/>
                <w:szCs w:val="20"/>
              </w:rPr>
              <w:br/>
            </w:r>
            <w:r w:rsidR="00DE1A0A" w:rsidRPr="00451433">
              <w:rPr>
                <w:rFonts w:hint="eastAsia"/>
                <w:spacing w:val="22"/>
                <w:kern w:val="0"/>
                <w:sz w:val="20"/>
                <w:szCs w:val="20"/>
                <w:fitText w:val="2400" w:id="-1179469054"/>
              </w:rPr>
              <w:t>理容所検査確認済証</w:t>
            </w:r>
            <w:r w:rsidR="00DE1A0A" w:rsidRPr="00451433">
              <w:rPr>
                <w:rFonts w:hint="eastAsia"/>
                <w:spacing w:val="2"/>
                <w:kern w:val="0"/>
                <w:sz w:val="20"/>
                <w:szCs w:val="20"/>
                <w:fitText w:val="2400" w:id="-1179469054"/>
              </w:rPr>
              <w:t>の</w:t>
            </w:r>
            <w:r w:rsidR="00DE1A0A" w:rsidRPr="00451433">
              <w:rPr>
                <w:sz w:val="20"/>
                <w:szCs w:val="20"/>
              </w:rPr>
              <w:br/>
            </w:r>
            <w:r w:rsidR="00DE1A0A" w:rsidRPr="00451433">
              <w:rPr>
                <w:rFonts w:hint="eastAsia"/>
                <w:spacing w:val="10"/>
                <w:kern w:val="0"/>
                <w:sz w:val="20"/>
                <w:szCs w:val="20"/>
                <w:fitText w:val="2400" w:id="-1179469055"/>
              </w:rPr>
              <w:t>確認年月日及び確認番</w:t>
            </w:r>
            <w:r w:rsidR="00DE1A0A" w:rsidRPr="00451433">
              <w:rPr>
                <w:rFonts w:hint="eastAsia"/>
                <w:kern w:val="0"/>
                <w:sz w:val="20"/>
                <w:szCs w:val="20"/>
                <w:fitText w:val="2400" w:id="-1179469055"/>
              </w:rPr>
              <w:t>号</w:t>
            </w:r>
          </w:p>
        </w:tc>
        <w:tc>
          <w:tcPr>
            <w:tcW w:w="6061" w:type="dxa"/>
            <w:tcBorders>
              <w:top w:val="nil"/>
            </w:tcBorders>
            <w:vAlign w:val="center"/>
          </w:tcPr>
          <w:p w14:paraId="31878A14" w14:textId="0DB18668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</w:tr>
    </w:tbl>
    <w:p w14:paraId="7EFC829E" w14:textId="0956E789" w:rsidR="00C46B57" w:rsidRPr="00451433" w:rsidRDefault="00C46B57" w:rsidP="00BB24A2">
      <w:pPr>
        <w:autoSpaceDE w:val="0"/>
        <w:autoSpaceDN w:val="0"/>
        <w:spacing w:line="36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DF30E7" w:rsidRPr="00451433" w14:paraId="0DA10737" w14:textId="77777777" w:rsidTr="008A6EEC">
        <w:trPr>
          <w:trHeight w:val="730"/>
        </w:trPr>
        <w:tc>
          <w:tcPr>
            <w:tcW w:w="3681" w:type="dxa"/>
            <w:vAlign w:val="center"/>
          </w:tcPr>
          <w:p w14:paraId="5EFE1274" w14:textId="16D526A7" w:rsidR="00DF30E7" w:rsidRPr="00451433" w:rsidRDefault="00DF30E7" w:rsidP="008A6EEC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＊</w:t>
            </w:r>
            <w:r w:rsidR="008A6EEC">
              <w:rPr>
                <w:rFonts w:hint="eastAsia"/>
                <w:sz w:val="24"/>
                <w:szCs w:val="24"/>
              </w:rPr>
              <w:t xml:space="preserve">　　</w:t>
            </w:r>
            <w:r w:rsidRPr="00451433">
              <w:rPr>
                <w:rFonts w:hint="eastAsia"/>
                <w:spacing w:val="600"/>
                <w:kern w:val="0"/>
                <w:sz w:val="24"/>
                <w:szCs w:val="24"/>
                <w:fitText w:val="1680" w:id="-1195128320"/>
              </w:rPr>
              <w:t>確</w:t>
            </w:r>
            <w:r w:rsidRPr="00451433">
              <w:rPr>
                <w:rFonts w:hint="eastAsia"/>
                <w:kern w:val="0"/>
                <w:sz w:val="24"/>
                <w:szCs w:val="24"/>
                <w:fitText w:val="1680" w:id="-1195128320"/>
              </w:rPr>
              <w:t>認</w:t>
            </w:r>
          </w:p>
        </w:tc>
        <w:tc>
          <w:tcPr>
            <w:tcW w:w="6061" w:type="dxa"/>
            <w:vAlign w:val="center"/>
          </w:tcPr>
          <w:p w14:paraId="5416E6CC" w14:textId="4823FC70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年　　　月　　　日　　第　　　　　号</w:t>
            </w:r>
          </w:p>
        </w:tc>
      </w:tr>
    </w:tbl>
    <w:p w14:paraId="77F034C1" w14:textId="1C2E1E03" w:rsidR="006F0650" w:rsidRPr="00451433" w:rsidRDefault="006F0650" w:rsidP="00BB24A2">
      <w:pPr>
        <w:widowControl/>
        <w:autoSpaceDE w:val="0"/>
        <w:autoSpaceDN w:val="0"/>
        <w:jc w:val="left"/>
        <w:rPr>
          <w:sz w:val="24"/>
          <w:szCs w:val="28"/>
        </w:rPr>
      </w:pPr>
      <w:r w:rsidRPr="00451433">
        <w:rPr>
          <w:sz w:val="24"/>
          <w:szCs w:val="28"/>
        </w:rPr>
        <w:br w:type="page"/>
      </w:r>
    </w:p>
    <w:p w14:paraId="08125C75" w14:textId="5524B6B0" w:rsidR="00514C9B" w:rsidRPr="00451433" w:rsidRDefault="00514C9B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42"/>
        <w:gridCol w:w="416"/>
        <w:gridCol w:w="859"/>
        <w:gridCol w:w="709"/>
        <w:gridCol w:w="266"/>
        <w:gridCol w:w="585"/>
        <w:gridCol w:w="283"/>
        <w:gridCol w:w="966"/>
        <w:gridCol w:w="593"/>
        <w:gridCol w:w="1242"/>
      </w:tblGrid>
      <w:tr w:rsidR="00467259" w:rsidRPr="00451433" w14:paraId="3CD9ECF8" w14:textId="77777777" w:rsidTr="00467259">
        <w:trPr>
          <w:cantSplit/>
          <w:trHeight w:val="624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0120C6C" w14:textId="75C5ECE1" w:rsidR="00467259" w:rsidRPr="00451433" w:rsidRDefault="0068258A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60"/>
                <w:kern w:val="0"/>
                <w:sz w:val="24"/>
                <w:szCs w:val="28"/>
                <w:fitText w:val="1680" w:id="-1195120381"/>
              </w:rPr>
              <w:t>管理</w:t>
            </w:r>
            <w:r w:rsidR="005D5FD5" w:rsidRPr="00451433">
              <w:rPr>
                <w:rFonts w:hint="eastAsia"/>
                <w:spacing w:val="60"/>
                <w:kern w:val="0"/>
                <w:sz w:val="24"/>
                <w:szCs w:val="28"/>
                <w:fitText w:val="1680" w:id="-1195120381"/>
              </w:rPr>
              <w:t>美</w:t>
            </w:r>
            <w:r w:rsidRPr="00451433">
              <w:rPr>
                <w:rFonts w:hint="eastAsia"/>
                <w:spacing w:val="60"/>
                <w:kern w:val="0"/>
                <w:sz w:val="24"/>
                <w:szCs w:val="28"/>
                <w:fitText w:val="1680" w:id="-1195120381"/>
              </w:rPr>
              <w:t>容</w:t>
            </w:r>
            <w:r w:rsidRPr="00451433">
              <w:rPr>
                <w:rFonts w:hint="eastAsia"/>
                <w:kern w:val="0"/>
                <w:sz w:val="24"/>
                <w:szCs w:val="28"/>
                <w:fitText w:val="1680" w:id="-1195120381"/>
              </w:rPr>
              <w:t>師</w:t>
            </w:r>
          </w:p>
        </w:tc>
        <w:tc>
          <w:tcPr>
            <w:tcW w:w="1701" w:type="dxa"/>
            <w:vAlign w:val="center"/>
          </w:tcPr>
          <w:p w14:paraId="67DFA04F" w14:textId="77777777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40"/>
                <w:kern w:val="0"/>
                <w:sz w:val="24"/>
                <w:szCs w:val="28"/>
                <w:fitText w:val="1200" w:id="-1195122430"/>
              </w:rPr>
              <w:t>ふりが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430"/>
              </w:rPr>
              <w:t>な</w:t>
            </w:r>
          </w:p>
          <w:p w14:paraId="53F24510" w14:textId="6ED058F2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22431"/>
              </w:rPr>
              <w:t>氏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431"/>
              </w:rPr>
              <w:t>名</w:t>
            </w:r>
          </w:p>
        </w:tc>
        <w:tc>
          <w:tcPr>
            <w:tcW w:w="7337" w:type="dxa"/>
            <w:gridSpan w:val="11"/>
            <w:vAlign w:val="center"/>
          </w:tcPr>
          <w:p w14:paraId="57ADAD30" w14:textId="6B7A7548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451433" w14:paraId="1BCC693E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C04095F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37C481" w14:textId="78146EF3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22432"/>
              </w:rPr>
              <w:t>住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432"/>
              </w:rPr>
              <w:t>所</w:t>
            </w:r>
          </w:p>
        </w:tc>
        <w:tc>
          <w:tcPr>
            <w:tcW w:w="7337" w:type="dxa"/>
            <w:gridSpan w:val="11"/>
            <w:vAlign w:val="center"/>
          </w:tcPr>
          <w:p w14:paraId="3A885908" w14:textId="128E53F6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451433" w14:paraId="78D2ECC5" w14:textId="77777777" w:rsidTr="00467259">
        <w:trPr>
          <w:cantSplit/>
          <w:trHeight w:val="45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4326192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AE6AEE" w14:textId="66CDA643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176"/>
              </w:rPr>
              <w:t>修了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176"/>
              </w:rPr>
              <w:t>証</w:t>
            </w:r>
          </w:p>
        </w:tc>
        <w:tc>
          <w:tcPr>
            <w:tcW w:w="1834" w:type="dxa"/>
            <w:gridSpan w:val="3"/>
            <w:vAlign w:val="center"/>
          </w:tcPr>
          <w:p w14:paraId="126839CA" w14:textId="30F16BF8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都道府県名</w:t>
            </w:r>
          </w:p>
        </w:tc>
        <w:tc>
          <w:tcPr>
            <w:tcW w:w="1834" w:type="dxa"/>
            <w:gridSpan w:val="3"/>
            <w:vAlign w:val="center"/>
          </w:tcPr>
          <w:p w14:paraId="437DBA4C" w14:textId="23957711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修了番号</w:t>
            </w:r>
          </w:p>
        </w:tc>
        <w:tc>
          <w:tcPr>
            <w:tcW w:w="1834" w:type="dxa"/>
            <w:gridSpan w:val="3"/>
            <w:vAlign w:val="center"/>
          </w:tcPr>
          <w:p w14:paraId="4960CD20" w14:textId="55D6D09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修了年月日</w:t>
            </w:r>
          </w:p>
        </w:tc>
        <w:tc>
          <w:tcPr>
            <w:tcW w:w="1835" w:type="dxa"/>
            <w:gridSpan w:val="2"/>
            <w:vMerge w:val="restart"/>
            <w:vAlign w:val="bottom"/>
          </w:tcPr>
          <w:p w14:paraId="787342B4" w14:textId="0116E011" w:rsidR="00467259" w:rsidRPr="00451433" w:rsidRDefault="00467259" w:rsidP="00BB24A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＊確認</w:t>
            </w:r>
          </w:p>
        </w:tc>
      </w:tr>
      <w:tr w:rsidR="00467259" w:rsidRPr="00451433" w14:paraId="5DDCE1FB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E852C6C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061B84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3EA5BB5F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771200B4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08B1E764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235A64E1" w14:textId="513D7B08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451433" w14:paraId="62C19BDE" w14:textId="77777777" w:rsidTr="0068258A">
        <w:trPr>
          <w:cantSplit/>
          <w:trHeight w:val="510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10EFD99F" w14:textId="255BF1D1" w:rsidR="00467259" w:rsidRPr="00451433" w:rsidRDefault="0068258A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90"/>
                <w:kern w:val="0"/>
                <w:sz w:val="24"/>
                <w:szCs w:val="28"/>
                <w:fitText w:val="3600" w:id="-1195120379"/>
              </w:rPr>
              <w:t>構造及び設備の概</w:t>
            </w:r>
            <w:r w:rsidRPr="00451433">
              <w:rPr>
                <w:rFonts w:hint="eastAsia"/>
                <w:kern w:val="0"/>
                <w:sz w:val="24"/>
                <w:szCs w:val="28"/>
                <w:fitText w:val="3600" w:id="-1195120379"/>
              </w:rPr>
              <w:t>要</w:t>
            </w:r>
          </w:p>
        </w:tc>
        <w:tc>
          <w:tcPr>
            <w:tcW w:w="1701" w:type="dxa"/>
            <w:vAlign w:val="center"/>
          </w:tcPr>
          <w:p w14:paraId="54D3CC23" w14:textId="6F869810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942"/>
              </w:rPr>
              <w:t>作業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2"/>
              </w:rPr>
              <w:t>場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B012356" w14:textId="1760CF01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床面積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25B5846B" w14:textId="1C7311A0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㎡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3FA5BF2F" w14:textId="1AE93B2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天井の高さ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23D94F3D" w14:textId="517844EB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ｍ</w:t>
            </w:r>
          </w:p>
        </w:tc>
      </w:tr>
      <w:tr w:rsidR="00467259" w:rsidRPr="00451433" w14:paraId="43EFA491" w14:textId="77777777" w:rsidTr="0068258A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4DA243D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C32B72" w14:textId="626A40E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943"/>
              </w:rPr>
              <w:t>待合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3"/>
              </w:rPr>
              <w:t>所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D10E0F1" w14:textId="3B836B0C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床面積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0B9287B9" w14:textId="6696433D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㎡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0F6D7597" w14:textId="79BCAAE4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作業場との区別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469E5A01" w14:textId="53BBA9A8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467259" w:rsidRPr="00451433" w14:paraId="6CF589D3" w14:textId="77777777" w:rsidTr="0068258A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CD02871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4BF72E" w14:textId="56640C92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22944"/>
              </w:rPr>
              <w:t>い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4"/>
              </w:rPr>
              <w:t>す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9CDDB9A" w14:textId="54913FE5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作業いす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596E75E4" w14:textId="30F5B2BB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台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7DAD8896" w14:textId="49F6804D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その他のいす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56A0AC0E" w14:textId="15A76271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台</w:t>
            </w:r>
          </w:p>
        </w:tc>
      </w:tr>
      <w:tr w:rsidR="00467259" w:rsidRPr="00451433" w14:paraId="46301111" w14:textId="77777777" w:rsidTr="0068258A">
        <w:trPr>
          <w:cantSplit/>
          <w:trHeight w:val="62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6189F3B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A2699C" w14:textId="09621B7F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40"/>
                <w:kern w:val="0"/>
                <w:sz w:val="24"/>
                <w:szCs w:val="28"/>
                <w:fitText w:val="1200" w:id="-1195123198"/>
              </w:rPr>
              <w:t>床の材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3198"/>
              </w:rPr>
              <w:t>質</w:t>
            </w:r>
          </w:p>
        </w:tc>
        <w:tc>
          <w:tcPr>
            <w:tcW w:w="7337" w:type="dxa"/>
            <w:gridSpan w:val="11"/>
            <w:vAlign w:val="center"/>
          </w:tcPr>
          <w:p w14:paraId="63F1EE27" w14:textId="77777777" w:rsidR="00467259" w:rsidRPr="00451433" w:rsidRDefault="00467259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コンクリート・タイル・リノリューム・板</w:t>
            </w:r>
          </w:p>
          <w:p w14:paraId="05D136CD" w14:textId="4C987ABD" w:rsidR="00467259" w:rsidRPr="00451433" w:rsidRDefault="00467259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その他（　　　　　　　　　　）</w:t>
            </w:r>
          </w:p>
        </w:tc>
      </w:tr>
      <w:tr w:rsidR="00467259" w:rsidRPr="00451433" w14:paraId="056BB6FC" w14:textId="77777777" w:rsidTr="0068258A">
        <w:trPr>
          <w:cantSplit/>
          <w:trHeight w:val="62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0BE3257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646732" w14:textId="1091AE3F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kern w:val="0"/>
                <w:sz w:val="24"/>
                <w:szCs w:val="28"/>
              </w:rPr>
              <w:t>腰板の材質</w:t>
            </w:r>
          </w:p>
        </w:tc>
        <w:tc>
          <w:tcPr>
            <w:tcW w:w="7337" w:type="dxa"/>
            <w:gridSpan w:val="11"/>
            <w:vAlign w:val="center"/>
          </w:tcPr>
          <w:p w14:paraId="5B92038C" w14:textId="77777777" w:rsidR="00467259" w:rsidRPr="00451433" w:rsidRDefault="00467259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コンクリート・タイル・リノリューム・板</w:t>
            </w:r>
          </w:p>
          <w:p w14:paraId="362D5D94" w14:textId="0B9EF18C" w:rsidR="00467259" w:rsidRPr="00451433" w:rsidRDefault="00467259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その他（　　　　　　　　　　）</w:t>
            </w:r>
          </w:p>
        </w:tc>
      </w:tr>
      <w:tr w:rsidR="00467259" w:rsidRPr="00451433" w14:paraId="5B0F6F5D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61D5F43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A2AF48" w14:textId="4AF5EE1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941"/>
              </w:rPr>
              <w:t>汚物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1"/>
              </w:rPr>
              <w:t>箱</w:t>
            </w:r>
          </w:p>
        </w:tc>
        <w:tc>
          <w:tcPr>
            <w:tcW w:w="7337" w:type="dxa"/>
            <w:gridSpan w:val="11"/>
            <w:vAlign w:val="center"/>
          </w:tcPr>
          <w:p w14:paraId="0DF06997" w14:textId="429D4776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個</w:t>
            </w:r>
          </w:p>
        </w:tc>
      </w:tr>
      <w:tr w:rsidR="00467259" w:rsidRPr="00451433" w14:paraId="1E3FCE14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A2717F2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C27322" w14:textId="17E24C0D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940"/>
              </w:rPr>
              <w:t>毛髪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0"/>
              </w:rPr>
              <w:t>箱</w:t>
            </w:r>
          </w:p>
        </w:tc>
        <w:tc>
          <w:tcPr>
            <w:tcW w:w="7337" w:type="dxa"/>
            <w:gridSpan w:val="11"/>
            <w:vAlign w:val="center"/>
          </w:tcPr>
          <w:p w14:paraId="5759773A" w14:textId="0EC87B81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個</w:t>
            </w:r>
          </w:p>
        </w:tc>
      </w:tr>
      <w:tr w:rsidR="00467259" w:rsidRPr="00451433" w14:paraId="7056C9A2" w14:textId="77777777" w:rsidTr="0068258A">
        <w:trPr>
          <w:cantSplit/>
          <w:trHeight w:val="113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082B5B1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237DBF" w14:textId="51507832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40"/>
                <w:kern w:val="0"/>
                <w:sz w:val="24"/>
                <w:szCs w:val="28"/>
                <w:fitText w:val="1200" w:id="-1195122939"/>
              </w:rPr>
              <w:t>消毒方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39"/>
              </w:rPr>
              <w:t>法</w:t>
            </w:r>
          </w:p>
        </w:tc>
        <w:tc>
          <w:tcPr>
            <w:tcW w:w="7337" w:type="dxa"/>
            <w:gridSpan w:val="11"/>
            <w:vAlign w:val="center"/>
          </w:tcPr>
          <w:p w14:paraId="2017CBE1" w14:textId="759A3882" w:rsidR="00467259" w:rsidRPr="00451433" w:rsidRDefault="00467259" w:rsidP="00BB24A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紫外線・煮沸・</w:t>
            </w:r>
            <w:r w:rsidR="005D5FD5" w:rsidRPr="00451433">
              <w:rPr>
                <w:rFonts w:hint="eastAsia"/>
                <w:sz w:val="24"/>
                <w:szCs w:val="28"/>
              </w:rPr>
              <w:t>蒸気</w:t>
            </w:r>
            <w:r w:rsidRPr="00451433">
              <w:rPr>
                <w:rFonts w:hint="eastAsia"/>
                <w:sz w:val="24"/>
                <w:szCs w:val="28"/>
              </w:rPr>
              <w:t>・エタノール・塩素系薬剤</w:t>
            </w:r>
          </w:p>
          <w:p w14:paraId="649693FD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逆性石けん・グルコン酸クロルヘキシジン</w:t>
            </w:r>
          </w:p>
          <w:p w14:paraId="3C825DD7" w14:textId="4F1EECBA" w:rsidR="00467259" w:rsidRPr="00451433" w:rsidRDefault="00467259" w:rsidP="00BB24A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両性界面活性剤</w:t>
            </w:r>
          </w:p>
        </w:tc>
      </w:tr>
      <w:tr w:rsidR="00467259" w:rsidRPr="00451433" w14:paraId="5CC89136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2AB5018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6237" w:type="dxa"/>
            <w:gridSpan w:val="9"/>
            <w:vAlign w:val="center"/>
          </w:tcPr>
          <w:p w14:paraId="08FA053D" w14:textId="1E7D870D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消毒・</w:t>
            </w:r>
            <w:r w:rsidR="0068258A" w:rsidRPr="00451433">
              <w:rPr>
                <w:rFonts w:hint="eastAsia"/>
                <w:sz w:val="24"/>
                <w:szCs w:val="28"/>
              </w:rPr>
              <w:t>未</w:t>
            </w:r>
            <w:r w:rsidRPr="00451433">
              <w:rPr>
                <w:rFonts w:hint="eastAsia"/>
                <w:sz w:val="24"/>
                <w:szCs w:val="28"/>
              </w:rPr>
              <w:t>消毒物品収納容器の区別</w:t>
            </w:r>
          </w:p>
        </w:tc>
        <w:tc>
          <w:tcPr>
            <w:tcW w:w="2801" w:type="dxa"/>
            <w:gridSpan w:val="3"/>
            <w:vAlign w:val="center"/>
          </w:tcPr>
          <w:p w14:paraId="79BCD872" w14:textId="051EDB0A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有　　・　　無</w:t>
            </w:r>
          </w:p>
        </w:tc>
      </w:tr>
      <w:tr w:rsidR="00DF30E7" w:rsidRPr="00451433" w14:paraId="2D8F2637" w14:textId="77777777" w:rsidTr="00467259">
        <w:trPr>
          <w:cantSplit/>
          <w:trHeight w:val="56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2DFF292" w14:textId="73286541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150"/>
                <w:kern w:val="0"/>
                <w:sz w:val="24"/>
                <w:szCs w:val="28"/>
                <w:fitText w:val="2400" w:id="-1195127552"/>
              </w:rPr>
              <w:t>従事者名</w:t>
            </w:r>
            <w:r w:rsidRPr="00451433">
              <w:rPr>
                <w:rFonts w:hint="eastAsia"/>
                <w:kern w:val="0"/>
                <w:sz w:val="24"/>
                <w:szCs w:val="28"/>
                <w:fitText w:val="2400" w:id="-1195127552"/>
              </w:rPr>
              <w:t>簿</w:t>
            </w:r>
          </w:p>
        </w:tc>
        <w:tc>
          <w:tcPr>
            <w:tcW w:w="1701" w:type="dxa"/>
            <w:vAlign w:val="center"/>
          </w:tcPr>
          <w:p w14:paraId="7C4C5599" w14:textId="48278951" w:rsidR="00DF30E7" w:rsidRPr="00451433" w:rsidRDefault="00DF30E7" w:rsidP="00BB24A2">
            <w:pPr>
              <w:autoSpaceDE w:val="0"/>
              <w:autoSpaceDN w:val="0"/>
              <w:spacing w:line="300" w:lineRule="exact"/>
              <w:jc w:val="center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22938"/>
              </w:rPr>
              <w:t>氏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38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1759DBAB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177CD515" w14:textId="45C075CD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都道府県名</w:t>
            </w:r>
          </w:p>
        </w:tc>
        <w:tc>
          <w:tcPr>
            <w:tcW w:w="1275" w:type="dxa"/>
            <w:gridSpan w:val="2"/>
            <w:vAlign w:val="center"/>
          </w:tcPr>
          <w:p w14:paraId="5BA2D4B2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2B073BE8" w14:textId="36EE67F1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番号</w:t>
            </w:r>
          </w:p>
        </w:tc>
        <w:tc>
          <w:tcPr>
            <w:tcW w:w="1560" w:type="dxa"/>
            <w:gridSpan w:val="3"/>
            <w:vAlign w:val="center"/>
          </w:tcPr>
          <w:p w14:paraId="491DFFC6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4F91EC60" w14:textId="4CABAF29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年月日</w:t>
            </w:r>
          </w:p>
        </w:tc>
        <w:tc>
          <w:tcPr>
            <w:tcW w:w="1842" w:type="dxa"/>
            <w:gridSpan w:val="3"/>
            <w:vAlign w:val="center"/>
          </w:tcPr>
          <w:p w14:paraId="745CF78E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jc w:val="center"/>
              <w:rPr>
                <w:spacing w:val="-20"/>
                <w:sz w:val="24"/>
                <w:szCs w:val="28"/>
              </w:rPr>
            </w:pPr>
            <w:r w:rsidRPr="00451433">
              <w:rPr>
                <w:rFonts w:hint="eastAsia"/>
                <w:spacing w:val="-20"/>
                <w:sz w:val="24"/>
                <w:szCs w:val="28"/>
              </w:rPr>
              <w:t>施行規則第19条</w:t>
            </w:r>
          </w:p>
          <w:p w14:paraId="2C260873" w14:textId="3D9EF46E" w:rsidR="00DF30E7" w:rsidRPr="00451433" w:rsidRDefault="00DF30E7" w:rsidP="00BB24A2">
            <w:pPr>
              <w:autoSpaceDE w:val="0"/>
              <w:autoSpaceDN w:val="0"/>
              <w:spacing w:line="300" w:lineRule="exact"/>
              <w:jc w:val="center"/>
              <w:rPr>
                <w:spacing w:val="-20"/>
                <w:sz w:val="24"/>
                <w:szCs w:val="28"/>
              </w:rPr>
            </w:pPr>
            <w:r w:rsidRPr="00451433">
              <w:rPr>
                <w:rFonts w:hint="eastAsia"/>
                <w:spacing w:val="-20"/>
                <w:sz w:val="24"/>
                <w:szCs w:val="28"/>
              </w:rPr>
              <w:t>第１項第６号有無</w:t>
            </w:r>
          </w:p>
        </w:tc>
        <w:tc>
          <w:tcPr>
            <w:tcW w:w="1242" w:type="dxa"/>
            <w:vAlign w:val="center"/>
          </w:tcPr>
          <w:p w14:paraId="44A29DDE" w14:textId="6AAB2514" w:rsidR="00DF30E7" w:rsidRPr="00451433" w:rsidRDefault="00DF30E7" w:rsidP="00BB24A2">
            <w:pPr>
              <w:autoSpaceDE w:val="0"/>
              <w:autoSpaceDN w:val="0"/>
              <w:spacing w:line="300" w:lineRule="exact"/>
              <w:jc w:val="center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60"/>
                <w:kern w:val="0"/>
                <w:sz w:val="24"/>
                <w:szCs w:val="28"/>
                <w:fitText w:val="960" w:id="-1195125758"/>
              </w:rPr>
              <w:t>＊確</w:t>
            </w:r>
            <w:r w:rsidRPr="00451433">
              <w:rPr>
                <w:rFonts w:hint="eastAsia"/>
                <w:kern w:val="0"/>
                <w:sz w:val="24"/>
                <w:szCs w:val="28"/>
                <w:fitText w:val="960" w:id="-1195125758"/>
              </w:rPr>
              <w:t>認</w:t>
            </w:r>
          </w:p>
        </w:tc>
      </w:tr>
      <w:tr w:rsidR="00DF30E7" w:rsidRPr="00451433" w14:paraId="685687AC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BDB991A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681802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6DBFD8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65A760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DD2C28D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97E694C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628D788C" w14:textId="3B78552B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03A2FC19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A9FB224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41176E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2CA303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7691F0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DC99AF2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A4A324B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B81F50E" w14:textId="6097B67F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46C24D55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1EADEEAD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B556AB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CAC226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871873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9C1DC4D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D2D5EB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1AA210B" w14:textId="3F7A0F9A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6AE43B39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71D816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22C5F7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115625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2292E0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8694F26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B0E525A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1FA5038" w14:textId="2665600E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2C0C1717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0C0F377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A36EA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D93152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45EE2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4CE466E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870B1E4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548FC84" w14:textId="7EA64B4B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112ECB21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6DE9D9A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515D72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7AA167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8EAEBA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2D20C41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F2D0F06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05510B65" w14:textId="3B4D4B5F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3F200245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B33759F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15259B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508A1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CE8BF1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5DB727E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EC449BB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0343D4A" w14:textId="5C4869F1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3450BFE2" w14:textId="77777777" w:rsidTr="00467259">
        <w:trPr>
          <w:cantSplit/>
          <w:trHeight w:val="850"/>
          <w:jc w:val="center"/>
        </w:trPr>
        <w:tc>
          <w:tcPr>
            <w:tcW w:w="9742" w:type="dxa"/>
            <w:gridSpan w:val="13"/>
            <w:vAlign w:val="center"/>
          </w:tcPr>
          <w:p w14:paraId="1FA4661F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＊実施調査意見</w:t>
            </w:r>
          </w:p>
          <w:p w14:paraId="00EE71C2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　年　　　月　　　日</w:t>
            </w:r>
          </w:p>
          <w:p w14:paraId="568EBF52" w14:textId="12F293BA" w:rsidR="00DF30E7" w:rsidRDefault="00DF30E7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</w:p>
          <w:p w14:paraId="7F1A12B2" w14:textId="77777777" w:rsidR="00A76C17" w:rsidRPr="00451433" w:rsidRDefault="00A76C17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</w:p>
          <w:p w14:paraId="4E51D477" w14:textId="3D4E8E33" w:rsidR="00DF30E7" w:rsidRPr="00451433" w:rsidRDefault="00DF30E7" w:rsidP="00BB24A2">
            <w:pPr>
              <w:autoSpaceDE w:val="0"/>
              <w:autoSpaceDN w:val="0"/>
              <w:spacing w:line="300" w:lineRule="exact"/>
              <w:ind w:firstLineChars="1800" w:firstLine="4320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環境衛生監視員　　氏名</w:t>
            </w:r>
          </w:p>
        </w:tc>
      </w:tr>
    </w:tbl>
    <w:p w14:paraId="7C817166" w14:textId="56720E24" w:rsidR="006F0650" w:rsidRPr="00451433" w:rsidRDefault="00DF30E7" w:rsidP="00BB24A2">
      <w:pPr>
        <w:autoSpaceDE w:val="0"/>
        <w:autoSpaceDN w:val="0"/>
        <w:spacing w:line="360" w:lineRule="exact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＊印の欄は、記入しないでください。</w:t>
      </w:r>
    </w:p>
    <w:sectPr w:rsidR="006F0650" w:rsidRPr="00451433" w:rsidSect="008A6EE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C708" w14:textId="77777777" w:rsidR="00C04DA6" w:rsidRDefault="00C04DA6" w:rsidP="009A66CD">
      <w:r>
        <w:separator/>
      </w:r>
    </w:p>
  </w:endnote>
  <w:endnote w:type="continuationSeparator" w:id="0">
    <w:p w14:paraId="603E8767" w14:textId="77777777" w:rsidR="00C04DA6" w:rsidRDefault="00C04DA6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4B0A" w14:textId="77777777" w:rsidR="00C04DA6" w:rsidRDefault="00C04DA6" w:rsidP="009A66CD">
      <w:r>
        <w:separator/>
      </w:r>
    </w:p>
  </w:footnote>
  <w:footnote w:type="continuationSeparator" w:id="0">
    <w:p w14:paraId="3517CD33" w14:textId="77777777" w:rsidR="00C04DA6" w:rsidRDefault="00C04DA6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30CA0"/>
    <w:rsid w:val="000324A0"/>
    <w:rsid w:val="0003671E"/>
    <w:rsid w:val="00055F15"/>
    <w:rsid w:val="001008DA"/>
    <w:rsid w:val="00104816"/>
    <w:rsid w:val="001761A2"/>
    <w:rsid w:val="001B13C0"/>
    <w:rsid w:val="001B44ED"/>
    <w:rsid w:val="001C0D38"/>
    <w:rsid w:val="001D446B"/>
    <w:rsid w:val="0021453A"/>
    <w:rsid w:val="00217EBC"/>
    <w:rsid w:val="002A0E06"/>
    <w:rsid w:val="002B0FE9"/>
    <w:rsid w:val="002F6494"/>
    <w:rsid w:val="003344CA"/>
    <w:rsid w:val="00337B4B"/>
    <w:rsid w:val="00345C8D"/>
    <w:rsid w:val="0035715B"/>
    <w:rsid w:val="00361226"/>
    <w:rsid w:val="00365075"/>
    <w:rsid w:val="0037382E"/>
    <w:rsid w:val="0038731C"/>
    <w:rsid w:val="003C4CC4"/>
    <w:rsid w:val="003F62DE"/>
    <w:rsid w:val="00413DD2"/>
    <w:rsid w:val="00437475"/>
    <w:rsid w:val="00451433"/>
    <w:rsid w:val="00461D22"/>
    <w:rsid w:val="00467259"/>
    <w:rsid w:val="00485DD9"/>
    <w:rsid w:val="00511DC8"/>
    <w:rsid w:val="00514C9B"/>
    <w:rsid w:val="0056056D"/>
    <w:rsid w:val="00565247"/>
    <w:rsid w:val="005D5FD5"/>
    <w:rsid w:val="006525FB"/>
    <w:rsid w:val="00672E58"/>
    <w:rsid w:val="0068258A"/>
    <w:rsid w:val="006D64D7"/>
    <w:rsid w:val="006F0650"/>
    <w:rsid w:val="00762820"/>
    <w:rsid w:val="008900BA"/>
    <w:rsid w:val="008A0B4E"/>
    <w:rsid w:val="008A1D58"/>
    <w:rsid w:val="008A6EEC"/>
    <w:rsid w:val="008A7908"/>
    <w:rsid w:val="008C1C12"/>
    <w:rsid w:val="00912848"/>
    <w:rsid w:val="009147A6"/>
    <w:rsid w:val="00955A39"/>
    <w:rsid w:val="009A387E"/>
    <w:rsid w:val="009A66CD"/>
    <w:rsid w:val="009E7935"/>
    <w:rsid w:val="00A57793"/>
    <w:rsid w:val="00A57ADD"/>
    <w:rsid w:val="00A75538"/>
    <w:rsid w:val="00A76C17"/>
    <w:rsid w:val="00A96D0D"/>
    <w:rsid w:val="00AE4041"/>
    <w:rsid w:val="00B10147"/>
    <w:rsid w:val="00B41792"/>
    <w:rsid w:val="00BB24A2"/>
    <w:rsid w:val="00C04DA6"/>
    <w:rsid w:val="00C246D0"/>
    <w:rsid w:val="00C2648B"/>
    <w:rsid w:val="00C462E4"/>
    <w:rsid w:val="00C46B57"/>
    <w:rsid w:val="00C717E8"/>
    <w:rsid w:val="00D07BCB"/>
    <w:rsid w:val="00D2794F"/>
    <w:rsid w:val="00DC5C45"/>
    <w:rsid w:val="00DC69F2"/>
    <w:rsid w:val="00DE1A0A"/>
    <w:rsid w:val="00DF30E7"/>
    <w:rsid w:val="00E31E3F"/>
    <w:rsid w:val="00E95D0D"/>
    <w:rsid w:val="00EC035F"/>
    <w:rsid w:val="00EF52BC"/>
    <w:rsid w:val="00EF793B"/>
    <w:rsid w:val="00F47974"/>
    <w:rsid w:val="00F607AF"/>
    <w:rsid w:val="00F7431E"/>
    <w:rsid w:val="00F77D29"/>
    <w:rsid w:val="00F858F6"/>
    <w:rsid w:val="00FC60BB"/>
    <w:rsid w:val="00FE1F29"/>
    <w:rsid w:val="00FF498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別所　蓉子</cp:lastModifiedBy>
  <cp:revision>9</cp:revision>
  <dcterms:created xsi:type="dcterms:W3CDTF">2023-12-13T01:45:00Z</dcterms:created>
  <dcterms:modified xsi:type="dcterms:W3CDTF">2026-03-19T04:30:00Z</dcterms:modified>
</cp:coreProperties>
</file>