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5A5CB" w14:textId="77777777" w:rsidR="004301EA" w:rsidRPr="00E0095B" w:rsidRDefault="004301EA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/>
          <w:color w:val="auto"/>
          <w:sz w:val="21"/>
          <w:szCs w:val="21"/>
        </w:rPr>
      </w:pPr>
      <w:r w:rsidRPr="00E0095B">
        <w:rPr>
          <w:rFonts w:ascii="UD デジタル 教科書体 N-R" w:eastAsia="UD デジタル 教科書体 N-R" w:hint="eastAsia"/>
          <w:color w:val="auto"/>
          <w:sz w:val="21"/>
          <w:szCs w:val="21"/>
        </w:rPr>
        <w:t>【封筒類記載例】</w:t>
      </w:r>
    </w:p>
    <w:p w14:paraId="2AE6256E" w14:textId="77777777" w:rsidR="004301EA" w:rsidRPr="00E0095B" w:rsidRDefault="004301EA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/>
          <w:color w:val="auto"/>
          <w:sz w:val="21"/>
          <w:szCs w:val="21"/>
        </w:rPr>
      </w:pPr>
    </w:p>
    <w:p w14:paraId="5A36A7C7" w14:textId="74C1274C" w:rsidR="009009F8" w:rsidRPr="00E0095B" w:rsidRDefault="009009F8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/>
          <w:color w:val="auto"/>
          <w:sz w:val="21"/>
          <w:szCs w:val="21"/>
        </w:rPr>
      </w:pPr>
      <w:r w:rsidRPr="00E0095B">
        <w:rPr>
          <w:rFonts w:ascii="UD デジタル 教科書体 N-R" w:eastAsia="UD デジタル 教科書体 N-R" w:hint="eastAsia"/>
          <w:color w:val="auto"/>
          <w:sz w:val="21"/>
          <w:szCs w:val="21"/>
        </w:rPr>
        <w:t>(</w:t>
      </w:r>
      <w:r w:rsidRPr="00D3316A">
        <w:rPr>
          <w:rFonts w:ascii="UD デジタル 教科書体 N-R" w:eastAsia="UD デジタル 教科書体 N-R" w:hint="eastAsia"/>
          <w:color w:val="auto"/>
          <w:sz w:val="21"/>
          <w:szCs w:val="21"/>
          <w:u w:val="wave"/>
        </w:rPr>
        <w:t>入札書</w:t>
      </w:r>
      <w:r w:rsidR="00D3316A" w:rsidRPr="00D3316A">
        <w:rPr>
          <w:rFonts w:ascii="UD デジタル 教科書体 N-R" w:eastAsia="UD デジタル 教科書体 N-R" w:hint="eastAsia"/>
          <w:color w:val="auto"/>
          <w:sz w:val="21"/>
          <w:szCs w:val="21"/>
          <w:u w:val="wave"/>
        </w:rPr>
        <w:t>及び業務委託費内訳書</w:t>
      </w:r>
      <w:r w:rsidRPr="00E0095B">
        <w:rPr>
          <w:rFonts w:ascii="UD デジタル 教科書体 N-R" w:eastAsia="UD デジタル 教科書体 N-R" w:hint="eastAsia"/>
          <w:color w:val="auto"/>
          <w:sz w:val="21"/>
          <w:szCs w:val="21"/>
        </w:rPr>
        <w:t>を入れる封筒記載例)</w:t>
      </w:r>
    </w:p>
    <w:p w14:paraId="7DCF6DAF" w14:textId="77777777" w:rsidR="009009F8" w:rsidRPr="00E0095B" w:rsidRDefault="009009F8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color w:val="auto"/>
          <w:sz w:val="21"/>
        </w:rPr>
      </w:pPr>
    </w:p>
    <w:p w14:paraId="19AFBE19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color w:val="auto"/>
          <w:sz w:val="21"/>
        </w:rPr>
      </w:pP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294FD9A" wp14:editId="2A3713E9">
                <wp:simplePos x="0" y="0"/>
                <wp:positionH relativeFrom="column">
                  <wp:posOffset>1234025</wp:posOffset>
                </wp:positionH>
                <wp:positionV relativeFrom="paragraph">
                  <wp:posOffset>46341</wp:posOffset>
                </wp:positionV>
                <wp:extent cx="4476750" cy="1511559"/>
                <wp:effectExtent l="0" t="0" r="19050" b="12700"/>
                <wp:wrapNone/>
                <wp:docPr id="26" name="正方形/長方形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0" cy="15115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E411A" w14:textId="395808F3" w:rsidR="00D3316A" w:rsidRPr="00D3316A" w:rsidRDefault="00D3316A" w:rsidP="005B3FDD">
                            <w:pPr>
                              <w:jc w:val="center"/>
                              <w:rPr>
                                <w:rFonts w:hAnsi="ＭＳ 明朝"/>
                                <w:b/>
                                <w:color w:val="FF0000"/>
                                <w:sz w:val="20"/>
                              </w:rPr>
                            </w:pPr>
                            <w:r w:rsidRPr="00D3316A">
                              <w:rPr>
                                <w:rFonts w:hAnsi="ＭＳ 明朝" w:hint="eastAsia"/>
                                <w:b/>
                                <w:color w:val="FF0000"/>
                                <w:sz w:val="20"/>
                              </w:rPr>
                              <w:t>令和</w:t>
                            </w:r>
                            <w:r w:rsidR="00381825">
                              <w:rPr>
                                <w:rFonts w:hAnsi="ＭＳ 明朝" w:hint="eastAsia"/>
                                <w:b/>
                                <w:color w:val="FF0000"/>
                                <w:sz w:val="20"/>
                              </w:rPr>
                              <w:t>８</w:t>
                            </w:r>
                            <w:r w:rsidRPr="00D3316A">
                              <w:rPr>
                                <w:rFonts w:hAnsi="ＭＳ 明朝" w:hint="eastAsia"/>
                                <w:b/>
                                <w:color w:val="FF0000"/>
                                <w:sz w:val="20"/>
                              </w:rPr>
                              <w:t>年</w:t>
                            </w:r>
                            <w:r w:rsidR="00381825">
                              <w:rPr>
                                <w:rFonts w:hAnsi="ＭＳ 明朝" w:hint="eastAsia"/>
                                <w:b/>
                                <w:color w:val="FF0000"/>
                                <w:sz w:val="20"/>
                              </w:rPr>
                              <w:t>５</w:t>
                            </w:r>
                            <w:r w:rsidRPr="00D3316A">
                              <w:rPr>
                                <w:rFonts w:hAnsi="ＭＳ 明朝" w:hint="eastAsia"/>
                                <w:b/>
                                <w:color w:val="FF0000"/>
                                <w:sz w:val="20"/>
                              </w:rPr>
                              <w:t>月</w:t>
                            </w:r>
                            <w:r w:rsidR="00381825">
                              <w:rPr>
                                <w:rFonts w:hAnsi="ＭＳ 明朝" w:hint="eastAsia"/>
                                <w:b/>
                                <w:color w:val="FF0000"/>
                                <w:sz w:val="20"/>
                              </w:rPr>
                              <w:t>１</w:t>
                            </w:r>
                            <w:r w:rsidR="00AF569F">
                              <w:rPr>
                                <w:rFonts w:hAnsi="ＭＳ 明朝" w:hint="eastAsia"/>
                                <w:b/>
                                <w:color w:val="FF0000"/>
                                <w:sz w:val="20"/>
                              </w:rPr>
                              <w:t>５</w:t>
                            </w:r>
                            <w:r w:rsidRPr="00D3316A">
                              <w:rPr>
                                <w:rFonts w:hAnsi="ＭＳ 明朝" w:hint="eastAsia"/>
                                <w:b/>
                                <w:color w:val="FF0000"/>
                                <w:sz w:val="20"/>
                              </w:rPr>
                              <w:t>日　開札</w:t>
                            </w:r>
                          </w:p>
                          <w:p w14:paraId="27C6F366" w14:textId="10133FA4" w:rsidR="005B3FDD" w:rsidRPr="00D3316A" w:rsidRDefault="00381825" w:rsidP="005B3FDD">
                            <w:pPr>
                              <w:jc w:val="center"/>
                              <w:rPr>
                                <w:rFonts w:hAnsi="ＭＳ 明朝"/>
                                <w:b/>
                                <w:color w:val="FF0000"/>
                                <w:sz w:val="20"/>
                              </w:rPr>
                            </w:pPr>
                            <w:r w:rsidRPr="00381825">
                              <w:rPr>
                                <w:rFonts w:hAnsi="ＭＳ 明朝" w:hint="eastAsia"/>
                                <w:b/>
                                <w:color w:val="FF0000"/>
                                <w:sz w:val="20"/>
                              </w:rPr>
                              <w:t>令和</w:t>
                            </w:r>
                            <w:r w:rsidRPr="00381825">
                              <w:rPr>
                                <w:rFonts w:hAnsi="ＭＳ 明朝" w:hint="eastAsia"/>
                                <w:b/>
                                <w:color w:val="FF0000"/>
                                <w:sz w:val="20"/>
                              </w:rPr>
                              <w:t>8</w:t>
                            </w:r>
                            <w:r w:rsidRPr="00381825">
                              <w:rPr>
                                <w:rFonts w:hAnsi="ＭＳ 明朝" w:hint="eastAsia"/>
                                <w:b/>
                                <w:color w:val="FF0000"/>
                                <w:sz w:val="20"/>
                              </w:rPr>
                              <w:t>年度県土マネジメント部資材単価及び労務費調査業務</w:t>
                            </w:r>
                          </w:p>
                          <w:p w14:paraId="0F0CB030" w14:textId="050C9610" w:rsidR="00D3316A" w:rsidRPr="00D3316A" w:rsidRDefault="00876650" w:rsidP="00D3316A">
                            <w:pPr>
                              <w:jc w:val="center"/>
                              <w:rPr>
                                <w:rFonts w:hAnsi="ＭＳ 明朝"/>
                                <w:b/>
                                <w:color w:val="FF0000"/>
                                <w:sz w:val="20"/>
                              </w:rPr>
                            </w:pPr>
                            <w:r w:rsidRPr="00D3316A">
                              <w:rPr>
                                <w:rFonts w:hAnsi="ＭＳ 明朝"/>
                                <w:b/>
                                <w:color w:val="FF0000"/>
                                <w:sz w:val="20"/>
                              </w:rPr>
                              <w:t>入札書</w:t>
                            </w:r>
                          </w:p>
                          <w:p w14:paraId="0986B762" w14:textId="6743BDCB" w:rsidR="00D3316A" w:rsidRPr="00D3316A" w:rsidRDefault="00D3316A" w:rsidP="00876650">
                            <w:pPr>
                              <w:jc w:val="center"/>
                              <w:rPr>
                                <w:rFonts w:hAnsi="ＭＳ 明朝"/>
                                <w:bCs/>
                                <w:sz w:val="21"/>
                              </w:rPr>
                            </w:pPr>
                            <w:r w:rsidRPr="00D3316A">
                              <w:rPr>
                                <w:rFonts w:hAnsi="ＭＳ 明朝" w:hint="eastAsia"/>
                                <w:bCs/>
                                <w:sz w:val="21"/>
                              </w:rPr>
                              <w:t>住所</w:t>
                            </w:r>
                            <w:r w:rsidR="00876650" w:rsidRPr="00D3316A">
                              <w:rPr>
                                <w:rFonts w:hAnsi="ＭＳ 明朝"/>
                                <w:bCs/>
                                <w:sz w:val="21"/>
                              </w:rPr>
                              <w:t xml:space="preserve">　　</w:t>
                            </w:r>
                          </w:p>
                          <w:p w14:paraId="479401EE" w14:textId="1E038EB7" w:rsidR="00876650" w:rsidRPr="00D3316A" w:rsidRDefault="00876650" w:rsidP="00876650">
                            <w:pPr>
                              <w:jc w:val="center"/>
                              <w:rPr>
                                <w:rFonts w:hAnsi="ＭＳ 明朝"/>
                                <w:bCs/>
                                <w:sz w:val="21"/>
                              </w:rPr>
                            </w:pPr>
                            <w:r w:rsidRPr="00D3316A">
                              <w:rPr>
                                <w:rFonts w:hAnsi="ＭＳ 明朝"/>
                                <w:bCs/>
                                <w:sz w:val="21"/>
                              </w:rPr>
                              <w:t>○○○○</w:t>
                            </w:r>
                            <w:r w:rsidRPr="00D3316A">
                              <w:rPr>
                                <w:rFonts w:hAnsi="ＭＳ 明朝"/>
                                <w:bCs/>
                                <w:sz w:val="21"/>
                              </w:rPr>
                              <w:t>株式会社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4FD9A" id="正方形/長方形 26" o:spid="_x0000_s1026" style="position:absolute;left:0;text-align:left;margin-left:97.15pt;margin-top:3.65pt;width:352.5pt;height:119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VZxQQIAAFIEAAAOAAAAZHJzL2Uyb0RvYy54bWysVM2O0zAQviPxDpbvNE3V9Cdqulp1KUJa&#10;YKWFB3AcJ7FwbDN2my7vAQ+wnDkjDjwOK/EWTJxs6QInRA6WxzP+PPN9M1mdHRpF9gKcNDqj8WhM&#10;idDcFFJXGX3zevtkQYnzTBdMGS0yeiMcPVs/frRqbSompjaqEEAQRLu0tRmtvbdpFDlei4a5kbFC&#10;o7M00DCPJlRRAaxF9EZFk/F4FrUGCguGC+fw9KJ30nXAL0vB/auydMITlVHMzYcVwpp3a7ResbQC&#10;ZmvJhzTYP2TRMKnx0SPUBfOM7ED+AdVIDsaZ0o+4aSJTlpKLUANWE49/q+a6ZlaEWpAcZ480uf8H&#10;y1/ur4DIIqOTGSWaNajR3edPdx+/fv92G/348KXfEfQiVa11Kd64tlfQFevspeFvHdFmUzNdiXMA&#10;09aCFZhg3MVHDy50hsOrJG9fmAIfYjtvAmuHEpoOEPkghyDOzVEccfCE4+F0Op/NE9SQoy9O4jhJ&#10;luENlt5ft+D8M2Ea0m0yCqh+gGf7S+e7dFh6HxLSN0oWW6lUMKDKNwrInmGnbMM3oLvTMKVJm9Fl&#10;MkkC8gOfO4UYh+9vEI302PJKNhldHINY2vH2VBehIT2Tqt9jykoPRHbc9Rr4Q34Y5MhNcYOUgulb&#10;G0cRN7WB95S02NYZde92DAQl6rlGWebTyTLBOQjGYrFEPuHUkZ84mOYIlFFPSb/d+H5ydhZkVeM7&#10;cSBBm3MUspSB4k7kPqcha2zcwPwwZN1knNoh6tevYP0TAAD//wMAUEsDBBQABgAIAAAAIQDS6LCR&#10;3AAAAAkBAAAPAAAAZHJzL2Rvd25yZXYueG1sTI9BT8MwDIXvSPyHyEjcWErXQVuaToDEEdAG4pw2&#10;pq2WOFWTdd2/x5zgZD+9p+fP1XZxVsw4hcGTgttVAgKp9WagTsHnx8tNDiJETUZbT6jgjAG29eVF&#10;pUvjT7TDeR87wSUUSq2gj3EspQxtj06HlR+R2Pv2k9OR5dRJM+kTlzsr0yS5k04PxBd6PeJzj+1h&#10;f3QK8ve0y6x3T19vm0N8bc4z0U4qdX21PD6AiLjEvzD84jM61MzU+COZICzrIltzVME9D/bzouCl&#10;UZBmmzXIupL/P6h/AAAA//8DAFBLAQItABQABgAIAAAAIQC2gziS/gAAAOEBAAATAAAAAAAAAAAA&#10;AAAAAAAAAABbQ29udGVudF9UeXBlc10ueG1sUEsBAi0AFAAGAAgAAAAhADj9If/WAAAAlAEAAAsA&#10;AAAAAAAAAAAAAAAALwEAAF9yZWxzLy5yZWxzUEsBAi0AFAAGAAgAAAAhAAIVVnFBAgAAUgQAAA4A&#10;AAAAAAAAAAAAAAAALgIAAGRycy9lMm9Eb2MueG1sUEsBAi0AFAAGAAgAAAAhANLosJHcAAAACQEA&#10;AA8AAAAAAAAAAAAAAAAAmwQAAGRycy9kb3ducmV2LnhtbFBLBQYAAAAABAAEAPMAAACkBQAAAAA=&#10;">
                <v:textbox inset="5.85pt,.7pt,5.85pt,.7pt">
                  <w:txbxContent>
                    <w:p w14:paraId="5BCE411A" w14:textId="395808F3" w:rsidR="00D3316A" w:rsidRPr="00D3316A" w:rsidRDefault="00D3316A" w:rsidP="005B3FDD">
                      <w:pPr>
                        <w:jc w:val="center"/>
                        <w:rPr>
                          <w:rFonts w:hAnsi="ＭＳ 明朝"/>
                          <w:b/>
                          <w:color w:val="FF0000"/>
                          <w:sz w:val="20"/>
                        </w:rPr>
                      </w:pPr>
                      <w:r w:rsidRPr="00D3316A">
                        <w:rPr>
                          <w:rFonts w:hAnsi="ＭＳ 明朝" w:hint="eastAsia"/>
                          <w:b/>
                          <w:color w:val="FF0000"/>
                          <w:sz w:val="20"/>
                        </w:rPr>
                        <w:t>令和</w:t>
                      </w:r>
                      <w:r w:rsidR="00381825">
                        <w:rPr>
                          <w:rFonts w:hAnsi="ＭＳ 明朝" w:hint="eastAsia"/>
                          <w:b/>
                          <w:color w:val="FF0000"/>
                          <w:sz w:val="20"/>
                        </w:rPr>
                        <w:t>８</w:t>
                      </w:r>
                      <w:r w:rsidRPr="00D3316A">
                        <w:rPr>
                          <w:rFonts w:hAnsi="ＭＳ 明朝" w:hint="eastAsia"/>
                          <w:b/>
                          <w:color w:val="FF0000"/>
                          <w:sz w:val="20"/>
                        </w:rPr>
                        <w:t>年</w:t>
                      </w:r>
                      <w:r w:rsidR="00381825">
                        <w:rPr>
                          <w:rFonts w:hAnsi="ＭＳ 明朝" w:hint="eastAsia"/>
                          <w:b/>
                          <w:color w:val="FF0000"/>
                          <w:sz w:val="20"/>
                        </w:rPr>
                        <w:t>５</w:t>
                      </w:r>
                      <w:r w:rsidRPr="00D3316A">
                        <w:rPr>
                          <w:rFonts w:hAnsi="ＭＳ 明朝" w:hint="eastAsia"/>
                          <w:b/>
                          <w:color w:val="FF0000"/>
                          <w:sz w:val="20"/>
                        </w:rPr>
                        <w:t>月</w:t>
                      </w:r>
                      <w:r w:rsidR="00381825">
                        <w:rPr>
                          <w:rFonts w:hAnsi="ＭＳ 明朝" w:hint="eastAsia"/>
                          <w:b/>
                          <w:color w:val="FF0000"/>
                          <w:sz w:val="20"/>
                        </w:rPr>
                        <w:t>１</w:t>
                      </w:r>
                      <w:r w:rsidR="00AF569F">
                        <w:rPr>
                          <w:rFonts w:hAnsi="ＭＳ 明朝" w:hint="eastAsia"/>
                          <w:b/>
                          <w:color w:val="FF0000"/>
                          <w:sz w:val="20"/>
                        </w:rPr>
                        <w:t>５</w:t>
                      </w:r>
                      <w:r w:rsidRPr="00D3316A">
                        <w:rPr>
                          <w:rFonts w:hAnsi="ＭＳ 明朝" w:hint="eastAsia"/>
                          <w:b/>
                          <w:color w:val="FF0000"/>
                          <w:sz w:val="20"/>
                        </w:rPr>
                        <w:t>日　開札</w:t>
                      </w:r>
                    </w:p>
                    <w:p w14:paraId="27C6F366" w14:textId="10133FA4" w:rsidR="005B3FDD" w:rsidRPr="00D3316A" w:rsidRDefault="00381825" w:rsidP="005B3FDD">
                      <w:pPr>
                        <w:jc w:val="center"/>
                        <w:rPr>
                          <w:rFonts w:hAnsi="ＭＳ 明朝"/>
                          <w:b/>
                          <w:color w:val="FF0000"/>
                          <w:sz w:val="20"/>
                        </w:rPr>
                      </w:pPr>
                      <w:r w:rsidRPr="00381825">
                        <w:rPr>
                          <w:rFonts w:hAnsi="ＭＳ 明朝" w:hint="eastAsia"/>
                          <w:b/>
                          <w:color w:val="FF0000"/>
                          <w:sz w:val="20"/>
                        </w:rPr>
                        <w:t>令和</w:t>
                      </w:r>
                      <w:r w:rsidRPr="00381825">
                        <w:rPr>
                          <w:rFonts w:hAnsi="ＭＳ 明朝" w:hint="eastAsia"/>
                          <w:b/>
                          <w:color w:val="FF0000"/>
                          <w:sz w:val="20"/>
                        </w:rPr>
                        <w:t>8</w:t>
                      </w:r>
                      <w:r w:rsidRPr="00381825">
                        <w:rPr>
                          <w:rFonts w:hAnsi="ＭＳ 明朝" w:hint="eastAsia"/>
                          <w:b/>
                          <w:color w:val="FF0000"/>
                          <w:sz w:val="20"/>
                        </w:rPr>
                        <w:t>年度県土マネジメント部資材単価及び労務費調査業務</w:t>
                      </w:r>
                    </w:p>
                    <w:p w14:paraId="0F0CB030" w14:textId="050C9610" w:rsidR="00D3316A" w:rsidRPr="00D3316A" w:rsidRDefault="00876650" w:rsidP="00D3316A">
                      <w:pPr>
                        <w:jc w:val="center"/>
                        <w:rPr>
                          <w:rFonts w:hAnsi="ＭＳ 明朝"/>
                          <w:b/>
                          <w:color w:val="FF0000"/>
                          <w:sz w:val="20"/>
                        </w:rPr>
                      </w:pPr>
                      <w:r w:rsidRPr="00D3316A">
                        <w:rPr>
                          <w:rFonts w:hAnsi="ＭＳ 明朝"/>
                          <w:b/>
                          <w:color w:val="FF0000"/>
                          <w:sz w:val="20"/>
                        </w:rPr>
                        <w:t>入札書</w:t>
                      </w:r>
                    </w:p>
                    <w:p w14:paraId="0986B762" w14:textId="6743BDCB" w:rsidR="00D3316A" w:rsidRPr="00D3316A" w:rsidRDefault="00D3316A" w:rsidP="00876650">
                      <w:pPr>
                        <w:jc w:val="center"/>
                        <w:rPr>
                          <w:rFonts w:hAnsi="ＭＳ 明朝"/>
                          <w:bCs/>
                          <w:sz w:val="21"/>
                        </w:rPr>
                      </w:pPr>
                      <w:r w:rsidRPr="00D3316A">
                        <w:rPr>
                          <w:rFonts w:hAnsi="ＭＳ 明朝" w:hint="eastAsia"/>
                          <w:bCs/>
                          <w:sz w:val="21"/>
                        </w:rPr>
                        <w:t>住所</w:t>
                      </w:r>
                      <w:r w:rsidR="00876650" w:rsidRPr="00D3316A">
                        <w:rPr>
                          <w:rFonts w:hAnsi="ＭＳ 明朝"/>
                          <w:bCs/>
                          <w:sz w:val="21"/>
                        </w:rPr>
                        <w:t xml:space="preserve">　　</w:t>
                      </w:r>
                    </w:p>
                    <w:p w14:paraId="479401EE" w14:textId="1E038EB7" w:rsidR="00876650" w:rsidRPr="00D3316A" w:rsidRDefault="00876650" w:rsidP="00876650">
                      <w:pPr>
                        <w:jc w:val="center"/>
                        <w:rPr>
                          <w:rFonts w:hAnsi="ＭＳ 明朝"/>
                          <w:bCs/>
                          <w:sz w:val="21"/>
                        </w:rPr>
                      </w:pPr>
                      <w:r w:rsidRPr="00D3316A">
                        <w:rPr>
                          <w:rFonts w:hAnsi="ＭＳ 明朝"/>
                          <w:bCs/>
                          <w:sz w:val="21"/>
                        </w:rPr>
                        <w:t>○○○○</w:t>
                      </w:r>
                      <w:r w:rsidRPr="00D3316A">
                        <w:rPr>
                          <w:rFonts w:hAnsi="ＭＳ 明朝"/>
                          <w:bCs/>
                          <w:sz w:val="21"/>
                        </w:rPr>
                        <w:t>株式会社</w:t>
                      </w:r>
                    </w:p>
                  </w:txbxContent>
                </v:textbox>
              </v:rect>
            </w:pict>
          </mc:Fallback>
        </mc:AlternateContent>
      </w:r>
    </w:p>
    <w:p w14:paraId="061C91BD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color w:val="auto"/>
          <w:sz w:val="21"/>
        </w:rPr>
      </w:pPr>
    </w:p>
    <w:p w14:paraId="110FAC2C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color w:val="auto"/>
          <w:sz w:val="21"/>
        </w:rPr>
      </w:pPr>
    </w:p>
    <w:p w14:paraId="214CC36B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18F19286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  <w:r w:rsidRPr="00E0095B">
        <w:rPr>
          <w:rFonts w:ascii="UD デジタル 教科書体 N-R" w:eastAsia="UD デジタル 教科書体 N-R" w:hAnsi="ＭＳ 明朝" w:cs="ＭＳ 明朝" w:hint="eastAsia"/>
          <w:snapToGrid w:val="0"/>
          <w:color w:val="auto"/>
          <w:spacing w:val="16"/>
          <w:w w:val="91"/>
        </w:rPr>
        <w:t xml:space="preserve">　　＜表書＞</w:t>
      </w:r>
    </w:p>
    <w:p w14:paraId="068EF06E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34AA65F5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0816321D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568D284C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004FDA6F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127B7A3E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260D4C8E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3386510" wp14:editId="358A069B">
                <wp:simplePos x="0" y="0"/>
                <wp:positionH relativeFrom="column">
                  <wp:posOffset>5481320</wp:posOffset>
                </wp:positionH>
                <wp:positionV relativeFrom="paragraph">
                  <wp:posOffset>24130</wp:posOffset>
                </wp:positionV>
                <wp:extent cx="228600" cy="238125"/>
                <wp:effectExtent l="0" t="0" r="19050" b="28575"/>
                <wp:wrapNone/>
                <wp:docPr id="23" name="直線矢印コネクタ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7BE3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3" o:spid="_x0000_s1026" type="#_x0000_t32" style="position:absolute;left:0;text-align:left;margin-left:431.6pt;margin-top:1.9pt;width:18pt;height:18.75pt;flip:x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wxK/QEAAJsDAAAOAAAAZHJzL2Uyb0RvYy54bWysU8FuEzEQvSPxD5bvZDdbtQqrbHpIKRwK&#10;RGr5AMf27lp4PZbtZJNrOPcH4IDUHwAJJI58TITyG4ydkFK4IfYw8nj83sy8mR2frzpNltJ5Baai&#10;w0FOiTQchDJNRd/cXD4ZUeIDM4JpMLKia+np+eTxo3FvS1lAC1pIR5DE+LK3FW1DsGWWed7KjvkB&#10;WGkwWIPrWEDXNZlwrEf2TmdFnp9lPThhHXDpPd5e7IN0kvjrWvLwuq69DERXFGsLybpk59FmkzEr&#10;G8dsq/ihDPYPVXRMGUx6pLpggZGFU39RdYo78FCHAYcug7pWXKYesJth/kc31y2zMvWC4nh7lMn/&#10;P1r+ajlzRImKFieUGNbhjHYfvu6+vd99vPtx+3m7+bJ9d7vdfNpuvhN8gnr11pcIm5qZix3zlbm2&#10;V8DfemJg2jLTyFT3zdoi1zAisgeQ6HiLWef9SxD4hi0CJPFWtetIrZV9EYGRHAUiqzSt9XFachUI&#10;x8uiGJ3lOFOOoeJkNCxOUy5WRpoIts6H5xI6Eg8V9cEx1bRhCsbgXoDbp2DLKx9ikfeACDZwqbRO&#10;66EN6Sv69BQTxIgHrUQMJsc186l2ZMnigqXvUMWDZw4WRiSyVjLx7HAOTOn9GZNrcxAqarNXeQ5i&#10;PXO/BMQNSFUetjWu2O9+Qt//U5OfAAAA//8DAFBLAwQUAAYACAAAACEAKeCpj90AAAAIAQAADwAA&#10;AGRycy9kb3ducmV2LnhtbEyPQU+DQBSE7yb+h80z8WaXlgYpZWmMicaDIWm19y37BJR9i+wW6L/3&#10;edLjZCYz3+S72XZixMG3jhQsFxEIpMqZlmoF729PdykIHzQZ3TlCBRf0sCuur3KdGTfRHsdDqAWX&#10;kM+0giaEPpPSVw1a7ReuR2Lvww1WB5ZDLc2gJy63nVxFUSKtbokXGt3jY4PV1+FsFXzT/eW4lmP6&#10;WZYheX55rQnLSanbm/lhCyLgHP7C8IvP6FAw08mdyXjRKUiTeMVRBTE/YD/dbFifFKyXMcgil/8P&#10;FD8AAAD//wMAUEsBAi0AFAAGAAgAAAAhALaDOJL+AAAA4QEAABMAAAAAAAAAAAAAAAAAAAAAAFtD&#10;b250ZW50X1R5cGVzXS54bWxQSwECLQAUAAYACAAAACEAOP0h/9YAAACUAQAACwAAAAAAAAAAAAAA&#10;AAAvAQAAX3JlbHMvLnJlbHNQSwECLQAUAAYACAAAACEAMNMMSv0BAACbAwAADgAAAAAAAAAAAAAA&#10;AAAuAgAAZHJzL2Uyb0RvYy54bWxQSwECLQAUAAYACAAAACEAKeCpj90AAAAIAQAADwAAAAAAAAAA&#10;AAAAAABXBAAAZHJzL2Rvd25yZXYueG1sUEsFBgAAAAAEAAQA8wAAAGEFAAAAAA==&#10;"/>
            </w:pict>
          </mc:Fallback>
        </mc:AlternateContent>
      </w: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B2C4273" wp14:editId="3BFDFCF6">
                <wp:simplePos x="0" y="0"/>
                <wp:positionH relativeFrom="column">
                  <wp:posOffset>1233170</wp:posOffset>
                </wp:positionH>
                <wp:positionV relativeFrom="paragraph">
                  <wp:posOffset>24130</wp:posOffset>
                </wp:positionV>
                <wp:extent cx="285750" cy="238125"/>
                <wp:effectExtent l="0" t="0" r="19050" b="28575"/>
                <wp:wrapNone/>
                <wp:docPr id="22" name="直線矢印コネクタ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16AD35" id="直線矢印コネクタ 22" o:spid="_x0000_s1026" type="#_x0000_t32" style="position:absolute;left:0;text-align:left;margin-left:97.1pt;margin-top:1.9pt;width:22.5pt;height:18.7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b5g9wEAAJEDAAAOAAAAZHJzL2Uyb0RvYy54bWysU82O0zAQviPxDpbvNG1QoRs13UOX5bJA&#10;pV0ewLWdxMLxWLbbtNdy3heAA9K+AEiLxJGHqVBfg7H7Aws3RA4jj8fzfTPfTMbnq1aTpXRegSnp&#10;oNenRBoOQpm6pG9vLp+MKPGBGcE0GFnStfT0fPL40bizhcyhAS2kIwhifNHZkjYh2CLLPG9ky3wP&#10;rDQYrMC1LKDr6kw41iF6q7O833+WdeCEdcCl93h7sQ/SScKvKsnDm6ryMhBdUqwtJOuSnUebTcas&#10;qB2zjeKHMtg/VNEyZZD0BHXBAiMLp/6CahV34KEKPQ5tBlWluEw9YDeD/h/dXDfMytQLiuPtSSb/&#10;/2D56+XMESVKmueUGNbijHYfv+6+fdh9uvtx+2W7ud++v91uPm833wk+Qb066wtMm5qZix3zlbm2&#10;V8DfeWJg2jBTy1T3zdoi1iBmZA9SouMtss67VyDwDVsESOKtKtdGSJSFrNKM1qcZyVUgHC/z0fD5&#10;ECfJMZQ/HQ3yYWJgxTHZOh9eSmhJPJTUB8dU3YQpGIPbAG6QqNjyyodYGiuOCZHZwKXSOi2FNqQr&#10;6dkQCWLEg1YiBpPj6vlUO7Jkca3Sd6jiwTMHCyMSWCOZeHE4B6b0/ozk2hzkiYrstZ2DWM/cUTac&#10;e6rysKNxsX73U/avP2nyEwAA//8DAFBLAwQUAAYACAAAACEAgtZIPdwAAAAIAQAADwAAAGRycy9k&#10;b3ducmV2LnhtbEyPy07DMBBF90j8gzWV2CDqPAoiIU5VIbFgSVuJrRsPSWg8jmKnCf16pqt2eXSv&#10;7qNYz7YTJxx860hBvIxAIFXOtFQr2O8+nl5B+KDJ6M4RKvhDD+vy/q7QuXETfeFpG2rBIeRzraAJ&#10;oc+l9FWDVvul65FY+3GD1YFxqKUZ9MThtpNJFL1Iq1vihkb3+N5gddyOVgH68TmONpmt95/n6fE7&#10;Of9O/U6ph8W8eQMRcA5XM1zm83QoedPBjWS86JizVcJWBSk/YD1JM+aDglWcgiwLeXug/AcAAP//&#10;AwBQSwECLQAUAAYACAAAACEAtoM4kv4AAADhAQAAEwAAAAAAAAAAAAAAAAAAAAAAW0NvbnRlbnRf&#10;VHlwZXNdLnhtbFBLAQItABQABgAIAAAAIQA4/SH/1gAAAJQBAAALAAAAAAAAAAAAAAAAAC8BAABf&#10;cmVscy8ucmVsc1BLAQItABQABgAIAAAAIQDKwb5g9wEAAJEDAAAOAAAAAAAAAAAAAAAAAC4CAABk&#10;cnMvZTJvRG9jLnhtbFBLAQItABQABgAIAAAAIQCC1kg93AAAAAgBAAAPAAAAAAAAAAAAAAAAAFEE&#10;AABkcnMvZG93bnJldi54bWxQSwUGAAAAAAQABADzAAAAWgUAAAAA&#10;"/>
            </w:pict>
          </mc:Fallback>
        </mc:AlternateContent>
      </w: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19DE3246" wp14:editId="7C3B7726">
                <wp:simplePos x="0" y="0"/>
                <wp:positionH relativeFrom="column">
                  <wp:posOffset>1233170</wp:posOffset>
                </wp:positionH>
                <wp:positionV relativeFrom="paragraph">
                  <wp:posOffset>24130</wp:posOffset>
                </wp:positionV>
                <wp:extent cx="4476750" cy="1371600"/>
                <wp:effectExtent l="0" t="0" r="19050" b="19050"/>
                <wp:wrapNone/>
                <wp:docPr id="21" name="正方形/長方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DAF452" w14:textId="77777777" w:rsidR="00876650" w:rsidRPr="00AB461F" w:rsidRDefault="00876650" w:rsidP="00876650">
                            <w:pPr>
                              <w:ind w:firstLineChars="1500" w:firstLine="3493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DE3246" id="正方形/長方形 21" o:spid="_x0000_s1027" style="position:absolute;left:0;text-align:left;margin-left:97.1pt;margin-top:1.9pt;width:352.5pt;height:10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XETQwIAAFkEAAAOAAAAZHJzL2Uyb0RvYy54bWysVM2O0zAQviPxDpbvNEnpb9R0tepShLTA&#10;SgsP4DpOYuHYZuw2Ke8BDwBnzogDj8NKvAUTpy1d4ITIwRp7Zj7PfN84i4u2VmQnwEmjM5oMYkqE&#10;5iaXuszo61frRzNKnGc6Z8pokdG9cPRi+fDBorGpGJrKqFwAQRDt0sZmtPLeplHkeCVq5gbGCo3O&#10;wkDNPG6hjHJgDaLXKhrG8SRqDOQWDBfO4elV76TLgF8UgvuXReGEJyqjWJsPK4R1063RcsHSEpit&#10;JD+Uwf6hippJjZeeoK6YZ2QL8g+oWnIwzhR+wE0dmaKQXIQesJsk/q2b24pZEXpBcpw90eT+Hyx/&#10;sbsBIvOMDhNKNKtRo7vPn+4+fP3+7WP04/2X3iLoRaoa61LMuLU30DXr7LXhbxzRZlUxXYpLANNU&#10;guVYYIiP7iV0G4epZNM8NzlexLbeBNbaAuoOEPkgbRBnfxJHtJ5wPByNppPpGDXk6EseT5NJHOSL&#10;WHpMt+D8U2Fq0hkZBVQ/wLPdtfNYPoYeQ0L5Rsl8LZUKGyg3KwVkx3BS1uHrOsYUdx6mNGkyOh8P&#10;xwH5ns+dQ8Th+xtELT2OvJJ1RmenIJZ2vD3ReRhIz6TqbbxfaSzjyF2vgW83bRDtpMrG5HtkFkw/&#10;4fgi0agMvKOkwenOqHu7ZSAoUc80qjMdDedjfA5hM5vNkVY4d2zOHExzBMqop6Q3V75/QFsLsqzw&#10;niRwoc0l6lnIwHRXb1/ToXic38Dm4a11D+R8H6J+/RGWPwEAAP//AwBQSwMEFAAGAAgAAAAhABpj&#10;uJPbAAAACQEAAA8AAABkcnMvZG93bnJldi54bWxMj81OwzAQhO9IfQdrkXqjTtOCkhCnKkgcAbUg&#10;zk68JFHtdRS7afr2LCc4fprR/JS72Vkx4Rh6TwrWqwQEUuNNT62Cz4+XuwxEiJqMtp5QwRUD7KrF&#10;TakL4y90wOkYW8EhFAqtoItxKKQMTYdOh5UfkFj79qPTkXFspRn1hcOdlWmSPEine+KGTg/43GFz&#10;Op6dguw9bbfWu6evt/tTfK2vE9FBKrW8nfePICLO8c8Mv/N5OlS8qfZnMkFY5nybslXBhh+wnuU5&#10;c60gXecZyKqU/x9UPwAAAP//AwBQSwECLQAUAAYACAAAACEAtoM4kv4AAADhAQAAEwAAAAAAAAAA&#10;AAAAAAAAAAAAW0NvbnRlbnRfVHlwZXNdLnhtbFBLAQItABQABgAIAAAAIQA4/SH/1gAAAJQBAAAL&#10;AAAAAAAAAAAAAAAAAC8BAABfcmVscy8ucmVsc1BLAQItABQABgAIAAAAIQAK0XETQwIAAFkEAAAO&#10;AAAAAAAAAAAAAAAAAC4CAABkcnMvZTJvRG9jLnhtbFBLAQItABQABgAIAAAAIQAaY7iT2wAAAAkB&#10;AAAPAAAAAAAAAAAAAAAAAJ0EAABkcnMvZG93bnJldi54bWxQSwUGAAAAAAQABADzAAAApQUAAAAA&#10;">
                <v:textbox inset="5.85pt,.7pt,5.85pt,.7pt">
                  <w:txbxContent>
                    <w:p w14:paraId="63DAF452" w14:textId="77777777" w:rsidR="00876650" w:rsidRPr="00AB461F" w:rsidRDefault="00876650" w:rsidP="00876650">
                      <w:pPr>
                        <w:ind w:firstLineChars="1500" w:firstLine="3493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73EB5FC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299" distR="114299" simplePos="0" relativeHeight="251645952" behindDoc="0" locked="0" layoutInCell="1" allowOverlap="1" wp14:anchorId="1056F733" wp14:editId="735625E2">
                <wp:simplePos x="0" y="0"/>
                <wp:positionH relativeFrom="column">
                  <wp:posOffset>5481319</wp:posOffset>
                </wp:positionH>
                <wp:positionV relativeFrom="paragraph">
                  <wp:posOffset>114300</wp:posOffset>
                </wp:positionV>
                <wp:extent cx="0" cy="847725"/>
                <wp:effectExtent l="0" t="0" r="19050" b="28575"/>
                <wp:wrapNone/>
                <wp:docPr id="20" name="直線矢印コネクタ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7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53B4DA" id="直線矢印コネクタ 20" o:spid="_x0000_s1026" type="#_x0000_t32" style="position:absolute;left:0;text-align:left;margin-left:431.6pt;margin-top:9pt;width:0;height:66.75pt;z-index:2516459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p3g8QEAAIwDAAAOAAAAZHJzL2Uyb0RvYy54bWysU81uEzEQviPxDpbvZJOI0rLKpoeUcikQ&#10;qe0DTLzeXQuvx7KdbHIN574AHJB4AZBA6pGHiVBeg7HzA4UbYg8jj8fzzTffzI7Ol61mC+m8QlPw&#10;Qa/PmTQCS2Xqgt/eXD4548wHMCVoNLLgK+n5+fjxo1FncznEBnUpHSMQ4/POFrwJweZZ5kUjW/A9&#10;tNJQsELXQiDX1VnpoCP0VmfDfv9Z1qErrUMhvafbi12QjxN+VUkR3lSVl4HpghO3kKxLdhZtNh5B&#10;XjuwjRJ7GvAPLFpQhooeoS4gAJs79RdUq4RDj1XoCWwzrColZOqBuhn0/+jmugErUy8kjrdHmfz/&#10;gxWvF1PHVFnwIcljoKUZbT98296/33789OPuy2b9dfPubrP+vFl/Z/SE9OqszyltYqYudiyW5tpe&#10;oXjrmcFJA6aWiffNyhLWIGZkD1Ki4y1VnXWvsKQ3MA+YxFtWro2QJAtbphmtjjOSy8DE7lLQ7dnT&#10;09PhSQKH/JBnnQ8vJbYsHgrugwNVN2GCxtAioBukKrC48iGygvyQEIsavFRap33QhnUFf35CBWLE&#10;o1ZlDCbH1bOJdmwBcaPSt2fx4JnDuSkTWCOhfLE/B1B6d6bi2uyViWLsZJ1huZq6g2I08sRyv55x&#10;p373U/avn2j8EwAA//8DAFBLAwQUAAYACAAAACEAKRr4Lt0AAAAKAQAADwAAAGRycy9kb3ducmV2&#10;LnhtbEyPQU+DQBCF7yb+h8008WLsAoYGkaVpTDx4tG3idcuOgGVnCbsU7K93TA/tcd778ua9Yj3b&#10;Tpxw8K0jBfEyAoFUOdNSrWC/e3/KQPigyejOESr4RQ/r8v6u0LlxE33iaRtqwSHkc62gCaHPpfRV&#10;g1b7peuR2Pt2g9WBz6GWZtATh9tOJlG0kla3xB8a3eNbg9VxO1oF6Mc0jjYvtt5/nKfHr+T8M/U7&#10;pR4W8+YVRMA5XGH4r8/VoeROBzeS8aJTkK2eE0bZyHgTAxfhwEIapyDLQt5OKP8AAAD//wMAUEsB&#10;Ai0AFAAGAAgAAAAhALaDOJL+AAAA4QEAABMAAAAAAAAAAAAAAAAAAAAAAFtDb250ZW50X1R5cGVz&#10;XS54bWxQSwECLQAUAAYACAAAACEAOP0h/9YAAACUAQAACwAAAAAAAAAAAAAAAAAvAQAAX3JlbHMv&#10;LnJlbHNQSwECLQAUAAYACAAAACEAUhKd4PEBAACMAwAADgAAAAAAAAAAAAAAAAAuAgAAZHJzL2Uy&#10;b0RvYy54bWxQSwECLQAUAAYACAAAACEAKRr4Lt0AAAAKAQAADwAAAAAAAAAAAAAAAABLBAAAZHJz&#10;L2Rvd25yZXYueG1sUEsFBgAAAAAEAAQA8wAAAFUFAAAAAA==&#10;"/>
            </w:pict>
          </mc:Fallback>
        </mc:AlternateContent>
      </w: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299" distR="114299" simplePos="0" relativeHeight="251642880" behindDoc="0" locked="0" layoutInCell="1" allowOverlap="1" wp14:anchorId="4AF83E72" wp14:editId="30807242">
                <wp:simplePos x="0" y="0"/>
                <wp:positionH relativeFrom="column">
                  <wp:posOffset>1518919</wp:posOffset>
                </wp:positionH>
                <wp:positionV relativeFrom="paragraph">
                  <wp:posOffset>114300</wp:posOffset>
                </wp:positionV>
                <wp:extent cx="0" cy="847725"/>
                <wp:effectExtent l="0" t="0" r="19050" b="28575"/>
                <wp:wrapNone/>
                <wp:docPr id="19" name="直線矢印コネクタ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7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F68334" id="直線矢印コネクタ 19" o:spid="_x0000_s1026" type="#_x0000_t32" style="position:absolute;left:0;text-align:left;margin-left:119.6pt;margin-top:9pt;width:0;height:66.75pt;z-index:2516428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gLC8gEAAIwDAAAOAAAAZHJzL2Uyb0RvYy54bWysU81uEzEQviPxDpbvZJOI0naVTQ8p5VIg&#10;UssDTLzeXQuvx7KdbHIN574AHJD6AiCBxJGHiVBeg7HzA4UbYg8jj8fzzTffzI4ulq1mC+m8QlPw&#10;Qa/PmTQCS2Xqgr+5vXpyxpkPYErQaGTBV9Lzi/HjR6PO5nKIDepSOkYgxuedLXgTgs2zzItGtuB7&#10;aKWhYIWuhUCuq7PSQUforc6G/f6zrENXWodCek+3l7sgHyf8qpIivK4qLwPTBSduIVmX7CzabDyC&#10;vHZgGyX2NOAfWLSgDBU9Ql1CADZ36i+oVgmHHqvQE9hmWFVKyNQDdTPo/9HNTQNWpl5IHG+PMvn/&#10;ByteLaaOqZJmd86ZgZZmtP3wdfvt/fbj/Y+7z5v1l827u83602b9ndET0quzPqe0iZm62LFYmht7&#10;jeKtZwYnDZhaJt63K0tYg5iRPUiJjrdUdda9xJLewDxgEm9ZuTZCkixsmWa0Os5ILgMTu0tBt2dP&#10;T0+HJwkc8kOedT68kNiyeCi4Dw5U3YQJGkOLgG6QqsDi2ofICvJDQixq8EppnfZBG9YV/PyECsSI&#10;R63KGEyOq2cT7dgC4kalb8/iwTOHc1MmsEZC+Xx/DqD07kzFtdkrE8XYyTrDcjV1B8Vo5Inlfj3j&#10;Tv3up+xfP9H4JwAAAP//AwBQSwMEFAAGAAgAAAAhAFTrdAzdAAAACgEAAA8AAABkcnMvZG93bnJl&#10;di54bWxMj8FuwjAQRO+V+AdrK/VSFSepUkGIgxBSDz0WkHo18TYJjddR7JCUr+9WHOC4M0+zM/l6&#10;sq04Y+8bRwrieQQCqXSmoUrBYf/+sgDhgyajW0eo4Bc9rIvZQ64z40b6xPMuVIJDyGdaQR1Cl0np&#10;yxqt9nPXIbH37XqrA599JU2vRw63rUyi6E1a3RB/qHWH2xrLn91gFaAf0jjaLG11+LiMz1/J5TR2&#10;e6WeHqfNCkTAKdxg+K/P1aHgTkc3kPGiVZC8LhNG2VjwJgauwpGFNE5BFrm8n1D8AQAA//8DAFBL&#10;AQItABQABgAIAAAAIQC2gziS/gAAAOEBAAATAAAAAAAAAAAAAAAAAAAAAABbQ29udGVudF9UeXBl&#10;c10ueG1sUEsBAi0AFAAGAAgAAAAhADj9If/WAAAAlAEAAAsAAAAAAAAAAAAAAAAALwEAAF9yZWxz&#10;Ly5yZWxzUEsBAi0AFAAGAAgAAAAhAE+2AsLyAQAAjAMAAA4AAAAAAAAAAAAAAAAALgIAAGRycy9l&#10;Mm9Eb2MueG1sUEsBAi0AFAAGAAgAAAAhAFTrdAzdAAAACgEAAA8AAAAAAAAAAAAAAAAATAQAAGRy&#10;cy9kb3ducmV2LnhtbFBLBQYAAAAABAAEAPMAAABWBQAAAAA=&#10;"/>
            </w:pict>
          </mc:Fallback>
        </mc:AlternateContent>
      </w:r>
    </w:p>
    <w:p w14:paraId="6BD8851F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6C77EAC6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AAC1575" wp14:editId="46C00E48">
                <wp:simplePos x="0" y="0"/>
                <wp:positionH relativeFrom="column">
                  <wp:posOffset>5309870</wp:posOffset>
                </wp:positionH>
                <wp:positionV relativeFrom="paragraph">
                  <wp:posOffset>94615</wp:posOffset>
                </wp:positionV>
                <wp:extent cx="295275" cy="295275"/>
                <wp:effectExtent l="0" t="0" r="28575" b="28575"/>
                <wp:wrapNone/>
                <wp:docPr id="18" name="楕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95275"/>
                        </a:xfrm>
                        <a:prstGeom prst="ellipse">
                          <a:avLst/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5D84AC9" id="楕円 18" o:spid="_x0000_s1026" style="position:absolute;left:0;text-align:left;margin-left:418.1pt;margin-top:7.45pt;width:23.25pt;height:23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I/LIwIAAC4EAAAOAAAAZHJzL2Uyb0RvYy54bWysU1GO0zAQ/UfiDpb/adpqS9uo6WrVUoS0&#10;wEoLB3AdJ7FwPGbsNi0H2BtwBI4G52DsdEsX+EL4w5rxjJ/fvBkvrg+tYXuFXoMt+Ggw5ExZCaW2&#10;dcE/fti8mHHmg7ClMGBVwY/K8+vl82eLzuVqDA2YUiEjEOvzzhW8CcHlWeZlo1rhB+CUpWAF2IpA&#10;LtZZiaIj9NZk4+HwZdYBlg5BKu/pdN0H+TLhV5WS4X1VeRWYKThxC2nHtG/jni0XIq9RuEbLEw3x&#10;DyxaoS09eoZaiyDYDvUfUK2WCB6qMJDQZlBVWqpUA1UzGv5WzX0jnEq1kDjenWXy/w9WvtvfIdMl&#10;9Y46ZUVLPfrx7ev3hwdGB6RO53xOSffuDmN93t2C/OSZhVUjbK1uEKFrlCiJ0yjmZ08uRMfTVbbt&#10;3kJJ2GIXIAl1qLCNgCQBO6R+HM/9UIfAJB2O55PxdMKZpNDJji+I/PGyQx9eK2hZNAqujNHOR8VE&#10;Lva3PvTZj1mJPxhdbrQxycF6uzLI9oKmY7S5mk/XqQQq8zLNWNYVnLhMEvKTmL+EGKb1NwiEnS2J&#10;jcijVq9OdhDa9DbVZOxJvKhXr/sWyiNph9CPLX0zMhrAL5x1NLIF9593AhVn5o0l/adXJBLNeHJm&#10;sznNO14GthcBYSUBFTxw1pur0P+KnUNdN/TOKBVr4YY6VukkZexmz+lElYYy9eP0geLUX/op69c3&#10;X/4EAAD//wMAUEsDBBQABgAIAAAAIQAPJr324AAAAAkBAAAPAAAAZHJzL2Rvd25yZXYueG1sTI/B&#10;TsMwEETvSPyDtUjcqFNThRDiVKgSggOioq04O7GbBOx1Gjtp+HuWExxX8zTztljPzrLJDKHzKGG5&#10;SIAZrL3usJFw2D/dZMBCVKiV9WgkfJsA6/LyolC59md8N9MuNoxKMORKQhtjn3Me6tY4FRa+N0jZ&#10;0Q9ORTqHhutBnancWS6SJOVOdUgLrerNpjX11250EtTnYT+9Hrl4/hDjaVPZ6e3ltJXy+mp+fAAW&#10;zRz/YPjVJ3UoyanyI+rArITsNhWEUrC6B0ZAlok7YJWEdLkCXhb8/wflDwAAAP//AwBQSwECLQAU&#10;AAYACAAAACEAtoM4kv4AAADhAQAAEwAAAAAAAAAAAAAAAAAAAAAAW0NvbnRlbnRfVHlwZXNdLnht&#10;bFBLAQItABQABgAIAAAAIQA4/SH/1gAAAJQBAAALAAAAAAAAAAAAAAAAAC8BAABfcmVscy8ucmVs&#10;c1BLAQItABQABgAIAAAAIQCY3I/LIwIAAC4EAAAOAAAAAAAAAAAAAAAAAC4CAABkcnMvZTJvRG9j&#10;LnhtbFBLAQItABQABgAIAAAAIQAPJr324AAAAAkBAAAPAAAAAAAAAAAAAAAAAH0EAABkcnMvZG93&#10;bnJldi54bWxQSwUGAAAAAAQABADzAAAAigUAAAAA&#10;" fillcolor="#1f497d">
                <v:textbox inset="5.85pt,.7pt,5.85pt,.7pt"/>
              </v:oval>
            </w:pict>
          </mc:Fallback>
        </mc:AlternateContent>
      </w: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0F0C5C2" wp14:editId="3FDF8901">
                <wp:simplePos x="0" y="0"/>
                <wp:positionH relativeFrom="column">
                  <wp:posOffset>1366520</wp:posOffset>
                </wp:positionH>
                <wp:positionV relativeFrom="paragraph">
                  <wp:posOffset>94615</wp:posOffset>
                </wp:positionV>
                <wp:extent cx="295275" cy="295275"/>
                <wp:effectExtent l="0" t="0" r="28575" b="28575"/>
                <wp:wrapNone/>
                <wp:docPr id="17" name="楕円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95275"/>
                        </a:xfrm>
                        <a:prstGeom prst="ellipse">
                          <a:avLst/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EDC148" id="楕円 17" o:spid="_x0000_s1026" style="position:absolute;left:0;text-align:left;margin-left:107.6pt;margin-top:7.45pt;width:23.25pt;height:23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fCMIwIAAC4EAAAOAAAAZHJzL2Uyb0RvYy54bWysU1GO0zAQ/UfiDpb/adpqS9uo6WrVUoS0&#10;wEoLB3AdJ7FwPGbsNi0H2BtwBI4G52DsdEsX+EL4w5rxjJ/fvBkvrg+tYXuFXoMt+Ggw5ExZCaW2&#10;dcE/fti8mHHmg7ClMGBVwY/K8+vl82eLzuVqDA2YUiEjEOvzzhW8CcHlWeZlo1rhB+CUpWAF2IpA&#10;LtZZiaIj9NZk4+HwZdYBlg5BKu/pdN0H+TLhV5WS4X1VeRWYKThxC2nHtG/jni0XIq9RuEbLEw3x&#10;DyxaoS09eoZaiyDYDvUfUK2WCB6qMJDQZlBVWqpUA1UzGv5WzX0jnEq1kDjenWXy/w9WvtvfIdMl&#10;9W7KmRUt9ejHt6/fHx4YHZA6nfM5Jd27O4z1eXcL8pNnFlaNsLW6QYSuUaIkTqOYnz25EB1PV9m2&#10;ewslYYtdgCTUocI2ApIE7JD6cTz3Qx0Ck3Q4nk/G0wlnkkInO74g8sfLDn14raBl0Si4MkY7HxUT&#10;udjf+tBnP2Yl/mB0udHGJAfr7cog2wuajtHmaj5dpxKozMs0Y1lXcOIySchPYv4SYpjW3yAQdrYk&#10;NiKPWr062UFo09tUk7En8aJeve5bKI+kHUI/tvTNyGgAv3DW0cgW3H/eCVScmTeW9J9ekUg048mZ&#10;zeY073gZ2F4EhJUEVPDAWW+uQv8rdg513dA7o1SshRvqWKWTlLGbPacTVRrK1I/TB4pTf+mnrF/f&#10;fPkTAAD//wMAUEsDBBQABgAIAAAAIQDR5Olk3wAAAAkBAAAPAAAAZHJzL2Rvd25yZXYueG1sTI/B&#10;TsMwEETvSPyDtUjcqBOrBEjjVKgSggMC0VacN7GbpNjrNHbS8PeYExxX8zTztljP1rBJD75zJCFd&#10;JMA01U511EjY755u7oH5gKTQONISvrWHdXl5UWCu3Jk+9LQNDYsl5HOU0IbQ55z7utUW/cL1mmJ2&#10;cIPFEM+h4WrAcyy3hoskybjFjuJCi73etLr+2o5WAh73u+n1wMXzpxhPm8pMby+ndymvr+bHFbCg&#10;5/AHw69+VIcyOlVuJOWZkSDSWxHRGCwfgEVAZOkdsEpCli6BlwX//0H5AwAA//8DAFBLAQItABQA&#10;BgAIAAAAIQC2gziS/gAAAOEBAAATAAAAAAAAAAAAAAAAAAAAAABbQ29udGVudF9UeXBlc10ueG1s&#10;UEsBAi0AFAAGAAgAAAAhADj9If/WAAAAlAEAAAsAAAAAAAAAAAAAAAAALwEAAF9yZWxzLy5yZWxz&#10;UEsBAi0AFAAGAAgAAAAhAChJ8IwjAgAALgQAAA4AAAAAAAAAAAAAAAAALgIAAGRycy9lMm9Eb2Mu&#10;eG1sUEsBAi0AFAAGAAgAAAAhANHk6WTfAAAACQEAAA8AAAAAAAAAAAAAAAAAfQQAAGRycy9kb3du&#10;cmV2LnhtbFBLBQYAAAAABAAEAPMAAACJBQAAAAA=&#10;" fillcolor="#1f497d">
                <v:textbox inset="5.85pt,.7pt,5.85pt,.7pt"/>
              </v:oval>
            </w:pict>
          </mc:Fallback>
        </mc:AlternateContent>
      </w:r>
    </w:p>
    <w:p w14:paraId="4F769927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D97C9EB" wp14:editId="432A456A">
                <wp:simplePos x="0" y="0"/>
                <wp:positionH relativeFrom="column">
                  <wp:posOffset>1518920</wp:posOffset>
                </wp:positionH>
                <wp:positionV relativeFrom="paragraph">
                  <wp:posOffset>99060</wp:posOffset>
                </wp:positionV>
                <wp:extent cx="3962400" cy="9525"/>
                <wp:effectExtent l="0" t="0" r="19050" b="28575"/>
                <wp:wrapNone/>
                <wp:docPr id="16" name="直線矢印コネクタ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624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A6385" id="直線矢印コネクタ 16" o:spid="_x0000_s1026" type="#_x0000_t32" style="position:absolute;left:0;text-align:left;margin-left:119.6pt;margin-top:7.8pt;width:312pt;height:.75pt;flip:y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gWw+AEAAJoDAAAOAAAAZHJzL2Uyb0RvYy54bWysU8GO0zAQvSPxD5bvNGlhKzZquocuy2WB&#10;Srtwd20nsXA8lu027bWc9wfgsBI/ABJIHPmYCvU3GLuhy8INkcPI4/F7M/NmMjlbt5qspPMKTEmH&#10;g5wSaTgIZeqSvr6+ePSUEh+YEUyDkSXdSE/Ppg8fTDpbyBE0oIV0BEmMLzpb0iYEW2SZ541smR+A&#10;lQaDFbiWBXRdnQnHOmRvdTbK83HWgRPWAZfe4+35IUinib+qJA+vqsrLQHRJsbaQrEt2EW02nbCi&#10;dsw2ivdlsH+oomXKYNIj1TkLjCyd+ouqVdyBhyoMOLQZVJXiMvWA3QzzP7q5apiVqRcUx9ujTP7/&#10;0fKXq7kjSuDsxpQY1uKM9h++7r+9399+/HHzebf9snt3s9t+2m2/E3yCenXWFwibmbmLHfO1ubKX&#10;wN96YmDWMFPLVPf1xiLXMCKye5DoeItZF90LEPiGLQMk8daVa0mllX0TgZEcBSLrNK3NcVpyHQjH&#10;y8en49GTHIfKMXZ6MjpJqVgRWSLWOh+eS2hJPJTUB8dU3YQZGINrAe6Qga0ufYg13gEi2MCF0jpt&#10;hzak6xPEiAetRAwmx9WLmXZkxeJ+pa+v4t4zB0sjElkjmXjWnwNT+nDG5Nr0OkVpDiIvQGzm7pd+&#10;uACpyn5Z44b97if03S81/QkAAP//AwBQSwMEFAAGAAgAAAAhAAWtr0rdAAAACQEAAA8AAABkcnMv&#10;ZG93bnJldi54bWxMj0FPg0AQhe8m/ofNmHizS6lSiiyNMdF4MCRWe9+yI6DsLLJboP/e6UmP896X&#10;N+/l29l2YsTBt44ULBcRCKTKmZZqBR/vTzcpCB80Gd05QgUn9LAtLi9ynRk30RuOu1ALDiGfaQVN&#10;CH0mpa8atNovXI/E3qcbrA58DrU0g5443HYyjqJEWt0Sf2h0j48NVt+7o1XwQ+vT/laO6VdZhuT5&#10;5bUmLCelrq/mh3sQAefwB8O5PleHgjsd3JGMF52CeLWJGWXjLgHBQJqsWDiwsF6CLHL5f0HxCwAA&#10;//8DAFBLAQItABQABgAIAAAAIQC2gziS/gAAAOEBAAATAAAAAAAAAAAAAAAAAAAAAABbQ29udGVu&#10;dF9UeXBlc10ueG1sUEsBAi0AFAAGAAgAAAAhADj9If/WAAAAlAEAAAsAAAAAAAAAAAAAAAAALwEA&#10;AF9yZWxzLy5yZWxzUEsBAi0AFAAGAAgAAAAhABIeBbD4AQAAmgMAAA4AAAAAAAAAAAAAAAAALgIA&#10;AGRycy9lMm9Eb2MueG1sUEsBAi0AFAAGAAgAAAAhAAWtr0rdAAAACQEAAA8AAAAAAAAAAAAAAAAA&#10;UgQAAGRycy9kb3ducmV2LnhtbFBLBQYAAAAABAAEAPMAAABcBQAAAAA=&#10;"/>
            </w:pict>
          </mc:Fallback>
        </mc:AlternateContent>
      </w:r>
      <w:r w:rsidRPr="00E0095B">
        <w:rPr>
          <w:rFonts w:ascii="UD デジタル 教科書体 N-R" w:eastAsia="UD デジタル 教科書体 N-R" w:hAnsi="ＭＳ 明朝" w:cs="ＭＳ 明朝" w:hint="eastAsia"/>
          <w:snapToGrid w:val="0"/>
          <w:color w:val="auto"/>
          <w:spacing w:val="16"/>
          <w:w w:val="91"/>
        </w:rPr>
        <w:t xml:space="preserve">　　＜裏面＞</w:t>
      </w:r>
    </w:p>
    <w:p w14:paraId="13DE4450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50EF6E0E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7B5D5E3" wp14:editId="25DB5243">
                <wp:simplePos x="0" y="0"/>
                <wp:positionH relativeFrom="column">
                  <wp:posOffset>4052570</wp:posOffset>
                </wp:positionH>
                <wp:positionV relativeFrom="paragraph">
                  <wp:posOffset>12700</wp:posOffset>
                </wp:positionV>
                <wp:extent cx="1143000" cy="685800"/>
                <wp:effectExtent l="0" t="38100" r="57150" b="19050"/>
                <wp:wrapNone/>
                <wp:docPr id="15" name="直線矢印コネクタ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0" cy="685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75D632" id="直線矢印コネクタ 15" o:spid="_x0000_s1026" type="#_x0000_t32" style="position:absolute;left:0;text-align:left;margin-left:319.1pt;margin-top:1pt;width:90pt;height:54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HG3EgIAAL4DAAAOAAAAZHJzL2Uyb0RvYy54bWysU8GO0zAQvSPxD5bvNGmhqxI13UOX5bJA&#10;pV24u7aTWDgey3ab9lrO+wNwQOIHQAKJIx9Tof4GY6cUFm6IHKyxZ96bmTeT6fmm1WQtnVdgSjoc&#10;5JRIw0EoU5f05c3lgwklPjAjmAYjS7qVnp7P7t+bdraQI2hAC+kIkhhfdLakTQi2yDLPG9kyPwAr&#10;DTorcC0LeHV1JhzrkL3V2SjPz7IOnLAOuPQeXy96J50l/qqSPLyoKi8D0SXF2kI6XTqX8cxmU1bU&#10;jtlG8WMZ7B+qaJkymPREdcECIyun/qJqFXfgoQoDDm0GVaW4TD1gN8P8j26uG2Zl6gXF8fYkk/9/&#10;tPz5euGIEji7MSWGtTijw7svh69vD+8/fL/9tN993r+53e8+7nffCIagXp31BcLmZuFix3xjru0V&#10;8NeeGJg3zNQy1X2ztcg1jIjsDiRevMWsy+4ZCIxhqwBJvE3lWlJpZV9FYCRHgcgmTWt7mpbcBMLx&#10;cTh89DDPcagcfWeT8QTtmIwVkSeirfPhqYSWRKOkPjim6ibMwRhcDHB9Dra+8qEH/gREsIFLpTW+&#10;s0Ib0pX08Xg0TkV50EpEZ/R5Vy/n2pE1ixuWvmMVd8IcrIxIZI1k4snRDkxptElIWgWnUD0taczW&#10;SkGJlvhTRasvT5ujllG+fhBLENuFi+4oKy5JEuC40HELf7+nqF+/3ewHAAAA//8DAFBLAwQUAAYA&#10;CAAAACEAufEpY90AAAAJAQAADwAAAGRycy9kb3ducmV2LnhtbEyPwU7DMBBE70j8g7VIXBC1E0QV&#10;hTgVAgonVBHK3Y2XJGq8jmK3Tf6e7YkeRzOaeVOsJteLI46h86QhWSgQSLW3HTUatt/r+wxEiIas&#10;6T2hhhkDrMrrq8Lk1p/oC49VbASXUMiNhjbGIZcy1C06ExZ+QGLv14/ORJZjI+1oTlzuepkqtZTO&#10;dMQLrRnwpcV6Xx2chtdq87j+udtO6Vx/fFbv2X5D85vWtzfT8xOIiFP8D8MZn9GhZKadP5ANotew&#10;fMhSjmpI+RL7WXLWOw4mSoEsC3n5oPwDAAD//wMAUEsBAi0AFAAGAAgAAAAhALaDOJL+AAAA4QEA&#10;ABMAAAAAAAAAAAAAAAAAAAAAAFtDb250ZW50X1R5cGVzXS54bWxQSwECLQAUAAYACAAAACEAOP0h&#10;/9YAAACUAQAACwAAAAAAAAAAAAAAAAAvAQAAX3JlbHMvLnJlbHNQSwECLQAUAAYACAAAACEAKHBx&#10;txICAAC+AwAADgAAAAAAAAAAAAAAAAAuAgAAZHJzL2Uyb0RvYy54bWxQSwECLQAUAAYACAAAACEA&#10;ufEpY90AAAAJAQAADwAAAAAAAAAAAAAAAABsBAAAZHJzL2Rvd25yZXYueG1sUEsFBgAAAAAEAAQA&#10;8wAAAHYFAAAAAA==&#10;">
                <v:stroke endarrow="block"/>
              </v:shape>
            </w:pict>
          </mc:Fallback>
        </mc:AlternateContent>
      </w: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9EFA449" wp14:editId="297E7D75">
                <wp:simplePos x="0" y="0"/>
                <wp:positionH relativeFrom="column">
                  <wp:posOffset>1709420</wp:posOffset>
                </wp:positionH>
                <wp:positionV relativeFrom="paragraph">
                  <wp:posOffset>12700</wp:posOffset>
                </wp:positionV>
                <wp:extent cx="857250" cy="685800"/>
                <wp:effectExtent l="38100" t="38100" r="19050" b="19050"/>
                <wp:wrapNone/>
                <wp:docPr id="14" name="直線矢印コネクタ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57250" cy="685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FF8C00" id="直線矢印コネクタ 14" o:spid="_x0000_s1026" type="#_x0000_t32" style="position:absolute;left:0;text-align:left;margin-left:134.6pt;margin-top:1pt;width:67.5pt;height:54pt;flip:x 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FewFwIAAMcDAAAOAAAAZHJzL2Uyb0RvYy54bWysU8FuEzEQvSPxD5bvZJOIlLDKpoeUwqFA&#10;pBbuju3dtbA9lu1kk2s59wfoAYkfAAkkjnxMhPIbjJ0oLXBD7MEa78x7M/NmPDldG01W0gcFtqKD&#10;Xp8SaTkIZZuKvrk6fzSmJERmBdNgZUU3MtDT6cMHk86VcggtaCE9QRIbys5VtI3RlUUReCsNCz1w&#10;0qKzBm9YxKtvCuFZh+xGF8N+/6TowAvngcsQ8O/Z3kmnmb+uJY+v6zrISHRFsbaYT5/PRTqL6YSV&#10;jWeuVfxQBvuHKgxTFpMeqc5YZGTp1V9URnEPAerY42AKqGvFZe4Buxn0/+jmsmVO5l5QnOCOMoX/&#10;R8tfreaeKIGze0yJZQZntLv9tvv+Yffx08+bL9vrr9v3N9vrz9vrHwRDUK/OhRJhMzv3qWO+tpfu&#10;Avi7QCzMWmYbmeu+2jjkGiRE8RskXYLDrIvuJQiMYcsIWbx17Q2ptXIvEjBbb5OV0qBUZJ3ntjnO&#10;Ta4j4fhzPHoyHOF0ObpOxqNxP8+1YGUiTGDnQ3wuwZBkVDREz1TTxhlYixsCfp+CrS5CTOXeARLY&#10;wrnSOi+KtqSr6NPRcJRrCqCVSM4UFnyzmGlPViytWv5y7+i5H+ZhaUUmayUTzw52ZEqjTWIWLXqF&#10;MmpJUzYjBSVa4utK1r48bQ+iJh33E1mA2Mx9cid9cVtyH4fNTut4/56j7t7f9BcAAAD//wMAUEsD&#10;BBQABgAIAAAAIQCNdJm33QAAAAkBAAAPAAAAZHJzL2Rvd25yZXYueG1sTI/BTsMwEETvSPyDtUjc&#10;qJ0oqmiIUyEkToAQbS+9ufE2iRqv3dhNw9+znOC2o3mananWsxvEhGPsPWnIFgoEUuNtT62G3fb1&#10;4RFETIasGTyhhm+MsK5vbypTWn+lL5w2qRUcQrE0GrqUQillbDp0Ji58QGLv6EdnEsuxlXY0Vw53&#10;g8yVWkpneuIPnQn40mFz2lychqMKzedq+2bP51BM7ft+F7KPk9b3d/PzE4iEc/qD4bc+V4eaOx38&#10;hWwUg4Z8ucoZ5YMnsV+ogvWBwUwpkHUl/y+ofwAAAP//AwBQSwECLQAUAAYACAAAACEAtoM4kv4A&#10;AADhAQAAEwAAAAAAAAAAAAAAAAAAAAAAW0NvbnRlbnRfVHlwZXNdLnhtbFBLAQItABQABgAIAAAA&#10;IQA4/SH/1gAAAJQBAAALAAAAAAAAAAAAAAAAAC8BAABfcmVscy8ucmVsc1BLAQItABQABgAIAAAA&#10;IQBYqFewFwIAAMcDAAAOAAAAAAAAAAAAAAAAAC4CAABkcnMvZTJvRG9jLnhtbFBLAQItABQABgAI&#10;AAAAIQCNdJm33QAAAAkBAAAPAAAAAAAAAAAAAAAAAHEEAABkcnMvZG93bnJldi54bWxQSwUGAAAA&#10;AAQABADzAAAAewUAAAAA&#10;">
                <v:stroke endarrow="block"/>
              </v:shape>
            </w:pict>
          </mc:Fallback>
        </mc:AlternateContent>
      </w:r>
    </w:p>
    <w:p w14:paraId="0C5DE362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49FAB6C" wp14:editId="2C8037BC">
                <wp:simplePos x="0" y="0"/>
                <wp:positionH relativeFrom="column">
                  <wp:posOffset>5481320</wp:posOffset>
                </wp:positionH>
                <wp:positionV relativeFrom="paragraph">
                  <wp:posOffset>121920</wp:posOffset>
                </wp:positionV>
                <wp:extent cx="228600" cy="238125"/>
                <wp:effectExtent l="0" t="0" r="19050" b="28575"/>
                <wp:wrapNone/>
                <wp:docPr id="13" name="直線矢印コネクタ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8F5A8" id="直線矢印コネクタ 13" o:spid="_x0000_s1026" type="#_x0000_t32" style="position:absolute;left:0;text-align:left;margin-left:431.6pt;margin-top:9.6pt;width:18pt;height:18.75pt;flip:x y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dRPAAIAAKUDAAAOAAAAZHJzL2Uyb0RvYy54bWysU8GO0zAQvSPxD5bvNG1WuypR0z10WTgs&#10;UGkX7q7tJBaOx7Ldpr2W8/4AHJD4AZBA4sjHVKi/wdgNXRZuiBysGY/fm5k3k8n5utVkJZ1XYEo6&#10;GgwpkYaDUKYu6auby0djSnxgRjANRpZ0Iz09nz58MOlsIXNoQAvpCJIYX3S2pE0ItsgyzxvZMj8A&#10;Kw0GK3AtC+i6OhOOdcje6iwfDs+yDpywDrj0Hm8vDkE6TfxVJXl4WVVeBqJLirWFdLp0LuKZTSes&#10;qB2zjeJ9GewfqmiZMpj0SHXBAiNLp/6iahV34KEKAw5tBlWluEw9YDej4R/dXDfMytQLiuPtUSb/&#10;/2j5i9XcESVwdieUGNbijPbvv+6/vdt/+Pjj9vNu+2X39na3/bTbfif4BPXqrC8QNjNzFzvma3Nt&#10;r4C/8cTArGGmlqnum41FrlFEZPcg0fEWsy665yDwDVsGSOKtK9eSSiv7LAKT9TpaMQ1KRdZpbpvj&#10;3OQ6EI6XeT4+G+J0OYbyk/EoP01ZWREJI9g6H55KaEk0SuqDY6puwgyMwQ0Bd0jBVlc+xHLvABFs&#10;4FJpnRZFG9KV9PEpJogRD1qJGEyOqxcz7ciKxVVLX1/FvWcOlkYkskYy8aS3A1P6YGNybXrJokoH&#10;vRcgNnP3S0rchVRlv7dx2X73E/ru75r+BAAA//8DAFBLAwQUAAYACAAAACEADUVS/OAAAAAJAQAA&#10;DwAAAGRycy9kb3ducmV2LnhtbEyPQUvDQBCF74L/YZmCF7Ebq6Zpmk0RwWLxUNqK5012TILZ2ZDd&#10;NtFf3+lJTzPDe7z5XrYabStO2PvGkYL7aQQCqXSmoUrBx+H1LgHhgyajW0eo4Ac9rPLrq0ynxg20&#10;w9M+VIJDyKdaQR1Cl0rpyxqt9lPXIbH25XqrA599JU2vBw63rZxFUSytbog/1LrDlxrL7/3RKniM&#10;D8V6KHEzl9vfwby/fa43t1apm8n4vAQRcAx/ZrjgMzrkzFS4IxkvWgVJ/DBjKwsLnmxIFpelUPAU&#10;z0HmmfzfID8DAAD//wMAUEsBAi0AFAAGAAgAAAAhALaDOJL+AAAA4QEAABMAAAAAAAAAAAAAAAAA&#10;AAAAAFtDb250ZW50X1R5cGVzXS54bWxQSwECLQAUAAYACAAAACEAOP0h/9YAAACUAQAACwAAAAAA&#10;AAAAAAAAAAAvAQAAX3JlbHMvLnJlbHNQSwECLQAUAAYACAAAACEAUQ3UTwACAAClAwAADgAAAAAA&#10;AAAAAAAAAAAuAgAAZHJzL2Uyb0RvYy54bWxQSwECLQAUAAYACAAAACEADUVS/OAAAAAJAQAADwAA&#10;AAAAAAAAAAAAAABaBAAAZHJzL2Rvd25yZXYueG1sUEsFBgAAAAAEAAQA8wAAAGcFAAAAAA==&#10;"/>
            </w:pict>
          </mc:Fallback>
        </mc:AlternateContent>
      </w: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4DE6F78B" wp14:editId="30B37DF1">
                <wp:simplePos x="0" y="0"/>
                <wp:positionH relativeFrom="column">
                  <wp:posOffset>1233170</wp:posOffset>
                </wp:positionH>
                <wp:positionV relativeFrom="paragraph">
                  <wp:posOffset>74295</wp:posOffset>
                </wp:positionV>
                <wp:extent cx="285750" cy="285750"/>
                <wp:effectExtent l="0" t="0" r="19050" b="19050"/>
                <wp:wrapNone/>
                <wp:docPr id="12" name="直線矢印コネクタ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5750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1D6F08" id="直線矢印コネクタ 12" o:spid="_x0000_s1026" type="#_x0000_t32" style="position:absolute;left:0;text-align:left;margin-left:97.1pt;margin-top:5.85pt;width:22.5pt;height:22.5pt;flip:y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SDF/AEAAJsDAAAOAAAAZHJzL2Uyb0RvYy54bWysU8GO0zAQvSPxD5bvNG2lwhI13UOX5bJA&#10;pV24Tx0nsXA8lu026bWc9wfggMQPgAQSRz6mQv0Nxm4pC9wQOVhjz7w3M28m0/O+1WwtnVdoCj4a&#10;DDmTRmCpTF3wlzeXD8448wFMCRqNLPhGen4+u39v2tlcjrFBXUrHiMT4vLMFb0KweZZ50cgW/ACt&#10;NOSs0LUQ6OrqrHTQEXurs/Fw+DDr0JXWoZDe0+vFwclnib+qpAgvqsrLwHTBqbaQTpfOZTyz2RTy&#10;2oFtlDiWAf9QRQvKUNIT1QUEYCun/qJqlXDosQoDgW2GVaWETD1QN6PhH91cN2Bl6oXE8fYkk/9/&#10;tOL5euGYKml2Y84MtDSj/bsv+69v9+8/fL/9tNt+3r253W0/7rbfGIWQXp31OcHmZuFix6I31/YK&#10;xWvPDM4bMLVMdd9sLHGNIiL7DRIv3lLWZfcMS4qBVcAkXl+5llVa2VcRGMlJINanaW1O05J9YIIe&#10;x2eTRxOaqSDX0Y65II80EWydD08ltiwaBffBgaqbMEdjaC/QHVLA+sqHA/AnIIINXiqt6R1ybVhX&#10;8MeT8STV5FGrMjqjz7t6OdeOrSEuWPpSx+S5G+ZwZcpE1kgonxztAEofbKpam6NQUZuDykssNwsX&#10;a4ua0Qak9o7bGlfs7j1F/fqnZj8AAAD//wMAUEsDBBQABgAIAAAAIQB8Qtlx3gAAAAkBAAAPAAAA&#10;ZHJzL2Rvd25yZXYueG1sTI9BT4NAEIXvJv6HzZh4s0uxQktZGmOi8WBIrHrfslNA2Vlkt0D/veNJ&#10;b/NmXt58L9/NthMjDr51pGC5iEAgVc60VCt4f3u8WYPwQZPRnSNUcEYPu+LyIteZcRO94rgPteAQ&#10;8plW0ITQZ1L6qkGr/cL1SHw7usHqwHKopRn0xOG2k3EUJdLqlvhDo3t8aLD62p+sgm9Kzx8rOa4/&#10;yzIkT88vNWE5KXV9Nd9vQQScw58ZfvEZHQpmOrgTGS861ptVzFYelikINsS3G14cFNwlKcgil/8b&#10;FD8AAAD//wMAUEsBAi0AFAAGAAgAAAAhALaDOJL+AAAA4QEAABMAAAAAAAAAAAAAAAAAAAAAAFtD&#10;b250ZW50X1R5cGVzXS54bWxQSwECLQAUAAYACAAAACEAOP0h/9YAAACUAQAACwAAAAAAAAAAAAAA&#10;AAAvAQAAX3JlbHMvLnJlbHNQSwECLQAUAAYACAAAACEA4PUgxfwBAACbAwAADgAAAAAAAAAAAAAA&#10;AAAuAgAAZHJzL2Uyb0RvYy54bWxQSwECLQAUAAYACAAAACEAfELZcd4AAAAJAQAADwAAAAAAAAAA&#10;AAAAAABWBAAAZHJzL2Rvd25yZXYueG1sUEsFBgAAAAAEAAQA8wAAAGEFAAAAAA==&#10;"/>
            </w:pict>
          </mc:Fallback>
        </mc:AlternateContent>
      </w:r>
    </w:p>
    <w:p w14:paraId="08E8E758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69FFCC0B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70F35659" wp14:editId="42447F54">
                <wp:simplePos x="0" y="0"/>
                <wp:positionH relativeFrom="column">
                  <wp:posOffset>2611829</wp:posOffset>
                </wp:positionH>
                <wp:positionV relativeFrom="paragraph">
                  <wp:posOffset>64135</wp:posOffset>
                </wp:positionV>
                <wp:extent cx="1739900" cy="700292"/>
                <wp:effectExtent l="0" t="0" r="0" b="5080"/>
                <wp:wrapNone/>
                <wp:docPr id="11" name="テキスト ボック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9900" cy="7002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63BEB6" w14:textId="77777777" w:rsidR="00876650" w:rsidRDefault="00876650" w:rsidP="00876650">
                            <w:pPr>
                              <w:ind w:firstLineChars="100" w:firstLine="232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押印などで封緘</w:t>
                            </w:r>
                          </w:p>
                          <w:p w14:paraId="58983098" w14:textId="77777777" w:rsidR="00876650" w:rsidRPr="00251771" w:rsidRDefault="00876650" w:rsidP="00876650">
                            <w:pPr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（代理人の押印可）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F3565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1" o:spid="_x0000_s1028" type="#_x0000_t202" style="position:absolute;left:0;text-align:left;margin-left:205.65pt;margin-top:5.05pt;width:137pt;height:55.15pt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oqYJQIAAAkEAAAOAAAAZHJzL2Uyb0RvYy54bWysU82O0zAQviPxDpbvNGkplEZNV0tXRUjL&#10;j7TwAI7jNBGJx4zdJuW4lVY8BK+AOPM8eRHGTrdb4IbIwfJkZr6Z75vx4qJrarZTaCvQKR+PYs6U&#10;lpBXepPyjx/WT15wZp3QuahBq5TvleUXy8ePFq1J1ARKqHOFjEC0TVqT8tI5k0SRlaVqhB2BUZqc&#10;BWAjHJm4iXIULaE3dTSJ4+dRC5gbBKmspb9Xg5MvA35RKOneFYVVjtUpp95cODGcmT+j5UIkGxSm&#10;rOSxDfEPXTSi0lT0BHUlnGBbrP6CaiqJYKFwIwlNBEVRSRU4EJtx/Aebm1IYFbiQONacZLL/D1a+&#10;3b1HVuU0uzFnWjQ0o/5w199+729/9oevrD986w+H/vYH2YxiSLDW2ITybgxluu4ldJQcyFtzDfKT&#10;ZRpWpdAbdYkIbalETg2HzOgsdcCxHiRr30BOhcXWQQDqCmy8mqQPI3Qa3P40LNU5Jn3J2dP5PCaX&#10;JN8sjifziW8uEsl9tkHrXilomL+kHGkZArrYXVs3hN6H+GIW6ipfV3UdDNxkqxrZTtDirMN3RP8t&#10;rNY+WINPGxD9n0DTMxs4ui7rgsShQS9BBvmeeCMM+0jvhy4l4BfOWtrFlNvPW4GKs/q1Ju3m4+nU&#10;L28wps9mEzLw3JOde4SWBJVyx9lwXblh4bcGq01JlYZpabgkvYsqSPHQ1bF92rcg5vFt+IU+t0PU&#10;wwte/gIAAP//AwBQSwMEFAAGAAgAAAAhAKkrM77eAAAACgEAAA8AAABkcnMvZG93bnJldi54bWxM&#10;j8FOwzAQRO9I/IO1SFwQtVPStIQ4FSCBuLb0Azaxm0TE6yh2m/TvWU70uDNPszPFdna9ONsxdJ40&#10;JAsFwlLtTUeNhsP3x+MGRIhIBntPVsPFBtiWtzcF5sZPtLPnfWwEh1DIUUMb45BLGerWOgwLP1hi&#10;7+hHh5HPsZFmxInDXS+XSmXSYUf8ocXBvre2/tmfnIbj1/Swep6qz3hY79LsDbt15S9a39/Nry8g&#10;op3jPwx/9bk6lNyp8icyQfQa0iR5YpQNlYBgINusWKhYWKoUZFnI6wnlLwAAAP//AwBQSwECLQAU&#10;AAYACAAAACEAtoM4kv4AAADhAQAAEwAAAAAAAAAAAAAAAAAAAAAAW0NvbnRlbnRfVHlwZXNdLnht&#10;bFBLAQItABQABgAIAAAAIQA4/SH/1gAAAJQBAAALAAAAAAAAAAAAAAAAAC8BAABfcmVscy8ucmVs&#10;c1BLAQItABQABgAIAAAAIQBhpoqYJQIAAAkEAAAOAAAAAAAAAAAAAAAAAC4CAABkcnMvZTJvRG9j&#10;LnhtbFBLAQItABQABgAIAAAAIQCpKzO+3gAAAAoBAAAPAAAAAAAAAAAAAAAAAH8EAABkcnMvZG93&#10;bnJldi54bWxQSwUGAAAAAAQABADzAAAAigUAAAAA&#10;" stroked="f">
                <v:textbox>
                  <w:txbxContent>
                    <w:p w14:paraId="4763BEB6" w14:textId="77777777" w:rsidR="00876650" w:rsidRDefault="00876650" w:rsidP="00876650">
                      <w:pPr>
                        <w:ind w:firstLineChars="100" w:firstLine="232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押印などで封緘</w:t>
                      </w:r>
                    </w:p>
                    <w:p w14:paraId="58983098" w14:textId="77777777" w:rsidR="00876650" w:rsidRPr="00251771" w:rsidRDefault="00876650" w:rsidP="00876650">
                      <w:pPr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（代理人の押印可）</w:t>
                      </w:r>
                    </w:p>
                  </w:txbxContent>
                </v:textbox>
              </v:shape>
            </w:pict>
          </mc:Fallback>
        </mc:AlternateContent>
      </w:r>
    </w:p>
    <w:p w14:paraId="1543C13A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635891E1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57E14D56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7960CBF5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color w:val="auto"/>
          <w:sz w:val="21"/>
        </w:rPr>
      </w:pPr>
    </w:p>
    <w:p w14:paraId="117D6F8A" w14:textId="606E2E9D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  <w:r w:rsidRPr="00E0095B">
        <w:rPr>
          <w:rFonts w:ascii="UD デジタル 教科書体 N-R" w:eastAsia="UD デジタル 教科書体 N-R" w:hAnsi="ＭＳ 明朝" w:cs="ＭＳ 明朝" w:hint="eastAsia"/>
          <w:color w:val="auto"/>
          <w:sz w:val="21"/>
        </w:rPr>
        <w:t>（郵便による入札参加の場合：封筒記載例）</w:t>
      </w:r>
    </w:p>
    <w:p w14:paraId="142CCC97" w14:textId="29A31EAC" w:rsidR="00876650" w:rsidRPr="00E0095B" w:rsidRDefault="00716C41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91D80E4" wp14:editId="1E546F5D">
                <wp:simplePos x="0" y="0"/>
                <wp:positionH relativeFrom="column">
                  <wp:posOffset>3165462</wp:posOffset>
                </wp:positionH>
                <wp:positionV relativeFrom="paragraph">
                  <wp:posOffset>25063</wp:posOffset>
                </wp:positionV>
                <wp:extent cx="3257550" cy="1511559"/>
                <wp:effectExtent l="0" t="0" r="19050" b="12700"/>
                <wp:wrapNone/>
                <wp:docPr id="10" name="正方形/長方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7550" cy="15115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A4FBC7" w14:textId="4BEA8EBF" w:rsidR="00E468E6" w:rsidRPr="00716C41" w:rsidRDefault="00E468E6" w:rsidP="00716C41">
                            <w:pPr>
                              <w:ind w:leftChars="100" w:left="232"/>
                              <w:jc w:val="center"/>
                              <w:rPr>
                                <w:rFonts w:hAnsi="ＭＳ 明朝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716C41">
                              <w:rPr>
                                <w:rFonts w:hAnsi="ＭＳ 明朝" w:hint="eastAsia"/>
                                <w:b/>
                                <w:color w:val="FF0000"/>
                                <w:sz w:val="16"/>
                                <w:szCs w:val="16"/>
                              </w:rPr>
                              <w:t>令和</w:t>
                            </w:r>
                            <w:r w:rsidR="00381825">
                              <w:rPr>
                                <w:rFonts w:hAnsi="ＭＳ 明朝" w:hint="eastAsia"/>
                                <w:b/>
                                <w:color w:val="FF0000"/>
                                <w:sz w:val="16"/>
                                <w:szCs w:val="16"/>
                              </w:rPr>
                              <w:t>８</w:t>
                            </w:r>
                            <w:r w:rsidRPr="00716C41">
                              <w:rPr>
                                <w:rFonts w:hAnsi="ＭＳ 明朝" w:hint="eastAsia"/>
                                <w:b/>
                                <w:color w:val="FF0000"/>
                                <w:sz w:val="16"/>
                                <w:szCs w:val="16"/>
                              </w:rPr>
                              <w:t>年</w:t>
                            </w:r>
                            <w:r w:rsidR="00381825">
                              <w:rPr>
                                <w:rFonts w:hAnsi="ＭＳ 明朝" w:hint="eastAsia"/>
                                <w:b/>
                                <w:color w:val="FF0000"/>
                                <w:sz w:val="16"/>
                                <w:szCs w:val="16"/>
                              </w:rPr>
                              <w:t>５</w:t>
                            </w:r>
                            <w:r w:rsidRPr="00716C41">
                              <w:rPr>
                                <w:rFonts w:hAnsi="ＭＳ 明朝" w:hint="eastAsia"/>
                                <w:b/>
                                <w:color w:val="FF0000"/>
                                <w:sz w:val="16"/>
                                <w:szCs w:val="16"/>
                              </w:rPr>
                              <w:t>月</w:t>
                            </w:r>
                            <w:r w:rsidR="00381825">
                              <w:rPr>
                                <w:rFonts w:hAnsi="ＭＳ 明朝" w:hint="eastAsia"/>
                                <w:b/>
                                <w:color w:val="FF0000"/>
                                <w:sz w:val="16"/>
                                <w:szCs w:val="16"/>
                              </w:rPr>
                              <w:t>１</w:t>
                            </w:r>
                            <w:r w:rsidR="00AF569F">
                              <w:rPr>
                                <w:rFonts w:hAnsi="ＭＳ 明朝" w:hint="eastAsia"/>
                                <w:b/>
                                <w:color w:val="FF0000"/>
                                <w:sz w:val="16"/>
                                <w:szCs w:val="16"/>
                              </w:rPr>
                              <w:t>５</w:t>
                            </w:r>
                            <w:r w:rsidRPr="00716C41">
                              <w:rPr>
                                <w:rFonts w:hAnsi="ＭＳ 明朝" w:hint="eastAsia"/>
                                <w:b/>
                                <w:color w:val="FF0000"/>
                                <w:sz w:val="16"/>
                                <w:szCs w:val="16"/>
                              </w:rPr>
                              <w:t>日　開札</w:t>
                            </w:r>
                          </w:p>
                          <w:p w14:paraId="78CF1D3B" w14:textId="4F138370" w:rsidR="005458C5" w:rsidRPr="00716C41" w:rsidRDefault="00381825" w:rsidP="00716C41">
                            <w:pPr>
                              <w:ind w:leftChars="100" w:left="232"/>
                              <w:jc w:val="center"/>
                              <w:rPr>
                                <w:rFonts w:hAnsi="ＭＳ 明朝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381825">
                              <w:rPr>
                                <w:rFonts w:hAnsi="ＭＳ 明朝" w:hint="eastAsia"/>
                                <w:b/>
                                <w:color w:val="FF0000"/>
                                <w:sz w:val="16"/>
                                <w:szCs w:val="16"/>
                              </w:rPr>
                              <w:t>令和</w:t>
                            </w:r>
                            <w:r w:rsidRPr="00381825">
                              <w:rPr>
                                <w:rFonts w:hAnsi="ＭＳ 明朝" w:hint="eastAsia"/>
                                <w:b/>
                                <w:color w:val="FF0000"/>
                                <w:sz w:val="16"/>
                                <w:szCs w:val="16"/>
                              </w:rPr>
                              <w:t>8</w:t>
                            </w:r>
                            <w:r w:rsidRPr="00381825">
                              <w:rPr>
                                <w:rFonts w:hAnsi="ＭＳ 明朝" w:hint="eastAsia"/>
                                <w:b/>
                                <w:color w:val="FF0000"/>
                                <w:sz w:val="16"/>
                                <w:szCs w:val="16"/>
                              </w:rPr>
                              <w:t>年度県土マネジメント部資材単価及び労務費調査業務</w:t>
                            </w:r>
                          </w:p>
                          <w:p w14:paraId="07DE36E4" w14:textId="4D4E4F03" w:rsidR="00876650" w:rsidRDefault="005458C5" w:rsidP="00716C41">
                            <w:pPr>
                              <w:ind w:leftChars="100" w:left="232"/>
                              <w:jc w:val="center"/>
                              <w:rPr>
                                <w:rFonts w:hAnsi="ＭＳ 明朝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716C41">
                              <w:rPr>
                                <w:rFonts w:hAnsi="ＭＳ 明朝" w:hint="eastAsia"/>
                                <w:b/>
                                <w:color w:val="FF0000"/>
                                <w:sz w:val="16"/>
                                <w:szCs w:val="16"/>
                              </w:rPr>
                              <w:t>入札書</w:t>
                            </w:r>
                          </w:p>
                          <w:p w14:paraId="36A39D21" w14:textId="3E71636B" w:rsidR="00716C41" w:rsidRPr="00716C41" w:rsidRDefault="00716C41" w:rsidP="00716C41">
                            <w:pPr>
                              <w:ind w:leftChars="100" w:left="232"/>
                              <w:jc w:val="center"/>
                              <w:rPr>
                                <w:rFonts w:hAnsi="ＭＳ 明朝"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716C41">
                              <w:rPr>
                                <w:rFonts w:hAnsi="ＭＳ 明朝" w:hint="eastAsia"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  <w:t>住所</w:t>
                            </w:r>
                          </w:p>
                          <w:p w14:paraId="72EC70FD" w14:textId="77777777" w:rsidR="00876650" w:rsidRPr="00716C41" w:rsidRDefault="00876650" w:rsidP="00876650">
                            <w:pPr>
                              <w:jc w:val="center"/>
                              <w:rPr>
                                <w:rFonts w:hAnsi="ＭＳ 明朝"/>
                                <w:bCs/>
                                <w:sz w:val="16"/>
                                <w:szCs w:val="16"/>
                              </w:rPr>
                            </w:pPr>
                            <w:r w:rsidRPr="00716C41">
                              <w:rPr>
                                <w:rFonts w:hAnsi="ＭＳ 明朝"/>
                                <w:bCs/>
                                <w:sz w:val="16"/>
                                <w:szCs w:val="16"/>
                              </w:rPr>
                              <w:t>○○○○</w:t>
                            </w:r>
                            <w:r w:rsidRPr="00716C41">
                              <w:rPr>
                                <w:rFonts w:hAnsi="ＭＳ 明朝"/>
                                <w:bCs/>
                                <w:sz w:val="16"/>
                                <w:szCs w:val="16"/>
                              </w:rPr>
                              <w:t>株式会社</w:t>
                            </w:r>
                          </w:p>
                        </w:txbxContent>
                      </wps:txbx>
                      <wps:bodyPr rot="0" vert="horz" wrap="square" lIns="0" tIns="0" rIns="0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1D80E4" id="正方形/長方形 10" o:spid="_x0000_s1029" style="position:absolute;left:0;text-align:left;margin-left:249.25pt;margin-top:1.95pt;width:256.5pt;height:119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hvJOwIAAE4EAAAOAAAAZHJzL2Uyb0RvYy54bWysVMGO0zAQvSPxD5bvNE1XgTZqulp1KUJa&#10;YKWFD3Acp7FwbDN2m5T/gA+AM2fEgc9hJf6CsdN2u8AJkYM19nie37yZyfy8bxXZCnDS6IKmozEl&#10;QnNTSb0u6JvXq0dTSpxnumLKaFHQnXD0fPHwwbyzuZiYxqhKAEEQ7fLOFrTx3uZJ4ngjWuZGxgqN&#10;ztpAyzxuYZ1UwDpEb1UyGY8fJ52ByoLhwjk8vRycdBHx61pw/6qunfBEFRS5+bhCXMuwJos5y9fA&#10;bCP5ngb7BxYtkxofPUJdMs/IBuQfUK3kYJyp/YibNjF1LbmIOWA26fi3bG4aZkXMBcVx9iiT+3+w&#10;/OX2GoissHYoj2Yt1uj2y+fbj99+fP+U/PzwdbAIelGqzrocI27sNYRknb0y/K0j2iwbptfiAsB0&#10;jWAVEkzD/eReQNg4DCVl98JU+BDbeBNV62toAyDqQfpYnN2xOKL3hOPh2SR7kmVIkqMvzdI0y2bx&#10;DZYfwi04/0yYlgSjoIDVj/Bse+V8oMPyw5VI3yhZraRScQPrcqmAbBl2yip+e3R3ek1p0hV0lk2y&#10;iHzP504hxvH7G0QrPba8km1Bp8dLLA+6PdVVbEjPpBpspKz0Xsig3VAD35d9LNpZeCDoWppqh8qC&#10;GTocJxKNxsB7Sjrs7oK6dxsGghL1XGN1wigcDDgYZTSm0xl6meYYXVB/MJd+mJqNBbluEDyNAmhz&#10;gUWsZZT3jsieMTZtVH0/YGEqTvfx1t1vYPELAAD//wMAUEsDBBQABgAIAAAAIQCwP+BX4QAAAAoB&#10;AAAPAAAAZHJzL2Rvd25yZXYueG1sTI/NTsMwEITvSLyDtUjcqJO0QBOyqQpSL/wcSHrg6MbbJBCv&#10;Q+y24e1xT3CcndHMt/lqMr040ug6ywjxLAJBXFvdcYOwrTY3SxDOK9aqt0wIP+RgVVxe5CrT9sTv&#10;dCx9I0IJu0whtN4PmZSubskoN7MDcfD2djTKBzk2Uo/qFMpNL5MoupNGdRwWWjXQU0v1V3kwCOWw&#10;/tg8z/evyf2WK/v2Un1+P1aI11fT+gGEp8n/heGMH9ChCEw7e2DtRI+wSJe3IYowT0Gc/SiOw2GH&#10;kCziFGSRy/8vFL8AAAD//wMAUEsBAi0AFAAGAAgAAAAhALaDOJL+AAAA4QEAABMAAAAAAAAAAAAA&#10;AAAAAAAAAFtDb250ZW50X1R5cGVzXS54bWxQSwECLQAUAAYACAAAACEAOP0h/9YAAACUAQAACwAA&#10;AAAAAAAAAAAAAAAvAQAAX3JlbHMvLnJlbHNQSwECLQAUAAYACAAAACEADI4byTsCAABOBAAADgAA&#10;AAAAAAAAAAAAAAAuAgAAZHJzL2Uyb0RvYy54bWxQSwECLQAUAAYACAAAACEAsD/gV+EAAAAKAQAA&#10;DwAAAAAAAAAAAAAAAACVBAAAZHJzL2Rvd25yZXYueG1sUEsFBgAAAAAEAAQA8wAAAKMFAAAAAA==&#10;">
                <v:textbox inset="0,0,0,.7pt">
                  <w:txbxContent>
                    <w:p w14:paraId="5CA4FBC7" w14:textId="4BEA8EBF" w:rsidR="00E468E6" w:rsidRPr="00716C41" w:rsidRDefault="00E468E6" w:rsidP="00716C41">
                      <w:pPr>
                        <w:ind w:leftChars="100" w:left="232"/>
                        <w:jc w:val="center"/>
                        <w:rPr>
                          <w:rFonts w:hAnsi="ＭＳ 明朝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716C41">
                        <w:rPr>
                          <w:rFonts w:hAnsi="ＭＳ 明朝" w:hint="eastAsia"/>
                          <w:b/>
                          <w:color w:val="FF0000"/>
                          <w:sz w:val="16"/>
                          <w:szCs w:val="16"/>
                        </w:rPr>
                        <w:t>令和</w:t>
                      </w:r>
                      <w:r w:rsidR="00381825">
                        <w:rPr>
                          <w:rFonts w:hAnsi="ＭＳ 明朝" w:hint="eastAsia"/>
                          <w:b/>
                          <w:color w:val="FF0000"/>
                          <w:sz w:val="16"/>
                          <w:szCs w:val="16"/>
                        </w:rPr>
                        <w:t>８</w:t>
                      </w:r>
                      <w:r w:rsidRPr="00716C41">
                        <w:rPr>
                          <w:rFonts w:hAnsi="ＭＳ 明朝" w:hint="eastAsia"/>
                          <w:b/>
                          <w:color w:val="FF0000"/>
                          <w:sz w:val="16"/>
                          <w:szCs w:val="16"/>
                        </w:rPr>
                        <w:t>年</w:t>
                      </w:r>
                      <w:r w:rsidR="00381825">
                        <w:rPr>
                          <w:rFonts w:hAnsi="ＭＳ 明朝" w:hint="eastAsia"/>
                          <w:b/>
                          <w:color w:val="FF0000"/>
                          <w:sz w:val="16"/>
                          <w:szCs w:val="16"/>
                        </w:rPr>
                        <w:t>５</w:t>
                      </w:r>
                      <w:r w:rsidRPr="00716C41">
                        <w:rPr>
                          <w:rFonts w:hAnsi="ＭＳ 明朝" w:hint="eastAsia"/>
                          <w:b/>
                          <w:color w:val="FF0000"/>
                          <w:sz w:val="16"/>
                          <w:szCs w:val="16"/>
                        </w:rPr>
                        <w:t>月</w:t>
                      </w:r>
                      <w:r w:rsidR="00381825">
                        <w:rPr>
                          <w:rFonts w:hAnsi="ＭＳ 明朝" w:hint="eastAsia"/>
                          <w:b/>
                          <w:color w:val="FF0000"/>
                          <w:sz w:val="16"/>
                          <w:szCs w:val="16"/>
                        </w:rPr>
                        <w:t>１</w:t>
                      </w:r>
                      <w:r w:rsidR="00AF569F">
                        <w:rPr>
                          <w:rFonts w:hAnsi="ＭＳ 明朝" w:hint="eastAsia"/>
                          <w:b/>
                          <w:color w:val="FF0000"/>
                          <w:sz w:val="16"/>
                          <w:szCs w:val="16"/>
                        </w:rPr>
                        <w:t>５</w:t>
                      </w:r>
                      <w:r w:rsidRPr="00716C41">
                        <w:rPr>
                          <w:rFonts w:hAnsi="ＭＳ 明朝" w:hint="eastAsia"/>
                          <w:b/>
                          <w:color w:val="FF0000"/>
                          <w:sz w:val="16"/>
                          <w:szCs w:val="16"/>
                        </w:rPr>
                        <w:t>日　開札</w:t>
                      </w:r>
                    </w:p>
                    <w:p w14:paraId="78CF1D3B" w14:textId="4F138370" w:rsidR="005458C5" w:rsidRPr="00716C41" w:rsidRDefault="00381825" w:rsidP="00716C41">
                      <w:pPr>
                        <w:ind w:leftChars="100" w:left="232"/>
                        <w:jc w:val="center"/>
                        <w:rPr>
                          <w:rFonts w:hAnsi="ＭＳ 明朝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381825">
                        <w:rPr>
                          <w:rFonts w:hAnsi="ＭＳ 明朝" w:hint="eastAsia"/>
                          <w:b/>
                          <w:color w:val="FF0000"/>
                          <w:sz w:val="16"/>
                          <w:szCs w:val="16"/>
                        </w:rPr>
                        <w:t>令和</w:t>
                      </w:r>
                      <w:r w:rsidRPr="00381825">
                        <w:rPr>
                          <w:rFonts w:hAnsi="ＭＳ 明朝" w:hint="eastAsia"/>
                          <w:b/>
                          <w:color w:val="FF0000"/>
                          <w:sz w:val="16"/>
                          <w:szCs w:val="16"/>
                        </w:rPr>
                        <w:t>8</w:t>
                      </w:r>
                      <w:r w:rsidRPr="00381825">
                        <w:rPr>
                          <w:rFonts w:hAnsi="ＭＳ 明朝" w:hint="eastAsia"/>
                          <w:b/>
                          <w:color w:val="FF0000"/>
                          <w:sz w:val="16"/>
                          <w:szCs w:val="16"/>
                        </w:rPr>
                        <w:t>年度県土マネジメント部資材単価及び労務費調査業務</w:t>
                      </w:r>
                    </w:p>
                    <w:p w14:paraId="07DE36E4" w14:textId="4D4E4F03" w:rsidR="00876650" w:rsidRDefault="005458C5" w:rsidP="00716C41">
                      <w:pPr>
                        <w:ind w:leftChars="100" w:left="232"/>
                        <w:jc w:val="center"/>
                        <w:rPr>
                          <w:rFonts w:hAnsi="ＭＳ 明朝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716C41">
                        <w:rPr>
                          <w:rFonts w:hAnsi="ＭＳ 明朝" w:hint="eastAsia"/>
                          <w:b/>
                          <w:color w:val="FF0000"/>
                          <w:sz w:val="16"/>
                          <w:szCs w:val="16"/>
                        </w:rPr>
                        <w:t>入札書</w:t>
                      </w:r>
                    </w:p>
                    <w:p w14:paraId="36A39D21" w14:textId="3E71636B" w:rsidR="00716C41" w:rsidRPr="00716C41" w:rsidRDefault="00716C41" w:rsidP="00716C41">
                      <w:pPr>
                        <w:ind w:leftChars="100" w:left="232"/>
                        <w:jc w:val="center"/>
                        <w:rPr>
                          <w:rFonts w:hAnsi="ＭＳ 明朝"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 w:rsidRPr="00716C41">
                        <w:rPr>
                          <w:rFonts w:hAnsi="ＭＳ 明朝" w:hint="eastAsia"/>
                          <w:bCs/>
                          <w:color w:val="000000" w:themeColor="text1"/>
                          <w:sz w:val="16"/>
                          <w:szCs w:val="16"/>
                        </w:rPr>
                        <w:t>住所</w:t>
                      </w:r>
                    </w:p>
                    <w:p w14:paraId="72EC70FD" w14:textId="77777777" w:rsidR="00876650" w:rsidRPr="00716C41" w:rsidRDefault="00876650" w:rsidP="00876650">
                      <w:pPr>
                        <w:jc w:val="center"/>
                        <w:rPr>
                          <w:rFonts w:hAnsi="ＭＳ 明朝"/>
                          <w:bCs/>
                          <w:sz w:val="16"/>
                          <w:szCs w:val="16"/>
                        </w:rPr>
                      </w:pPr>
                      <w:r w:rsidRPr="00716C41">
                        <w:rPr>
                          <w:rFonts w:hAnsi="ＭＳ 明朝"/>
                          <w:bCs/>
                          <w:sz w:val="16"/>
                          <w:szCs w:val="16"/>
                        </w:rPr>
                        <w:t>○○○○</w:t>
                      </w:r>
                      <w:r w:rsidRPr="00716C41">
                        <w:rPr>
                          <w:rFonts w:hAnsi="ＭＳ 明朝"/>
                          <w:bCs/>
                          <w:sz w:val="16"/>
                          <w:szCs w:val="16"/>
                        </w:rPr>
                        <w:t>株式会社</w:t>
                      </w:r>
                    </w:p>
                  </w:txbxContent>
                </v:textbox>
              </v:rect>
            </w:pict>
          </mc:Fallback>
        </mc:AlternateContent>
      </w:r>
    </w:p>
    <w:p w14:paraId="15B16CF6" w14:textId="68985B3B" w:rsidR="00876650" w:rsidRPr="00E0095B" w:rsidRDefault="00DF1B7F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pacing w:val="1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8D5A20A" wp14:editId="6D46EDC2">
                <wp:simplePos x="0" y="0"/>
                <wp:positionH relativeFrom="margin">
                  <wp:posOffset>177981</wp:posOffset>
                </wp:positionH>
                <wp:positionV relativeFrom="paragraph">
                  <wp:posOffset>79233</wp:posOffset>
                </wp:positionV>
                <wp:extent cx="1657350" cy="352425"/>
                <wp:effectExtent l="0" t="0" r="0" b="9525"/>
                <wp:wrapNone/>
                <wp:docPr id="7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29F7B5" w14:textId="5C69BBA4" w:rsidR="00876650" w:rsidRPr="006A282B" w:rsidRDefault="00876650" w:rsidP="00876650">
                            <w:pPr>
                              <w:rPr>
                                <w:b/>
                              </w:rPr>
                            </w:pPr>
                            <w:r w:rsidRPr="006A282B">
                              <w:rPr>
                                <w:b/>
                              </w:rPr>
                              <w:t>入れて下さい。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5A20A" id="テキスト ボックス 7" o:spid="_x0000_s1030" type="#_x0000_t202" style="position:absolute;left:0;text-align:left;margin-left:14pt;margin-top:6.25pt;width:130.5pt;height:27.75pt;z-index:251673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P4XFQIAANwDAAAOAAAAZHJzL2Uyb0RvYy54bWysU82O0zAQviPxDpbvNG233XajpqtlV4uQ&#10;lh9p4QFcx2kiEo8Zu03KsZEQD8ErIM48T16EsdOWAjfExbI9nm+++ebz4rqpSrZVaAvQCR8Nhpwp&#10;LSEt9Drh79/dP5tzZp3QqShBq4TvlOXXy6dPFrWJ1RhyKFOFjEC0jWuT8Nw5E0eRlbmqhB2AUZqC&#10;GWAlHB1xHaUoakKvymg8HF5GNWBqEKSylm7v+iBfBvwsU9K9yTKrHCsTTtxcWDGsK79Gy4WI1yhM&#10;XsgDDfEPLCpRaCp6groTTrANFn9BVYVEsJC5gYQqgiwrpAo9UDej4R/dPObCqNALiWPNSSb7/2Dl&#10;6+1bZEWa8BlnWlQ0oq793O2/dfsfXfuFde3Xrm27/Xc6s5mXqzY2pqxHQ3mueQ4NjT20bs0DyA+W&#10;abjNhV6rG0SocyVSojvymdFZao9jPciqfgUp1RUbBwGoybDyWpI6jNBpbLvTqFTjmPQlL6eziymF&#10;JMUupuPJeBpKiPiYbdC6Fwoq5jcJR7JCQBfbB+s8GxEfn/hiGu6Lsgx2KPVvF/TQ3wT2nnBP3TWr&#10;Jug2OYqygnRH7SD0JqNPQZsc8BNnNRks4fbjRqDirHypSZLZZHw1JUeGw3x+Rb3geWB1FhBaElDC&#10;HWf99tb1Ht4YLNY51elHoOGGRMyK0J9Xu+d0IE8WCm0f7O49en4Or359yuVPAAAA//8DAFBLAwQU&#10;AAYACAAAACEAM2vqx94AAAAIAQAADwAAAGRycy9kb3ducmV2LnhtbEyPQUvDQBCF70L/wzIFb3Zj&#10;oCHGbEpaqIIX2yqlx012TILZ2ZDdttFf73jS47zv8ea9fDXZXlxw9J0jBfeLCARS7UxHjYL3t+1d&#10;CsIHTUb3jlDBF3pYFbObXGfGXWmPl0NoBIeQz7SCNoQhk9LXLVrtF25AYvbhRqsDn2MjzaivHG57&#10;GUdRIq3uiD+0esBNi/Xn4WwVfHe+fN69rkO1Xp6eot1L4o9lotTtfCofQQScwp8ZfutzdSi4U+XO&#10;ZLzoFcQpTwmsx0sQzOP0gYVKQcJAFrn8P6D4AQAA//8DAFBLAQItABQABgAIAAAAIQC2gziS/gAA&#10;AOEBAAATAAAAAAAAAAAAAAAAAAAAAABbQ29udGVudF9UeXBlc10ueG1sUEsBAi0AFAAGAAgAAAAh&#10;ADj9If/WAAAAlAEAAAsAAAAAAAAAAAAAAAAALwEAAF9yZWxzLy5yZWxzUEsBAi0AFAAGAAgAAAAh&#10;AKbY/hcVAgAA3AMAAA4AAAAAAAAAAAAAAAAALgIAAGRycy9lMm9Eb2MueG1sUEsBAi0AFAAGAAgA&#10;AAAhADNr6sfeAAAACAEAAA8AAAAAAAAAAAAAAAAAbwQAAGRycy9kb3ducmV2LnhtbFBLBQYAAAAA&#10;BAAEAPMAAAB6BQAAAAA=&#10;" filled="f" stroked="f">
                <v:textbox inset="5.85pt,.7pt,5.85pt,.7pt">
                  <w:txbxContent>
                    <w:p w14:paraId="7F29F7B5" w14:textId="5C69BBA4" w:rsidR="00876650" w:rsidRPr="006A282B" w:rsidRDefault="00876650" w:rsidP="00876650">
                      <w:pPr>
                        <w:rPr>
                          <w:b/>
                        </w:rPr>
                      </w:pPr>
                      <w:r w:rsidRPr="006A282B">
                        <w:rPr>
                          <w:b/>
                        </w:rPr>
                        <w:t>入れて下さい。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76650"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927A68" wp14:editId="19D5C96D">
                <wp:simplePos x="0" y="0"/>
                <wp:positionH relativeFrom="margin">
                  <wp:posOffset>1527175</wp:posOffset>
                </wp:positionH>
                <wp:positionV relativeFrom="paragraph">
                  <wp:posOffset>12700</wp:posOffset>
                </wp:positionV>
                <wp:extent cx="1343025" cy="504825"/>
                <wp:effectExtent l="38100" t="0" r="28575" b="47625"/>
                <wp:wrapNone/>
                <wp:docPr id="9" name="フリーフォーム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343025" cy="504825"/>
                        </a:xfrm>
                        <a:custGeom>
                          <a:avLst/>
                          <a:gdLst>
                            <a:gd name="G0" fmla="+- 9257 0 0"/>
                            <a:gd name="G1" fmla="+- 17905 0 0"/>
                            <a:gd name="G2" fmla="+- 9257 0 0"/>
                            <a:gd name="G3" fmla="*/ 9257 1 2"/>
                            <a:gd name="G4" fmla="+- G3 10800 0"/>
                            <a:gd name="G5" fmla="+- 21600 9257 17905"/>
                            <a:gd name="G6" fmla="+- 17905 9257 0"/>
                            <a:gd name="G7" fmla="*/ G6 1 2"/>
                            <a:gd name="G8" fmla="*/ 17905 2 1"/>
                            <a:gd name="G9" fmla="+- G8 0 21600"/>
                            <a:gd name="G10" fmla="*/ 21600 G0 G1"/>
                            <a:gd name="G11" fmla="*/ 21600 G4 G1"/>
                            <a:gd name="G12" fmla="*/ 21600 G5 G1"/>
                            <a:gd name="G13" fmla="*/ 21600 G7 G1"/>
                            <a:gd name="G14" fmla="*/ 17905 1 2"/>
                            <a:gd name="G15" fmla="+- G5 0 G4"/>
                            <a:gd name="G16" fmla="+- G0 0 G4"/>
                            <a:gd name="G17" fmla="*/ G2 G15 G16"/>
                            <a:gd name="T0" fmla="*/ 15429 w 21600"/>
                            <a:gd name="T1" fmla="*/ 0 h 21600"/>
                            <a:gd name="T2" fmla="*/ 9257 w 21600"/>
                            <a:gd name="T3" fmla="*/ 9257 h 21600"/>
                            <a:gd name="T4" fmla="*/ 0 w 21600"/>
                            <a:gd name="T5" fmla="*/ 18613 h 21600"/>
                            <a:gd name="T6" fmla="*/ 8953 w 21600"/>
                            <a:gd name="T7" fmla="*/ 21600 h 21600"/>
                            <a:gd name="T8" fmla="*/ 17905 w 21600"/>
                            <a:gd name="T9" fmla="*/ 16384 h 21600"/>
                            <a:gd name="T10" fmla="*/ 21600 w 21600"/>
                            <a:gd name="T11" fmla="*/ 9257 h 21600"/>
                            <a:gd name="T12" fmla="*/ 17694720 60000 65536"/>
                            <a:gd name="T13" fmla="*/ 11796480 60000 65536"/>
                            <a:gd name="T14" fmla="*/ 11796480 60000 65536"/>
                            <a:gd name="T15" fmla="*/ 5898240 60000 65536"/>
                            <a:gd name="T16" fmla="*/ 0 60000 65536"/>
                            <a:gd name="T17" fmla="*/ 0 60000 65536"/>
                            <a:gd name="T18" fmla="*/ 0 w 21600"/>
                            <a:gd name="T19" fmla="*/ G12 h 21600"/>
                            <a:gd name="T20" fmla="*/ G1 w 21600"/>
                            <a:gd name="T21" fmla="*/ 21600 h 216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21600" h="21600">
                              <a:moveTo>
                                <a:pt x="15429" y="0"/>
                              </a:moveTo>
                              <a:lnTo>
                                <a:pt x="9257" y="9257"/>
                              </a:lnTo>
                              <a:lnTo>
                                <a:pt x="12952" y="9257"/>
                              </a:lnTo>
                              <a:lnTo>
                                <a:pt x="12952" y="15625"/>
                              </a:lnTo>
                              <a:lnTo>
                                <a:pt x="0" y="15625"/>
                              </a:lnTo>
                              <a:lnTo>
                                <a:pt x="0" y="21600"/>
                              </a:lnTo>
                              <a:lnTo>
                                <a:pt x="17905" y="21600"/>
                              </a:lnTo>
                              <a:lnTo>
                                <a:pt x="17905" y="9257"/>
                              </a:lnTo>
                              <a:lnTo>
                                <a:pt x="21600" y="925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343E6" id="フリーフォーム 9" o:spid="_x0000_s1026" style="position:absolute;left:0;text-align:left;margin-left:120.25pt;margin-top:1pt;width:105.75pt;height:39.75pt;rotation:180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g0QlwQAAMoNAAAOAAAAZHJzL2Uyb0RvYy54bWysV92OozYUvq/Ud7B82WonmAAh0TCr1WwH&#10;Vdq2K236AB5+AipgajOT2b3sPEPve9s+Q99mXqTn2MCYCaS7VXORmPD5+Dvfd4wPl68f6orcZ1KV&#10;ookou3AoyZpEpGVziOjP+5tXISWq403KK9FkEf2YKfr66uuvLo/tLnNFIao0kwSCNGp3bCNadF27&#10;W61UUmQ1VxeizRq4mQtZ8w4u5WGVSn6E6HW1ch0nWB2FTFspkkwp+PetuUmvdPw8z5LupzxXWUeq&#10;iAK3Tn9L/X2L36urS747SN4WZdLT4P+BRc3LBhYdQ73lHSd3sjwJVZeJFErk3UUi6pXI8zLJdA6Q&#10;DXNeZPOh4G2mcwFxVDvKpP6/sMmP9+8lKdOIbilpeA0WPT3+/vT419Pj3zj47U89+INsUapjq3Yw&#10;40P7XmKyqn0nkl8UacR1wZtD9kZKcSwyngJBhvjVZAJeKJhKbo8/iBRW4ned0Ko95LImUoA7zAkd&#10;/Oi/QR7yoL36OHqVPXQkgT/Z2ls7rk9JAvd8xwthjCvyHQZDdsmd6uJM6DG/f6c643UKI+1U2ucb&#10;Q13kdQW2f/uKbF1/QxwyFMaIYRaGbbaOPwdyLdBSoPWA+WZlFmPE7atwXMwbMEAoXhOtySklyH2k&#10;7bLAcfp4yO5lxMDCGvqG30vcZsABuzggM9xgP5tVAWEiuUR7DbU/JgC1NFKLQ5BK83u5GBuFh1gm&#10;g9gh8Uk0Nor/jPPmcKP+zzh/Dmd70K+7mcONPoy5zgjCbB9irIvYO8nU1h9ynMVMtHeBD3IPXoTa&#10;25ox33O35Dir7t4WzSHFPMhWTFfEQjBbMY1biGcr5iwxGwVDWcOArZfYjaoBMNz666WAtnLGzwV6&#10;p8W7kO9YwEgxWIfeEsWZGl4IOanicxoy2xS2CbbexnUI7G/Y4YHvr09KgtnuMNiUgReen2Db9FkT&#10;bMv8cBu63vkFbOfOI23vziNt8xZri9nOxcxd8s2191HMlirLtXfRSWnBYXMYjhNeDCdM8tD0RwyM&#10;CJyLEd2Dp3jmtELhgYabGE4t2KLmxAKcPrCe4esJHAoC4etFuDeBg7sIH87D0+j+BA5eIXyzGD2Y&#10;wMEGhOt+AAQ4jb6ZwHGDIB7K30rWTOxlktClYX+2ZxAbeoA9mgg92h5Ngi5tDy7os7vlHaqslYQh&#10;OUZUe0JJMYzwXi3us73QqA7l1o9JzUIf67D2M6JqbCRuSw3UA8N3QAy/rYnpbn1jyxdAmR+MXcoQ&#10;bvg1YY1Yn4szyZ+lqZsBNOBLsP+aUq86hJ2BJpVQmSGFhumebHQOjbf6MiWqMr0pqwrdUvJwe11J&#10;cs+hGG70p6+ZCaxq0HiQ35Tx5N4kBD4xoZM0VCawuuzgraMq64j27SaA+A5b1++aVI87XlZmDJQr&#10;2J+6l8X21bTBtyL9CK2sblrBNXgFgsothPxEyRFeJyKqfr3jMqOk+r6BdngDJzU8RDt9EYZbmCLt&#10;G7fWDd4kECiiHYWnBw6vO7iCGXetLA8Fdsl6izXiDTTQeYmNrWZnOPUX8MKgpe9fbvCNxL7WqOdX&#10;sKt/AAAA//8DAFBLAwQUAAYACAAAACEAK1sRKd8AAAAIAQAADwAAAGRycy9kb3ducmV2LnhtbEyP&#10;wU7DMBBE70j8g7VI3KjTqkFViFMVUE9I0BZUxM2JlzgkXkex24a/Z3sqt1nNaPZNvhxdJ444hMaT&#10;gukkAYFUedNQreDjfX23ABGiJqM7T6jgFwMsi+urXGfGn2iLx12sBZdQyLQCG2OfSRkqi06Hie+R&#10;2Pv2g9ORz6GWZtAnLnednCXJvXS6If5gdY9PFqt2d3AKfjZls9nbz/26XT0/9m9fL+3rtlTq9mZc&#10;PYCIOMZLGM74jA4FM5X+QCaITsFsnqQcZcGT2J+nZ1EqWExTkEUu/w8o/gAAAP//AwBQSwECLQAU&#10;AAYACAAAACEAtoM4kv4AAADhAQAAEwAAAAAAAAAAAAAAAAAAAAAAW0NvbnRlbnRfVHlwZXNdLnht&#10;bFBLAQItABQABgAIAAAAIQA4/SH/1gAAAJQBAAALAAAAAAAAAAAAAAAAAC8BAABfcmVscy8ucmVs&#10;c1BLAQItABQABgAIAAAAIQCTRg0QlwQAAMoNAAAOAAAAAAAAAAAAAAAAAC4CAABkcnMvZTJvRG9j&#10;LnhtbFBLAQItABQABgAIAAAAIQArWxEp3wAAAAgBAAAPAAAAAAAAAAAAAAAAAPEGAABkcnMvZG93&#10;bnJldi54bWxQSwUGAAAAAAQABADzAAAA/QcAAAAA&#10;" path="m15429,l9257,9257r3695,l12952,15625,,15625r,5975l17905,21600r,-12343l21600,9257,15429,xe">
                <v:stroke joinstyle="miter"/>
                <v:path o:connecttype="custom" o:connectlocs="959330,0;575573,216350;0,435014;556671,504825;1113281,382919;1343025,216350" o:connectangles="270,180,180,90,0,0" textboxrect="0,15625,17905,21600"/>
                <w10:wrap anchorx="margin"/>
              </v:shape>
            </w:pict>
          </mc:Fallback>
        </mc:AlternateContent>
      </w:r>
    </w:p>
    <w:p w14:paraId="52ADE45F" w14:textId="7F2D2F49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741EE388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7742907" wp14:editId="5652410B">
                <wp:simplePos x="0" y="0"/>
                <wp:positionH relativeFrom="column">
                  <wp:posOffset>-333517</wp:posOffset>
                </wp:positionH>
                <wp:positionV relativeFrom="paragraph">
                  <wp:posOffset>169027</wp:posOffset>
                </wp:positionV>
                <wp:extent cx="3013788" cy="4497355"/>
                <wp:effectExtent l="0" t="0" r="15240" b="17780"/>
                <wp:wrapNone/>
                <wp:docPr id="6" name="正方形/長方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3788" cy="4497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22A75" w14:textId="74F0EE43" w:rsidR="00876650" w:rsidRPr="00CC7BB2" w:rsidRDefault="00ED13BC" w:rsidP="00ED13BC">
                            <w:pPr>
                              <w:ind w:right="1024" w:firstLineChars="400" w:firstLine="728"/>
                              <w:rPr>
                                <w:rFonts w:hAnsi="ＭＳ 明朝"/>
                                <w:sz w:val="18"/>
                              </w:rPr>
                            </w:pPr>
                            <w:r>
                              <w:rPr>
                                <w:rFonts w:hAnsi="ＭＳ 明朝" w:hint="eastAsia"/>
                                <w:sz w:val="18"/>
                              </w:rPr>
                              <w:t>奈良県</w:t>
                            </w:r>
                            <w:r w:rsidR="00876650" w:rsidRPr="00CC7BB2">
                              <w:rPr>
                                <w:rFonts w:hAnsi="ＭＳ 明朝"/>
                                <w:sz w:val="18"/>
                              </w:rPr>
                              <w:t>奈良市登大路町</w:t>
                            </w:r>
                            <w:r w:rsidR="005458C5">
                              <w:rPr>
                                <w:rFonts w:hAnsi="ＭＳ 明朝" w:hint="eastAsia"/>
                                <w:sz w:val="18"/>
                              </w:rPr>
                              <w:t>３０</w:t>
                            </w:r>
                          </w:p>
                          <w:p w14:paraId="1F936D6C" w14:textId="77777777" w:rsidR="00876650" w:rsidRPr="00CC7BB2" w:rsidRDefault="00876650" w:rsidP="00876650">
                            <w:pPr>
                              <w:ind w:right="1024"/>
                              <w:rPr>
                                <w:rFonts w:hAnsi="ＭＳ 明朝"/>
                                <w:sz w:val="18"/>
                              </w:rPr>
                            </w:pPr>
                          </w:p>
                          <w:p w14:paraId="48F5B680" w14:textId="59F17CF2" w:rsidR="005458C5" w:rsidRDefault="00876650" w:rsidP="00D02E8D">
                            <w:pPr>
                              <w:ind w:right="1024" w:firstLineChars="500" w:firstLine="910"/>
                              <w:rPr>
                                <w:rFonts w:hAnsi="ＭＳ 明朝"/>
                                <w:sz w:val="18"/>
                              </w:rPr>
                            </w:pPr>
                            <w:r>
                              <w:rPr>
                                <w:rFonts w:hAnsi="ＭＳ 明朝"/>
                                <w:sz w:val="18"/>
                              </w:rPr>
                              <w:t>奈良県</w:t>
                            </w:r>
                            <w:r w:rsidR="00ED13BC">
                              <w:rPr>
                                <w:rFonts w:hAnsi="ＭＳ 明朝" w:hint="eastAsia"/>
                                <w:sz w:val="18"/>
                              </w:rPr>
                              <w:t xml:space="preserve">　</w:t>
                            </w:r>
                            <w:r w:rsidR="00D02E8D">
                              <w:rPr>
                                <w:rFonts w:hAnsi="ＭＳ 明朝" w:hint="eastAsia"/>
                                <w:sz w:val="18"/>
                              </w:rPr>
                              <w:t>県土マネジメント</w:t>
                            </w:r>
                            <w:r>
                              <w:rPr>
                                <w:rFonts w:hAnsi="ＭＳ 明朝"/>
                                <w:sz w:val="18"/>
                              </w:rPr>
                              <w:t>部</w:t>
                            </w:r>
                          </w:p>
                          <w:p w14:paraId="6392CD3D" w14:textId="59BC58AF" w:rsidR="00D02E8D" w:rsidRPr="00CC7BB2" w:rsidRDefault="006357E2" w:rsidP="005458C5">
                            <w:pPr>
                              <w:ind w:right="1024" w:firstLineChars="1100" w:firstLine="2002"/>
                              <w:rPr>
                                <w:rFonts w:hAnsi="ＭＳ 明朝"/>
                                <w:sz w:val="18"/>
                              </w:rPr>
                            </w:pPr>
                            <w:r>
                              <w:rPr>
                                <w:rFonts w:hAnsi="ＭＳ 明朝" w:hint="eastAsia"/>
                                <w:sz w:val="18"/>
                              </w:rPr>
                              <w:t>技術管理</w:t>
                            </w:r>
                            <w:r w:rsidR="00D02E8D">
                              <w:rPr>
                                <w:rFonts w:hAnsi="ＭＳ 明朝" w:hint="eastAsia"/>
                                <w:sz w:val="18"/>
                              </w:rPr>
                              <w:t>課</w:t>
                            </w:r>
                          </w:p>
                          <w:p w14:paraId="37206A80" w14:textId="77777777" w:rsidR="00876650" w:rsidRPr="005458C5" w:rsidRDefault="00876650" w:rsidP="00876650">
                            <w:pPr>
                              <w:ind w:right="1024"/>
                              <w:rPr>
                                <w:rFonts w:hAnsi="ＭＳ 明朝"/>
                                <w:sz w:val="18"/>
                              </w:rPr>
                            </w:pPr>
                          </w:p>
                          <w:p w14:paraId="31B04280" w14:textId="5E18E0C8" w:rsidR="004B7C14" w:rsidRPr="004B7C14" w:rsidRDefault="004B7C14" w:rsidP="004B7C14">
                            <w:pPr>
                              <w:ind w:leftChars="300" w:left="696" w:right="1024"/>
                              <w:rPr>
                                <w:rFonts w:hAnsi="ＭＳ 明朝"/>
                                <w:bCs/>
                                <w:color w:val="FF0000"/>
                                <w:sz w:val="16"/>
                                <w:szCs w:val="21"/>
                              </w:rPr>
                            </w:pPr>
                            <w:r w:rsidRPr="004B7C14">
                              <w:rPr>
                                <w:rFonts w:hAnsi="ＭＳ 明朝" w:hint="eastAsia"/>
                                <w:bCs/>
                                <w:color w:val="FF0000"/>
                                <w:sz w:val="16"/>
                                <w:szCs w:val="21"/>
                              </w:rPr>
                              <w:t>令和</w:t>
                            </w:r>
                            <w:r w:rsidR="00381825">
                              <w:rPr>
                                <w:rFonts w:hAnsi="ＭＳ 明朝" w:hint="eastAsia"/>
                                <w:bCs/>
                                <w:color w:val="FF0000"/>
                                <w:sz w:val="16"/>
                                <w:szCs w:val="21"/>
                              </w:rPr>
                              <w:t>８</w:t>
                            </w:r>
                            <w:r w:rsidRPr="004B7C14">
                              <w:rPr>
                                <w:rFonts w:hAnsi="ＭＳ 明朝" w:hint="eastAsia"/>
                                <w:bCs/>
                                <w:color w:val="FF0000"/>
                                <w:sz w:val="16"/>
                                <w:szCs w:val="21"/>
                              </w:rPr>
                              <w:t>年</w:t>
                            </w:r>
                            <w:r w:rsidR="00381825">
                              <w:rPr>
                                <w:rFonts w:hAnsi="ＭＳ 明朝" w:hint="eastAsia"/>
                                <w:bCs/>
                                <w:color w:val="FF0000"/>
                                <w:sz w:val="16"/>
                                <w:szCs w:val="21"/>
                              </w:rPr>
                              <w:t>５</w:t>
                            </w:r>
                            <w:r w:rsidRPr="004B7C14">
                              <w:rPr>
                                <w:rFonts w:hAnsi="ＭＳ 明朝" w:hint="eastAsia"/>
                                <w:bCs/>
                                <w:color w:val="FF0000"/>
                                <w:sz w:val="16"/>
                                <w:szCs w:val="21"/>
                              </w:rPr>
                              <w:t>月</w:t>
                            </w:r>
                            <w:r w:rsidR="00381825">
                              <w:rPr>
                                <w:rFonts w:hAnsi="ＭＳ 明朝" w:hint="eastAsia"/>
                                <w:bCs/>
                                <w:color w:val="FF0000"/>
                                <w:sz w:val="16"/>
                                <w:szCs w:val="21"/>
                              </w:rPr>
                              <w:t>１</w:t>
                            </w:r>
                            <w:r w:rsidR="00AF569F">
                              <w:rPr>
                                <w:rFonts w:hAnsi="ＭＳ 明朝" w:hint="eastAsia"/>
                                <w:bCs/>
                                <w:color w:val="FF0000"/>
                                <w:sz w:val="16"/>
                                <w:szCs w:val="21"/>
                              </w:rPr>
                              <w:t>５</w:t>
                            </w:r>
                            <w:r w:rsidRPr="004B7C14">
                              <w:rPr>
                                <w:rFonts w:hAnsi="ＭＳ 明朝" w:hint="eastAsia"/>
                                <w:bCs/>
                                <w:color w:val="FF0000"/>
                                <w:sz w:val="16"/>
                                <w:szCs w:val="21"/>
                              </w:rPr>
                              <w:t>日　開札</w:t>
                            </w:r>
                          </w:p>
                          <w:p w14:paraId="447CC8B5" w14:textId="0129025A" w:rsidR="00FF47CD" w:rsidRDefault="00381825" w:rsidP="00FF47CD">
                            <w:pPr>
                              <w:ind w:leftChars="300" w:left="858" w:right="1024" w:hangingChars="100" w:hanging="162"/>
                              <w:rPr>
                                <w:rFonts w:hAnsi="ＭＳ 明朝"/>
                                <w:bCs/>
                                <w:color w:val="FF0000"/>
                                <w:sz w:val="16"/>
                                <w:szCs w:val="21"/>
                              </w:rPr>
                            </w:pPr>
                            <w:r w:rsidRPr="00381825">
                              <w:rPr>
                                <w:rFonts w:hAnsi="ＭＳ 明朝" w:hint="eastAsia"/>
                                <w:bCs/>
                                <w:color w:val="FF0000"/>
                                <w:sz w:val="16"/>
                                <w:szCs w:val="21"/>
                              </w:rPr>
                              <w:t>令和８年度県土マネジメント部資材単価及び労務費調査業務</w:t>
                            </w:r>
                            <w:r w:rsidR="004B7C14" w:rsidRPr="004B7C14">
                              <w:rPr>
                                <w:rFonts w:hAnsi="ＭＳ 明朝" w:hint="eastAsia"/>
                                <w:bCs/>
                                <w:color w:val="FF0000"/>
                                <w:sz w:val="16"/>
                                <w:szCs w:val="21"/>
                              </w:rPr>
                              <w:t xml:space="preserve">　</w:t>
                            </w:r>
                          </w:p>
                          <w:p w14:paraId="46BAAA36" w14:textId="2977A0BA" w:rsidR="00876650" w:rsidRPr="004B7C14" w:rsidRDefault="00876650" w:rsidP="00FF47CD">
                            <w:pPr>
                              <w:ind w:leftChars="300" w:left="878" w:right="1024" w:hangingChars="100" w:hanging="182"/>
                              <w:rPr>
                                <w:rFonts w:hAnsi="ＭＳ 明朝"/>
                                <w:color w:val="FF0000"/>
                                <w:sz w:val="18"/>
                              </w:rPr>
                            </w:pPr>
                            <w:r w:rsidRPr="004B7C14">
                              <w:rPr>
                                <w:rFonts w:hAnsi="ＭＳ 明朝"/>
                                <w:color w:val="FF0000"/>
                                <w:sz w:val="18"/>
                              </w:rPr>
                              <w:t>入札書</w:t>
                            </w:r>
                            <w:r w:rsidR="004B7C14" w:rsidRPr="004B7C14"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 xml:space="preserve">　</w:t>
                            </w:r>
                            <w:r w:rsidRPr="004B7C14">
                              <w:rPr>
                                <w:color w:val="FF0000"/>
                                <w:sz w:val="18"/>
                              </w:rPr>
                              <w:t>在中</w:t>
                            </w:r>
                          </w:p>
                          <w:p w14:paraId="0220C033" w14:textId="77777777" w:rsidR="00876650" w:rsidRPr="00CC7BB2" w:rsidRDefault="00876650" w:rsidP="00876650">
                            <w:pPr>
                              <w:ind w:leftChars="300" w:left="696" w:right="1024"/>
                              <w:rPr>
                                <w:color w:val="FF0000"/>
                                <w:sz w:val="18"/>
                              </w:rPr>
                            </w:pPr>
                          </w:p>
                          <w:p w14:paraId="3D7A0B31" w14:textId="77777777" w:rsidR="00876650" w:rsidRDefault="00876650" w:rsidP="00876650">
                            <w:pPr>
                              <w:ind w:left="630" w:right="1024" w:firstLineChars="300" w:firstLine="548"/>
                              <w:rPr>
                                <w:b/>
                                <w:color w:val="auto"/>
                                <w:sz w:val="18"/>
                                <w:bdr w:val="single" w:sz="4" w:space="0" w:color="auto"/>
                              </w:rPr>
                            </w:pPr>
                          </w:p>
                          <w:p w14:paraId="0E0C2628" w14:textId="19B73226" w:rsidR="00876650" w:rsidRPr="00CC7BB2" w:rsidRDefault="00876650" w:rsidP="00876650">
                            <w:pPr>
                              <w:ind w:left="630" w:right="1024" w:firstLineChars="300" w:firstLine="548"/>
                              <w:rPr>
                                <w:b/>
                                <w:color w:val="auto"/>
                                <w:sz w:val="18"/>
                                <w:bdr w:val="single" w:sz="4" w:space="0" w:color="auto"/>
                              </w:rPr>
                            </w:pPr>
                          </w:p>
                        </w:txbxContent>
                      </wps:txbx>
                      <wps:bodyPr rot="0" vert="eaVert" wrap="square" lIns="0" tIns="0" rIns="0" bIns="1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42907" id="正方形/長方形 6" o:spid="_x0000_s1031" style="position:absolute;left:0;text-align:left;margin-left:-26.25pt;margin-top:13.3pt;width:237.3pt;height:354.1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ohbPgIAAE4EAAAOAAAAZHJzL2Uyb0RvYy54bWysVMGO0zAQvSPxD5bvNEm77e5GTVerLkVI&#10;C6y0wH3qOImFYxvbbdoPgQ+AM2fEgc9hJf6CsdN2u8AJ4YMztsfPb97MZHqxaSVZc+uEVgXNBikl&#10;XDFdClUX9M3rxZMzSpwHVYLUihd0yx29mD1+NO1Mzoe60bLkliCIcnlnCtp4b/IkcazhLbiBNlzh&#10;YaVtCx6Xtk5KCx2itzIZpukk6bQtjdWMO4e7V/0hnUX8quLMv6oqxz2RBUVuPs42zsswJ7Mp5LUF&#10;0wi2owH/wKIFofDRA9QVeCArK/6AagWz2unKD5huE11VgvEYA0aTpb9Fc9uA4TEWFMeZg0zu/8Gy&#10;l+sbS0RZ0AklClpM0d2Xz3cfv/34/in5+eFrb5FJEKozLkf/W3NjQ6jOXGv2zhGl5w2oml9aq7uG&#10;Q4n0suCfPLgQFg6vkmX3Qpf4Dqy8jpptKtsGQFSDbGJqtofU8I0nDDdHaTY6PcNiYnh2cnJ+OhqP&#10;4xuQ768b6/wzrlsSjIJazH2Eh/W184EO5HuXSF9LUS6ElHFh6+VcWrIGrJNFHDt0d+wmFekKej4e&#10;jiPygzN3DJHG8TeIVngseCnagp4dnCAPuj1VZSxHD0L2NlKWaidk0K7Pgd8sNzFlUYGg61KXW1TW&#10;6r6+sR/R4PAWv5R0WN0Fde9XYDkl8rnC/IRW2Bt2byyjkSEtSkCxRmOf4P3enPu+a1bGirpB+CxK&#10;oPQlprESUeB7KjvOWLRR912Dha44Xkev+9/A7BcAAAD//wMAUEsDBBQABgAIAAAAIQAbLfXS4AAA&#10;AAoBAAAPAAAAZHJzL2Rvd25yZXYueG1sTI/BTsMwEETvSPyDtUjcWicmCVXIpqoqcemhogEJjtvY&#10;JBGxHcV2G/4ec4Ljap5m3lbbRY/somY3WIOQrhNgyrRWDqZDeHt9Xm2AOU9G0miNQvhWDrb17U1F&#10;pbRXc1KXxncslhhXEkLv/VRy7tpeaXJrOykTs087a/LxnDsuZ7rGcj1ykSQF1zSYuNDTpPa9ar+a&#10;oBHy0Oyz0/HwQbu0sceXEMLhPSDe3y27J2BeLf4Phl/9qA51dDrbYKRjI8IqF3lEEURRAItAJkQK&#10;7Izw+JBtgNcV//9C/QMAAP//AwBQSwECLQAUAAYACAAAACEAtoM4kv4AAADhAQAAEwAAAAAAAAAA&#10;AAAAAAAAAAAAW0NvbnRlbnRfVHlwZXNdLnhtbFBLAQItABQABgAIAAAAIQA4/SH/1gAAAJQBAAAL&#10;AAAAAAAAAAAAAAAAAC8BAABfcmVscy8ucmVsc1BLAQItABQABgAIAAAAIQD2UohbPgIAAE4EAAAO&#10;AAAAAAAAAAAAAAAAAC4CAABkcnMvZTJvRG9jLnhtbFBLAQItABQABgAIAAAAIQAbLfXS4AAAAAoB&#10;AAAPAAAAAAAAAAAAAAAAAJgEAABkcnMvZG93bnJldi54bWxQSwUGAAAAAAQABADzAAAApQUAAAAA&#10;">
                <v:textbox style="layout-flow:vertical-ideographic" inset="0,0,0,.05mm">
                  <w:txbxContent>
                    <w:p w14:paraId="00322A75" w14:textId="74F0EE43" w:rsidR="00876650" w:rsidRPr="00CC7BB2" w:rsidRDefault="00ED13BC" w:rsidP="00ED13BC">
                      <w:pPr>
                        <w:ind w:right="1024" w:firstLineChars="400" w:firstLine="728"/>
                        <w:rPr>
                          <w:rFonts w:hAnsi="ＭＳ 明朝"/>
                          <w:sz w:val="18"/>
                        </w:rPr>
                      </w:pPr>
                      <w:r>
                        <w:rPr>
                          <w:rFonts w:hAnsi="ＭＳ 明朝" w:hint="eastAsia"/>
                          <w:sz w:val="18"/>
                        </w:rPr>
                        <w:t>奈良県</w:t>
                      </w:r>
                      <w:r w:rsidR="00876650" w:rsidRPr="00CC7BB2">
                        <w:rPr>
                          <w:rFonts w:hAnsi="ＭＳ 明朝"/>
                          <w:sz w:val="18"/>
                        </w:rPr>
                        <w:t>奈良市登大路町</w:t>
                      </w:r>
                      <w:r w:rsidR="005458C5">
                        <w:rPr>
                          <w:rFonts w:hAnsi="ＭＳ 明朝" w:hint="eastAsia"/>
                          <w:sz w:val="18"/>
                        </w:rPr>
                        <w:t>３０</w:t>
                      </w:r>
                    </w:p>
                    <w:p w14:paraId="1F936D6C" w14:textId="77777777" w:rsidR="00876650" w:rsidRPr="00CC7BB2" w:rsidRDefault="00876650" w:rsidP="00876650">
                      <w:pPr>
                        <w:ind w:right="1024"/>
                        <w:rPr>
                          <w:rFonts w:hAnsi="ＭＳ 明朝"/>
                          <w:sz w:val="18"/>
                        </w:rPr>
                      </w:pPr>
                    </w:p>
                    <w:p w14:paraId="48F5B680" w14:textId="59F17CF2" w:rsidR="005458C5" w:rsidRDefault="00876650" w:rsidP="00D02E8D">
                      <w:pPr>
                        <w:ind w:right="1024" w:firstLineChars="500" w:firstLine="910"/>
                        <w:rPr>
                          <w:rFonts w:hAnsi="ＭＳ 明朝"/>
                          <w:sz w:val="18"/>
                        </w:rPr>
                      </w:pPr>
                      <w:r>
                        <w:rPr>
                          <w:rFonts w:hAnsi="ＭＳ 明朝"/>
                          <w:sz w:val="18"/>
                        </w:rPr>
                        <w:t>奈良県</w:t>
                      </w:r>
                      <w:r w:rsidR="00ED13BC">
                        <w:rPr>
                          <w:rFonts w:hAnsi="ＭＳ 明朝" w:hint="eastAsia"/>
                          <w:sz w:val="18"/>
                        </w:rPr>
                        <w:t xml:space="preserve">　</w:t>
                      </w:r>
                      <w:r w:rsidR="00D02E8D">
                        <w:rPr>
                          <w:rFonts w:hAnsi="ＭＳ 明朝" w:hint="eastAsia"/>
                          <w:sz w:val="18"/>
                        </w:rPr>
                        <w:t>県土マネジメント</w:t>
                      </w:r>
                      <w:r>
                        <w:rPr>
                          <w:rFonts w:hAnsi="ＭＳ 明朝"/>
                          <w:sz w:val="18"/>
                        </w:rPr>
                        <w:t>部</w:t>
                      </w:r>
                    </w:p>
                    <w:p w14:paraId="6392CD3D" w14:textId="59BC58AF" w:rsidR="00D02E8D" w:rsidRPr="00CC7BB2" w:rsidRDefault="006357E2" w:rsidP="005458C5">
                      <w:pPr>
                        <w:ind w:right="1024" w:firstLineChars="1100" w:firstLine="2002"/>
                        <w:rPr>
                          <w:rFonts w:hAnsi="ＭＳ 明朝"/>
                          <w:sz w:val="18"/>
                        </w:rPr>
                      </w:pPr>
                      <w:r>
                        <w:rPr>
                          <w:rFonts w:hAnsi="ＭＳ 明朝" w:hint="eastAsia"/>
                          <w:sz w:val="18"/>
                        </w:rPr>
                        <w:t>技術管理</w:t>
                      </w:r>
                      <w:r w:rsidR="00D02E8D">
                        <w:rPr>
                          <w:rFonts w:hAnsi="ＭＳ 明朝" w:hint="eastAsia"/>
                          <w:sz w:val="18"/>
                        </w:rPr>
                        <w:t>課</w:t>
                      </w:r>
                    </w:p>
                    <w:p w14:paraId="37206A80" w14:textId="77777777" w:rsidR="00876650" w:rsidRPr="005458C5" w:rsidRDefault="00876650" w:rsidP="00876650">
                      <w:pPr>
                        <w:ind w:right="1024"/>
                        <w:rPr>
                          <w:rFonts w:hAnsi="ＭＳ 明朝"/>
                          <w:sz w:val="18"/>
                        </w:rPr>
                      </w:pPr>
                    </w:p>
                    <w:p w14:paraId="31B04280" w14:textId="5E18E0C8" w:rsidR="004B7C14" w:rsidRPr="004B7C14" w:rsidRDefault="004B7C14" w:rsidP="004B7C14">
                      <w:pPr>
                        <w:ind w:leftChars="300" w:left="696" w:right="1024"/>
                        <w:rPr>
                          <w:rFonts w:hAnsi="ＭＳ 明朝"/>
                          <w:bCs/>
                          <w:color w:val="FF0000"/>
                          <w:sz w:val="16"/>
                          <w:szCs w:val="21"/>
                        </w:rPr>
                      </w:pPr>
                      <w:r w:rsidRPr="004B7C14">
                        <w:rPr>
                          <w:rFonts w:hAnsi="ＭＳ 明朝" w:hint="eastAsia"/>
                          <w:bCs/>
                          <w:color w:val="FF0000"/>
                          <w:sz w:val="16"/>
                          <w:szCs w:val="21"/>
                        </w:rPr>
                        <w:t>令和</w:t>
                      </w:r>
                      <w:r w:rsidR="00381825">
                        <w:rPr>
                          <w:rFonts w:hAnsi="ＭＳ 明朝" w:hint="eastAsia"/>
                          <w:bCs/>
                          <w:color w:val="FF0000"/>
                          <w:sz w:val="16"/>
                          <w:szCs w:val="21"/>
                        </w:rPr>
                        <w:t>８</w:t>
                      </w:r>
                      <w:r w:rsidRPr="004B7C14">
                        <w:rPr>
                          <w:rFonts w:hAnsi="ＭＳ 明朝" w:hint="eastAsia"/>
                          <w:bCs/>
                          <w:color w:val="FF0000"/>
                          <w:sz w:val="16"/>
                          <w:szCs w:val="21"/>
                        </w:rPr>
                        <w:t>年</w:t>
                      </w:r>
                      <w:r w:rsidR="00381825">
                        <w:rPr>
                          <w:rFonts w:hAnsi="ＭＳ 明朝" w:hint="eastAsia"/>
                          <w:bCs/>
                          <w:color w:val="FF0000"/>
                          <w:sz w:val="16"/>
                          <w:szCs w:val="21"/>
                        </w:rPr>
                        <w:t>５</w:t>
                      </w:r>
                      <w:r w:rsidRPr="004B7C14">
                        <w:rPr>
                          <w:rFonts w:hAnsi="ＭＳ 明朝" w:hint="eastAsia"/>
                          <w:bCs/>
                          <w:color w:val="FF0000"/>
                          <w:sz w:val="16"/>
                          <w:szCs w:val="21"/>
                        </w:rPr>
                        <w:t>月</w:t>
                      </w:r>
                      <w:r w:rsidR="00381825">
                        <w:rPr>
                          <w:rFonts w:hAnsi="ＭＳ 明朝" w:hint="eastAsia"/>
                          <w:bCs/>
                          <w:color w:val="FF0000"/>
                          <w:sz w:val="16"/>
                          <w:szCs w:val="21"/>
                        </w:rPr>
                        <w:t>１</w:t>
                      </w:r>
                      <w:r w:rsidR="00AF569F">
                        <w:rPr>
                          <w:rFonts w:hAnsi="ＭＳ 明朝" w:hint="eastAsia"/>
                          <w:bCs/>
                          <w:color w:val="FF0000"/>
                          <w:sz w:val="16"/>
                          <w:szCs w:val="21"/>
                        </w:rPr>
                        <w:t>５</w:t>
                      </w:r>
                      <w:r w:rsidRPr="004B7C14">
                        <w:rPr>
                          <w:rFonts w:hAnsi="ＭＳ 明朝" w:hint="eastAsia"/>
                          <w:bCs/>
                          <w:color w:val="FF0000"/>
                          <w:sz w:val="16"/>
                          <w:szCs w:val="21"/>
                        </w:rPr>
                        <w:t>日　開札</w:t>
                      </w:r>
                    </w:p>
                    <w:p w14:paraId="447CC8B5" w14:textId="0129025A" w:rsidR="00FF47CD" w:rsidRDefault="00381825" w:rsidP="00FF47CD">
                      <w:pPr>
                        <w:ind w:leftChars="300" w:left="858" w:right="1024" w:hangingChars="100" w:hanging="162"/>
                        <w:rPr>
                          <w:rFonts w:hAnsi="ＭＳ 明朝"/>
                          <w:bCs/>
                          <w:color w:val="FF0000"/>
                          <w:sz w:val="16"/>
                          <w:szCs w:val="21"/>
                        </w:rPr>
                      </w:pPr>
                      <w:r w:rsidRPr="00381825">
                        <w:rPr>
                          <w:rFonts w:hAnsi="ＭＳ 明朝" w:hint="eastAsia"/>
                          <w:bCs/>
                          <w:color w:val="FF0000"/>
                          <w:sz w:val="16"/>
                          <w:szCs w:val="21"/>
                        </w:rPr>
                        <w:t>令和８年度県土マネジメント部資材単価及び労務費調査業務</w:t>
                      </w:r>
                      <w:r w:rsidR="004B7C14" w:rsidRPr="004B7C14">
                        <w:rPr>
                          <w:rFonts w:hAnsi="ＭＳ 明朝" w:hint="eastAsia"/>
                          <w:bCs/>
                          <w:color w:val="FF0000"/>
                          <w:sz w:val="16"/>
                          <w:szCs w:val="21"/>
                        </w:rPr>
                        <w:t xml:space="preserve">　</w:t>
                      </w:r>
                    </w:p>
                    <w:p w14:paraId="46BAAA36" w14:textId="2977A0BA" w:rsidR="00876650" w:rsidRPr="004B7C14" w:rsidRDefault="00876650" w:rsidP="00FF47CD">
                      <w:pPr>
                        <w:ind w:leftChars="300" w:left="878" w:right="1024" w:hangingChars="100" w:hanging="182"/>
                        <w:rPr>
                          <w:rFonts w:hAnsi="ＭＳ 明朝"/>
                          <w:color w:val="FF0000"/>
                          <w:sz w:val="18"/>
                        </w:rPr>
                      </w:pPr>
                      <w:r w:rsidRPr="004B7C14">
                        <w:rPr>
                          <w:rFonts w:hAnsi="ＭＳ 明朝"/>
                          <w:color w:val="FF0000"/>
                          <w:sz w:val="18"/>
                        </w:rPr>
                        <w:t>入札書</w:t>
                      </w:r>
                      <w:r w:rsidR="004B7C14" w:rsidRPr="004B7C14">
                        <w:rPr>
                          <w:rFonts w:hint="eastAsia"/>
                          <w:color w:val="FF0000"/>
                          <w:sz w:val="18"/>
                        </w:rPr>
                        <w:t xml:space="preserve">　</w:t>
                      </w:r>
                      <w:r w:rsidRPr="004B7C14">
                        <w:rPr>
                          <w:color w:val="FF0000"/>
                          <w:sz w:val="18"/>
                        </w:rPr>
                        <w:t>在中</w:t>
                      </w:r>
                    </w:p>
                    <w:p w14:paraId="0220C033" w14:textId="77777777" w:rsidR="00876650" w:rsidRPr="00CC7BB2" w:rsidRDefault="00876650" w:rsidP="00876650">
                      <w:pPr>
                        <w:ind w:leftChars="300" w:left="696" w:right="1024"/>
                        <w:rPr>
                          <w:color w:val="FF0000"/>
                          <w:sz w:val="18"/>
                        </w:rPr>
                      </w:pPr>
                    </w:p>
                    <w:p w14:paraId="3D7A0B31" w14:textId="77777777" w:rsidR="00876650" w:rsidRDefault="00876650" w:rsidP="00876650">
                      <w:pPr>
                        <w:ind w:left="630" w:right="1024" w:firstLineChars="300" w:firstLine="548"/>
                        <w:rPr>
                          <w:b/>
                          <w:color w:val="auto"/>
                          <w:sz w:val="18"/>
                          <w:bdr w:val="single" w:sz="4" w:space="0" w:color="auto"/>
                        </w:rPr>
                      </w:pPr>
                    </w:p>
                    <w:p w14:paraId="0E0C2628" w14:textId="19B73226" w:rsidR="00876650" w:rsidRPr="00CC7BB2" w:rsidRDefault="00876650" w:rsidP="00876650">
                      <w:pPr>
                        <w:ind w:left="630" w:right="1024" w:firstLineChars="300" w:firstLine="548"/>
                        <w:rPr>
                          <w:b/>
                          <w:color w:val="auto"/>
                          <w:sz w:val="18"/>
                          <w:bdr w:val="single" w:sz="4" w:space="0" w:color="auto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00BBC22" w14:textId="24329276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ACB84D9" wp14:editId="62377BF4">
                <wp:simplePos x="0" y="0"/>
                <wp:positionH relativeFrom="column">
                  <wp:posOffset>1346835</wp:posOffset>
                </wp:positionH>
                <wp:positionV relativeFrom="paragraph">
                  <wp:posOffset>121920</wp:posOffset>
                </wp:positionV>
                <wp:extent cx="1381125" cy="266700"/>
                <wp:effectExtent l="0" t="0" r="9525" b="0"/>
                <wp:wrapNone/>
                <wp:docPr id="5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E87E2F" w14:textId="77777777" w:rsidR="00876650" w:rsidRPr="002A7F40" w:rsidRDefault="00876650" w:rsidP="00876650">
                            <w:pPr>
                              <w:rPr>
                                <w:sz w:val="20"/>
                              </w:rPr>
                            </w:pPr>
                            <w:r w:rsidRPr="002A7F40">
                              <w:rPr>
                                <w:sz w:val="20"/>
                              </w:rPr>
                              <w:t>６３０－８５０１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CB84D9" id="テキスト ボックス 5" o:spid="_x0000_s1032" type="#_x0000_t202" style="position:absolute;left:0;text-align:left;margin-left:106.05pt;margin-top:9.6pt;width:108.75pt;height:21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KsCgIAAM4DAAAOAAAAZHJzL2Uyb0RvYy54bWysU9uO0zAQfUfiHyy/07RFW1ZR09Wyq0VI&#10;y0Xa5QMcx2ksEo8Zu03KYyshPoJfQDzzPfmRHTtNWeAN8WKNL3PmzJnj5UXX1Gyr0GkwGZ9Nppwp&#10;I6HQZp3xD/c3z845c16YQtRgVMZ3yvGL1dMny9amag4V1IVCRiDGpa3NeOW9TZPEyUo1wk3AKkOX&#10;JWAjPG1xnRQoWkJv6mQ+nS6SFrCwCFI5R6fXwyVfRfyyVNK/K0unPKszTtx8XDGueViT1VKkaxS2&#10;0vJIQ/wDi0ZoQ0VPUNfCC7ZB/RdUoyWCg9JPJDQJlKWWKvZA3cymf3RzVwmrYi8kjrMnmdz/g5Vv&#10;t++R6SLjZ5wZ0dCI+sOXfv+93//sD19Zf/jWHw79/gft2VmQq7Uupaw7S3m+ewkdjT227uwtyI+O&#10;GbiqhFmrS0RoKyUKojsLmcmj1AHHBZC8fQMF1RUbDxGoK7EJWpI6jNBpbLvTqFTnmQwln5/PZnPi&#10;LOluvli8mMZZJiIdsy06/0pBw0KQcSQrRHSxvXU+sBHp+CQUM3Cj6zraoTa/HdDDcBLZB8IDdd/l&#10;XdRtMYqSQ7GjdhAGk9GnoKAC/MxZSwbLuPu0Eag4q18bkiS4cQxwDPIxEEZSasY9Z0N45QfXbizq&#10;dUXIg+gGLkm2UseOgr4DiyNdMk1s9Gjw4MrH+/jq1zdcPQAAAP//AwBQSwMEFAAGAAgAAAAhAPVc&#10;+GPdAAAACQEAAA8AAABkcnMvZG93bnJldi54bWxMj0FPhDAQhe8m/odmTLy5hcYQQcpmY/RkYmTx&#10;4LHQWSBLp0i7u/jvHU96nLwv731Tblc3iTMuYfSkId0kIJA6b0fqNXw0L3cPIEI0ZM3kCTV8Y4Bt&#10;dX1VmsL6C9V43sdecAmFwmgYYpwLKUM3oDNh42ckzg5+cSbyufTSLubC5W6SKkky6cxIvDCYGZ8G&#10;7I77k9Ow+6T6efx6a9/rQz02TZ7Qa3bU+vZm3T2CiLjGPxh+9VkdKnZq/YlsEJMGlaqUUQ5yBYKB&#10;e5VnIFoNWapAVqX8/0H1AwAA//8DAFBLAQItABQABgAIAAAAIQC2gziS/gAAAOEBAAATAAAAAAAA&#10;AAAAAAAAAAAAAABbQ29udGVudF9UeXBlc10ueG1sUEsBAi0AFAAGAAgAAAAhADj9If/WAAAAlAEA&#10;AAsAAAAAAAAAAAAAAAAALwEAAF9yZWxzLy5yZWxzUEsBAi0AFAAGAAgAAAAhAPMRQqwKAgAAzgMA&#10;AA4AAAAAAAAAAAAAAAAALgIAAGRycy9lMm9Eb2MueG1sUEsBAi0AFAAGAAgAAAAhAPVc+GPdAAAA&#10;CQEAAA8AAAAAAAAAAAAAAAAAZAQAAGRycy9kb3ducmV2LnhtbFBLBQYAAAAABAAEAPMAAABuBQAA&#10;AAA=&#10;" filled="f" stroked="f">
                <v:textbox inset="0,0,0,0">
                  <w:txbxContent>
                    <w:p w14:paraId="1AE87E2F" w14:textId="77777777" w:rsidR="00876650" w:rsidRPr="002A7F40" w:rsidRDefault="00876650" w:rsidP="00876650">
                      <w:pPr>
                        <w:rPr>
                          <w:sz w:val="20"/>
                        </w:rPr>
                      </w:pPr>
                      <w:r w:rsidRPr="002A7F40">
                        <w:rPr>
                          <w:sz w:val="20"/>
                        </w:rPr>
                        <w:t>６３０－８５０１</w:t>
                      </w:r>
                    </w:p>
                  </w:txbxContent>
                </v:textbox>
              </v:shape>
            </w:pict>
          </mc:Fallback>
        </mc:AlternateContent>
      </w:r>
    </w:p>
    <w:p w14:paraId="3D3D5B90" w14:textId="432983DF" w:rsidR="00876650" w:rsidRPr="00E0095B" w:rsidRDefault="00FF47CD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pacing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574415E" wp14:editId="41ADC596">
                <wp:simplePos x="0" y="0"/>
                <wp:positionH relativeFrom="column">
                  <wp:posOffset>-235611</wp:posOffset>
                </wp:positionH>
                <wp:positionV relativeFrom="paragraph">
                  <wp:posOffset>108637</wp:posOffset>
                </wp:positionV>
                <wp:extent cx="304390" cy="412376"/>
                <wp:effectExtent l="0" t="0" r="19685" b="26035"/>
                <wp:wrapNone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390" cy="4123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C613F" w14:textId="77777777" w:rsidR="00876650" w:rsidRPr="00CC7BB2" w:rsidRDefault="00876650" w:rsidP="00876650">
                            <w:pPr>
                              <w:ind w:firstLineChars="50" w:firstLine="91"/>
                              <w:rPr>
                                <w:b/>
                                <w:sz w:val="18"/>
                              </w:rPr>
                            </w:pPr>
                            <w:r w:rsidRPr="00CC7BB2">
                              <w:rPr>
                                <w:b/>
                                <w:sz w:val="18"/>
                              </w:rPr>
                              <w:t>親展</w:t>
                            </w:r>
                          </w:p>
                        </w:txbxContent>
                      </wps:txbx>
                      <wps:bodyPr rot="0" vert="eaVert" wrap="square" lIns="0" tIns="0" rIns="0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74415E" id="テキスト ボックス 4" o:spid="_x0000_s1033" type="#_x0000_t202" style="position:absolute;left:0;text-align:left;margin-left:-18.55pt;margin-top:8.55pt;width:23.95pt;height:32.4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djgRgIAAFwEAAAOAAAAZHJzL2Uyb0RvYy54bWysVM2O0zAQviPxDpbvNP3b3W7UdLV0KUJa&#10;fqQF7lPHaSwc29huk15bCfEQvALizPPkRRg7bXf5uyB8cMb2zDcz38xketVUkmy4dUKrjA56fUq4&#10;YjoXapXRd28XTyaUOA8qB6kVz+iWO3o1e/xoWpuUD3WpZc4tQRDl0tpktPTepEniWMkrcD1tuMLH&#10;QtsKPB7tKskt1IheyWTY758ntba5sZpx5/D2pnuks4hfFJz510XhuCcyoxibj7uN+zLsyWwK6cqC&#10;KQU7hAH/EEUFQqHTE9QNeCBrK36DqgSz2unC95iuEl0UgvGYA2Yz6P+SzV0JhsdckBxnTjS5/wfL&#10;Xm3eWCLyjI4pUVBhidr9p3b3td19b/efSbv/0u737e4bnsk40FUbl6LVnUE73zzVDZY9pu7MrWYf&#10;HFF6XoJa8WtrdV1yyDHcQbBMHph2OC6ALOuXOke/sPY6AjWFrQKXyA5BdCzb9lQq3njC8HLUH48u&#10;8YXh03gwHF2cRw+QHo2Ndf451xUJQkYtdkIEh82t8yEYSI8qwZfTUuQLIWU82NVyLi3ZAHbNIq4D&#10;+k9qUpE6o5dnw7Mu/79C9OP6E0QlPLa/FFVGJyclSANrz1Qem9ODkJ2MIUt1oDEw13Hom2UTC3gR&#10;HASKlzrfIq9Wd92O04kCh/f4paTGXs+o+7gGyymRLxRWJwzGUbBHYRmFySSwDIqVGqcG7Ttx7rsZ&#10;WhsrViXCdy2g9DUWsRCR4PtQDjFjC0feD+MWZuThOWrd/xRmPwAAAP//AwBQSwMEFAAGAAgAAAAh&#10;AJJ3uLHdAAAACAEAAA8AAABkcnMvZG93bnJldi54bWxMj81OwzAQhO9IvIO1SNxaOwXREOJUgGgv&#10;cIACdzfe/Ih4HcVum7w9mxOcVqP5NDuTb0bXiRMOofWkIVkqEEilty3VGr4+t4sURIiGrOk8oYYJ&#10;A2yKy4vcZNaf6QNP+1gLDqGQGQ1NjH0mZSgbdCYsfY/EXuUHZyLLoZZ2MGcOd51cKXUnnWmJPzSm&#10;x+cGy5/90Wl4S7bT9/uur6Zduu5u02p8vX950vr6anx8ABFxjH8wzPW5OhTc6eCPZIPoNCxu1gmj&#10;bMx3BhRPOWhIVwpkkcv/A4pfAAAA//8DAFBLAQItABQABgAIAAAAIQC2gziS/gAAAOEBAAATAAAA&#10;AAAAAAAAAAAAAAAAAABbQ29udGVudF9UeXBlc10ueG1sUEsBAi0AFAAGAAgAAAAhADj9If/WAAAA&#10;lAEAAAsAAAAAAAAAAAAAAAAALwEAAF9yZWxzLy5yZWxzUEsBAi0AFAAGAAgAAAAhAOwJ2OBGAgAA&#10;XAQAAA4AAAAAAAAAAAAAAAAALgIAAGRycy9lMm9Eb2MueG1sUEsBAi0AFAAGAAgAAAAhAJJ3uLHd&#10;AAAACAEAAA8AAAAAAAAAAAAAAAAAoAQAAGRycy9kb3ducmV2LnhtbFBLBQYAAAAABAAEAPMAAACq&#10;BQAAAAA=&#10;">
                <v:textbox style="layout-flow:vertical-ideographic" inset="0,0,0,.7pt">
                  <w:txbxContent>
                    <w:p w14:paraId="109C613F" w14:textId="77777777" w:rsidR="00876650" w:rsidRPr="00CC7BB2" w:rsidRDefault="00876650" w:rsidP="00876650">
                      <w:pPr>
                        <w:ind w:firstLineChars="50" w:firstLine="91"/>
                        <w:rPr>
                          <w:b/>
                          <w:sz w:val="18"/>
                        </w:rPr>
                      </w:pPr>
                      <w:r w:rsidRPr="00CC7BB2">
                        <w:rPr>
                          <w:b/>
                          <w:sz w:val="18"/>
                        </w:rPr>
                        <w:t>親展</w:t>
                      </w:r>
                    </w:p>
                  </w:txbxContent>
                </v:textbox>
              </v:shape>
            </w:pict>
          </mc:Fallback>
        </mc:AlternateContent>
      </w:r>
    </w:p>
    <w:p w14:paraId="75EE7CC6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5935B37C" w14:textId="77777777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7C338A1D" w14:textId="3E228590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60467438" w14:textId="4D6AA992" w:rsidR="00876650" w:rsidRPr="00E0095B" w:rsidRDefault="00FF47CD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pacing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A72FD92" wp14:editId="624F9B45">
                <wp:simplePos x="0" y="0"/>
                <wp:positionH relativeFrom="column">
                  <wp:posOffset>-226915</wp:posOffset>
                </wp:positionH>
                <wp:positionV relativeFrom="paragraph">
                  <wp:posOffset>80645</wp:posOffset>
                </wp:positionV>
                <wp:extent cx="312794" cy="618565"/>
                <wp:effectExtent l="0" t="0" r="11430" b="10160"/>
                <wp:wrapNone/>
                <wp:docPr id="24" name="テキスト ボック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794" cy="618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772B5A" w14:textId="77777777" w:rsidR="00876650" w:rsidRPr="00CC7BB2" w:rsidRDefault="00876650" w:rsidP="00876650">
                            <w:pPr>
                              <w:ind w:firstLineChars="50" w:firstLine="91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</w:rPr>
                              <w:t>書留郵便</w:t>
                            </w:r>
                          </w:p>
                        </w:txbxContent>
                      </wps:txbx>
                      <wps:bodyPr rot="0" vert="eaVert" wrap="square" lIns="0" tIns="0" rIns="0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2FD92" id="テキスト ボックス 24" o:spid="_x0000_s1034" type="#_x0000_t202" style="position:absolute;left:0;text-align:left;margin-left:-17.85pt;margin-top:6.35pt;width:24.65pt;height:48.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J1iSAIAAF4EAAAOAAAAZHJzL2Uyb0RvYy54bWysVM1uEzEQviPxDpbvdJNASrrqpiotRUgt&#10;IBW4T7zerIXXY2wnu702EuIheAXEmefZF2HsTdLyd0H44B3bM9/MfDOzxyddo9laOq/QFHx8MOJM&#10;GoGlMsuCv3t78WjGmQ9gStBoZMFvpOcn84cPjlubywnWqEvpGIEYn7e24HUINs8yL2rZgD9AKw09&#10;VugaCHR0y6x00BJ6o7PJaHSYtehK61BI7+n2fHjk84RfVVKE11XlZWC64BRbSLtL+yLu2fwY8qUD&#10;WyuxDQP+IYoGlCGne6hzCMBWTv0G1Sjh0GMVDgQ2GVaVEjLlQNmMR79kc12DlSkXIsfbPU3+/8GK&#10;V+s3jqmy4JMnnBloqEb95lN/+7W//d5vPrN+86XfbPrbb3RmpEOEtdbnZHdtyTJ0z7Cjwqfkvb1E&#10;8cEzg2c1mKU8dQ7bWkJJAY+jZXbPdMDxEWTRXmFJjmEVMAF1lWsim8QPI3Qq3M2+WLILTNDl4/Hk&#10;6RHFLOjpcDybHk6TB8h3xtb58EJiw6JQcEe9kMBhfelDDAbynUr05VGr8kJpnQ5uuTjTjq2B+uYi&#10;rS36T2rasLbgR9PJdMj/rxCjtP4E0ahAA6BVU/DZXgnyyNpzU6b2DKD0IFPI2mxpjMwNHIZu0aUS&#10;zqKDSPECyxvi1eHQ7zSfJEh4T1/OWur2gvuPK3CSM/3SUHXiaOwEtxMWSZjNjugVjKiR5obsB/Es&#10;DFO0sk4ta4IfWsDgKRWxUongu1C2MVMTJ963Axen5P45ad39FuY/AAAA//8DAFBLAwQUAAYACAAA&#10;ACEA5QSt7t8AAAAJAQAADwAAAGRycy9kb3ducmV2LnhtbEyPzU7DMBCE70i8g7VI3FonLbQhxKkA&#10;0V7KAdpyd5PNj7DXUey2yduzPcFptJpPszPZarBGnLH3rSMF8TQCgVS4sqVawWG/niQgfNBUauMI&#10;FYzoYZXf3mQ6Ld2FvvC8C7XgEPKpVtCE0KVS+qJBq/3UdUjsVa63OvDZ17Ls9YXDrZGzKFpIq1vi&#10;D43u8K3B4md3sgo+4vX4/bnpqnGTLM1DUg3bp/dXpe7vhpdnEAGH8AfDtT5Xh5w7Hd2JSi+Mgsn8&#10;cckoGzPWKzBfgDiyxlEMMs/k/wX5LwAAAP//AwBQSwECLQAUAAYACAAAACEAtoM4kv4AAADhAQAA&#10;EwAAAAAAAAAAAAAAAAAAAAAAW0NvbnRlbnRfVHlwZXNdLnhtbFBLAQItABQABgAIAAAAIQA4/SH/&#10;1gAAAJQBAAALAAAAAAAAAAAAAAAAAC8BAABfcmVscy8ucmVsc1BLAQItABQABgAIAAAAIQDVdJ1i&#10;SAIAAF4EAAAOAAAAAAAAAAAAAAAAAC4CAABkcnMvZTJvRG9jLnhtbFBLAQItABQABgAIAAAAIQDl&#10;BK3u3wAAAAkBAAAPAAAAAAAAAAAAAAAAAKIEAABkcnMvZG93bnJldi54bWxQSwUGAAAAAAQABADz&#10;AAAArgUAAAAA&#10;">
                <v:textbox style="layout-flow:vertical-ideographic" inset="0,0,0,.7pt">
                  <w:txbxContent>
                    <w:p w14:paraId="29772B5A" w14:textId="77777777" w:rsidR="00876650" w:rsidRPr="00CC7BB2" w:rsidRDefault="00876650" w:rsidP="00876650">
                      <w:pPr>
                        <w:ind w:firstLineChars="50" w:firstLine="91"/>
                        <w:rPr>
                          <w:b/>
                          <w:sz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</w:rPr>
                        <w:t>書留郵便</w:t>
                      </w:r>
                    </w:p>
                  </w:txbxContent>
                </v:textbox>
              </v:shape>
            </w:pict>
          </mc:Fallback>
        </mc:AlternateContent>
      </w:r>
    </w:p>
    <w:p w14:paraId="09E56196" w14:textId="268220F0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3FDD77C8" w14:textId="08C01E12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2E4907A7" w14:textId="43FA628B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42B75CE5" w14:textId="759213F4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0F73A51F" w14:textId="5DE399DC" w:rsidR="00876650" w:rsidRPr="00E0095B" w:rsidRDefault="00876650" w:rsidP="00876650">
      <w:pPr>
        <w:suppressAutoHyphens/>
        <w:wordWrap w:val="0"/>
        <w:overflowPunct/>
        <w:spacing w:line="233" w:lineRule="exact"/>
        <w:rPr>
          <w:rFonts w:ascii="UD デジタル 教科書体 N-R" w:eastAsia="UD デジタル 教科書体 N-R" w:hAnsi="ＭＳ 明朝" w:cs="ＭＳ 明朝"/>
          <w:snapToGrid w:val="0"/>
          <w:color w:val="auto"/>
          <w:spacing w:val="16"/>
          <w:w w:val="91"/>
        </w:rPr>
      </w:pPr>
    </w:p>
    <w:p w14:paraId="62924743" w14:textId="77777777" w:rsidR="00876650" w:rsidRPr="00E0095B" w:rsidRDefault="00876650" w:rsidP="00876650">
      <w:pPr>
        <w:suppressAutoHyphens/>
        <w:wordWrap w:val="0"/>
        <w:overflowPunct/>
        <w:jc w:val="left"/>
        <w:rPr>
          <w:rFonts w:ascii="UD デジタル 教科書体 N-R" w:eastAsia="UD デジタル 教科書体 N-R" w:hAnsi="ＭＳ 明朝" w:cs="ＭＳ 明朝"/>
          <w:color w:val="auto"/>
          <w:sz w:val="21"/>
        </w:rPr>
      </w:pPr>
    </w:p>
    <w:p w14:paraId="20C4CD9A" w14:textId="77777777" w:rsidR="00876650" w:rsidRPr="00E0095B" w:rsidRDefault="00876650" w:rsidP="00876650">
      <w:pPr>
        <w:rPr>
          <w:rFonts w:ascii="UD デジタル 教科書体 N-R" w:eastAsia="UD デジタル 教科書体 N-R"/>
          <w:color w:val="auto"/>
        </w:rPr>
      </w:pPr>
    </w:p>
    <w:p w14:paraId="391054E1" w14:textId="3741C8EF" w:rsidR="00876650" w:rsidRPr="00E0095B" w:rsidRDefault="00716C41">
      <w:pPr>
        <w:adjustRightInd/>
        <w:spacing w:line="316" w:lineRule="exact"/>
        <w:rPr>
          <w:rFonts w:ascii="UD デジタル 教科書体 N-R" w:eastAsia="UD デジタル 教科書体 N-R" w:hAnsiTheme="minorEastAsia"/>
          <w:color w:val="auto"/>
        </w:rPr>
      </w:pPr>
      <w:r w:rsidRPr="00E0095B">
        <w:rPr>
          <w:rFonts w:ascii="UD デジタル 教科書体 N-R" w:eastAsia="UD デジタル 教科書体 N-R" w:hAnsi="ＭＳ 明朝" w:cs="ＭＳ 明朝" w:hint="eastAsia"/>
          <w:noProof/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6381CFF6" wp14:editId="71C63BCF">
                <wp:simplePos x="0" y="0"/>
                <wp:positionH relativeFrom="column">
                  <wp:posOffset>1028778</wp:posOffset>
                </wp:positionH>
                <wp:positionV relativeFrom="paragraph">
                  <wp:posOffset>1093302</wp:posOffset>
                </wp:positionV>
                <wp:extent cx="1396514" cy="921385"/>
                <wp:effectExtent l="0" t="0" r="13335" b="1206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6514" cy="921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E80BC7" w14:textId="77777777" w:rsidR="00876650" w:rsidRPr="002A7F40" w:rsidRDefault="00876650" w:rsidP="00876650">
                            <w:pPr>
                              <w:ind w:firstLineChars="50" w:firstLine="101"/>
                              <w:rPr>
                                <w:rFonts w:hAnsi="ＭＳ 明朝"/>
                                <w:b/>
                                <w:sz w:val="20"/>
                              </w:rPr>
                            </w:pPr>
                            <w:r w:rsidRPr="002A7F40">
                              <w:rPr>
                                <w:rFonts w:hAnsi="ＭＳ 明朝"/>
                                <w:b/>
                                <w:sz w:val="20"/>
                              </w:rPr>
                              <w:t>入札者</w:t>
                            </w:r>
                          </w:p>
                          <w:p w14:paraId="5A18BA91" w14:textId="77777777" w:rsidR="00876650" w:rsidRPr="002A7F40" w:rsidRDefault="00876650" w:rsidP="00876650">
                            <w:pPr>
                              <w:ind w:firstLineChars="50" w:firstLine="101"/>
                              <w:rPr>
                                <w:rFonts w:hAnsi="ＭＳ 明朝"/>
                                <w:sz w:val="20"/>
                              </w:rPr>
                            </w:pPr>
                            <w:r w:rsidRPr="002A7F40">
                              <w:rPr>
                                <w:rFonts w:hAnsi="ＭＳ 明朝"/>
                                <w:b/>
                                <w:sz w:val="20"/>
                              </w:rPr>
                              <w:t>住所</w:t>
                            </w:r>
                            <w:r w:rsidRPr="002A7F40">
                              <w:rPr>
                                <w:rFonts w:hAnsi="ＭＳ 明朝"/>
                                <w:sz w:val="20"/>
                              </w:rPr>
                              <w:t xml:space="preserve">　</w:t>
                            </w:r>
                            <w:r w:rsidRPr="002A7F40">
                              <w:rPr>
                                <w:rFonts w:hAnsi="ＭＳ 明朝"/>
                                <w:sz w:val="20"/>
                              </w:rPr>
                              <w:t>○○○○</w:t>
                            </w:r>
                          </w:p>
                          <w:p w14:paraId="01BA2E63" w14:textId="77777777" w:rsidR="00876650" w:rsidRPr="002A7F40" w:rsidRDefault="00876650" w:rsidP="00876650">
                            <w:pPr>
                              <w:ind w:firstLineChars="50" w:firstLine="101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会社名　</w:t>
                            </w:r>
                            <w:r w:rsidRPr="00490389">
                              <w:rPr>
                                <w:sz w:val="20"/>
                              </w:rPr>
                              <w:t>○○○○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81CFF6" id="テキスト ボックス 1" o:spid="_x0000_s1035" type="#_x0000_t202" style="position:absolute;left:0;text-align:left;margin-left:81pt;margin-top:86.1pt;width:109.95pt;height:72.5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FVIQgIAAFgEAAAOAAAAZHJzL2Uyb0RvYy54bWysVM2O0zAQviPxDpbvNG2Xrtqo6WrpUoS0&#10;/EgLD+A6TmPheIztNinHVkI8BK+AOPM8eRHGTlMq4ITwwRrHM59nvm8m85umUmQnrJOgMzoaDCkR&#10;mkMu9Saj79+tnkwpcZ7pnCnQIqN74ejN4vGjeW1SMYYSVC4sQRDt0tpktPTepEnieCkq5gZghMbL&#10;AmzFPB7tJsktqxG9Usl4OLxOarC5scCFc/j1rruki4hfFIL7N0XhhCcqo5ibj7uN+zrsyWLO0o1l&#10;ppT8lAb7hywqJjU+eoa6Y56RrZV/QFWSW3BQ+AGHKoGikFzEGrCa0fC3ah5KZkSsBclx5kyT+3+w&#10;/PXurSUyR+0o0axCidrj5/bwrT38aI9fSHv82h6P7eE7nsko0FUbl2LUg8E43zyDJoSG0p25B/7B&#10;EQ3LkumNuLUW6lKwHNONkclFaIfjAsi6fgU5vsu2HiJQU9gqACI7BNFRtv1ZKtF4wsOTV7Pryegp&#10;JRzvZuPR1XQSkktY2kcb6/wLARUJRkYttkJEZ7t75zvX3iVmD0rmK6lUPNjNeqks2TFsm1VcJ3R3&#10;6aY0qfH1yXjSEXB55y4hhnH9DaKSHvtfySqj07MTSwNtz3Ueu9MzqTobq1Maiww8Buo6En2zbqKC&#10;s16eNeR7JNZC1+44nmiUYD9RUmOrZ9R93DIrKFEvNYoT5qI3bG+se4NpjqEZ9ZR05tJ387M1Vm5K&#10;RO7k13CLAhYychsy7LI4pYvtG9U5jVqYj8tz9Pr1Q1j8BAAA//8DAFBLAwQUAAYACAAAACEAcCJT&#10;Kt8AAAALAQAADwAAAGRycy9kb3ducmV2LnhtbEyPS0/DMBCE70j8B2uRuFEnrtRHiFO1SEggLrRF&#10;nN1484B4HcVuGv49y6ncZrSj2W/yzeQ6MeIQWk8a0lkCAqn0tqVaw8fx+WEFIkRD1nSeUMMPBtgU&#10;tze5yay/0B7HQ6wFl1DIjIYmxj6TMpQNOhNmvkfiW+UHZyLboZZ2MBcud51USbKQzrTEHxrT41OD&#10;5ffh7DQcx1142X/FtX2tdlK9Ve/qc9hqfX83bR9BRJziNQx/+IwOBTOd/JlsEB37heItkcVSKRCc&#10;mK/SNYgTi3Q5B1nk8v+G4hcAAP//AwBQSwECLQAUAAYACAAAACEAtoM4kv4AAADhAQAAEwAAAAAA&#10;AAAAAAAAAAAAAAAAW0NvbnRlbnRfVHlwZXNdLnhtbFBLAQItABQABgAIAAAAIQA4/SH/1gAAAJQB&#10;AAALAAAAAAAAAAAAAAAAAC8BAABfcmVscy8ucmVsc1BLAQItABQABgAIAAAAIQBr9FVIQgIAAFgE&#10;AAAOAAAAAAAAAAAAAAAAAC4CAABkcnMvZTJvRG9jLnhtbFBLAQItABQABgAIAAAAIQBwIlMq3wAA&#10;AAsBAAAPAAAAAAAAAAAAAAAAAJwEAABkcnMvZG93bnJldi54bWxQSwUGAAAAAAQABADzAAAAqAUA&#10;AAAA&#10;">
                <v:textbox inset="0,0,0,0">
                  <w:txbxContent>
                    <w:p w14:paraId="4DE80BC7" w14:textId="77777777" w:rsidR="00876650" w:rsidRPr="002A7F40" w:rsidRDefault="00876650" w:rsidP="00876650">
                      <w:pPr>
                        <w:ind w:firstLineChars="50" w:firstLine="101"/>
                        <w:rPr>
                          <w:rFonts w:hAnsi="ＭＳ 明朝"/>
                          <w:b/>
                          <w:sz w:val="20"/>
                        </w:rPr>
                      </w:pPr>
                      <w:r w:rsidRPr="002A7F40">
                        <w:rPr>
                          <w:rFonts w:hAnsi="ＭＳ 明朝"/>
                          <w:b/>
                          <w:sz w:val="20"/>
                        </w:rPr>
                        <w:t>入札者</w:t>
                      </w:r>
                    </w:p>
                    <w:p w14:paraId="5A18BA91" w14:textId="77777777" w:rsidR="00876650" w:rsidRPr="002A7F40" w:rsidRDefault="00876650" w:rsidP="00876650">
                      <w:pPr>
                        <w:ind w:firstLineChars="50" w:firstLine="101"/>
                        <w:rPr>
                          <w:rFonts w:hAnsi="ＭＳ 明朝"/>
                          <w:sz w:val="20"/>
                        </w:rPr>
                      </w:pPr>
                      <w:r w:rsidRPr="002A7F40">
                        <w:rPr>
                          <w:rFonts w:hAnsi="ＭＳ 明朝"/>
                          <w:b/>
                          <w:sz w:val="20"/>
                        </w:rPr>
                        <w:t>住所</w:t>
                      </w:r>
                      <w:r w:rsidRPr="002A7F40">
                        <w:rPr>
                          <w:rFonts w:hAnsi="ＭＳ 明朝"/>
                          <w:sz w:val="20"/>
                        </w:rPr>
                        <w:t xml:space="preserve">　</w:t>
                      </w:r>
                      <w:r w:rsidRPr="002A7F40">
                        <w:rPr>
                          <w:rFonts w:hAnsi="ＭＳ 明朝"/>
                          <w:sz w:val="20"/>
                        </w:rPr>
                        <w:t>○○○○</w:t>
                      </w:r>
                    </w:p>
                    <w:p w14:paraId="01BA2E63" w14:textId="77777777" w:rsidR="00876650" w:rsidRPr="002A7F40" w:rsidRDefault="00876650" w:rsidP="00876650">
                      <w:pPr>
                        <w:ind w:firstLineChars="50" w:firstLine="101"/>
                        <w:rPr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会社名　</w:t>
                      </w:r>
                      <w:r w:rsidRPr="00490389">
                        <w:rPr>
                          <w:sz w:val="20"/>
                        </w:rPr>
                        <w:t>○○○○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76650" w:rsidRPr="00E0095B" w:rsidSect="006F2070">
      <w:type w:val="continuous"/>
      <w:pgSz w:w="11906" w:h="16838"/>
      <w:pgMar w:top="964" w:right="851" w:bottom="680" w:left="1304" w:header="720" w:footer="720" w:gutter="0"/>
      <w:pgNumType w:start="1"/>
      <w:cols w:space="720"/>
      <w:noEndnote/>
      <w:docGrid w:type="linesAndChars" w:linePitch="474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BB4D1" w14:textId="77777777" w:rsidR="004D552C" w:rsidRDefault="004D552C">
      <w:r>
        <w:separator/>
      </w:r>
    </w:p>
  </w:endnote>
  <w:endnote w:type="continuationSeparator" w:id="0">
    <w:p w14:paraId="691D22C8" w14:textId="77777777" w:rsidR="004D552C" w:rsidRDefault="004D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8B02E" w14:textId="77777777" w:rsidR="004D552C" w:rsidRDefault="004D552C">
      <w:r>
        <w:rPr>
          <w:rFonts w:ascii="HG丸ｺﾞｼｯｸM-PRO"/>
          <w:color w:val="auto"/>
          <w:sz w:val="2"/>
          <w:szCs w:val="2"/>
        </w:rPr>
        <w:continuationSeparator/>
      </w:r>
    </w:p>
  </w:footnote>
  <w:footnote w:type="continuationSeparator" w:id="0">
    <w:p w14:paraId="21D3A21D" w14:textId="77777777" w:rsidR="004D552C" w:rsidRDefault="004D55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409"/>
  <w:drawingGridVerticalSpacing w:val="474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070"/>
    <w:rsid w:val="00033BEB"/>
    <w:rsid w:val="00036C2A"/>
    <w:rsid w:val="0003787F"/>
    <w:rsid w:val="000504A0"/>
    <w:rsid w:val="00056284"/>
    <w:rsid w:val="0008232B"/>
    <w:rsid w:val="00085044"/>
    <w:rsid w:val="000A53EB"/>
    <w:rsid w:val="000E0931"/>
    <w:rsid w:val="00121A61"/>
    <w:rsid w:val="001419A3"/>
    <w:rsid w:val="00141C1C"/>
    <w:rsid w:val="00167AC3"/>
    <w:rsid w:val="001C0F30"/>
    <w:rsid w:val="00201015"/>
    <w:rsid w:val="0026146E"/>
    <w:rsid w:val="002A13BE"/>
    <w:rsid w:val="00315E3A"/>
    <w:rsid w:val="00325029"/>
    <w:rsid w:val="00331EB8"/>
    <w:rsid w:val="00337C1D"/>
    <w:rsid w:val="003643BB"/>
    <w:rsid w:val="0038098A"/>
    <w:rsid w:val="00381825"/>
    <w:rsid w:val="00393D4D"/>
    <w:rsid w:val="003B6DF7"/>
    <w:rsid w:val="003C40E2"/>
    <w:rsid w:val="003E0CEC"/>
    <w:rsid w:val="003E4E0F"/>
    <w:rsid w:val="00404FFE"/>
    <w:rsid w:val="0041258D"/>
    <w:rsid w:val="004213B8"/>
    <w:rsid w:val="004301EA"/>
    <w:rsid w:val="004646F5"/>
    <w:rsid w:val="004967AF"/>
    <w:rsid w:val="004969ED"/>
    <w:rsid w:val="004B1B15"/>
    <w:rsid w:val="004B7C14"/>
    <w:rsid w:val="004D552C"/>
    <w:rsid w:val="004F0AD4"/>
    <w:rsid w:val="005343BE"/>
    <w:rsid w:val="005458C5"/>
    <w:rsid w:val="00555D51"/>
    <w:rsid w:val="00573DD6"/>
    <w:rsid w:val="005B3FDD"/>
    <w:rsid w:val="005E504D"/>
    <w:rsid w:val="005E5277"/>
    <w:rsid w:val="005E6E03"/>
    <w:rsid w:val="006175ED"/>
    <w:rsid w:val="00635474"/>
    <w:rsid w:val="006357E2"/>
    <w:rsid w:val="006432B2"/>
    <w:rsid w:val="00682788"/>
    <w:rsid w:val="006D450E"/>
    <w:rsid w:val="006F2070"/>
    <w:rsid w:val="00712463"/>
    <w:rsid w:val="00716C41"/>
    <w:rsid w:val="00761A49"/>
    <w:rsid w:val="007C4F79"/>
    <w:rsid w:val="007D6D95"/>
    <w:rsid w:val="00802CD4"/>
    <w:rsid w:val="008039BB"/>
    <w:rsid w:val="00811063"/>
    <w:rsid w:val="00812CE5"/>
    <w:rsid w:val="00823974"/>
    <w:rsid w:val="00830D7A"/>
    <w:rsid w:val="00876650"/>
    <w:rsid w:val="00893F09"/>
    <w:rsid w:val="008E2CC6"/>
    <w:rsid w:val="008E7743"/>
    <w:rsid w:val="008E7824"/>
    <w:rsid w:val="009009F8"/>
    <w:rsid w:val="009236AC"/>
    <w:rsid w:val="00923E52"/>
    <w:rsid w:val="0094000C"/>
    <w:rsid w:val="00947E6C"/>
    <w:rsid w:val="0097213A"/>
    <w:rsid w:val="0097340E"/>
    <w:rsid w:val="00982619"/>
    <w:rsid w:val="00AD1C0E"/>
    <w:rsid w:val="00AF569F"/>
    <w:rsid w:val="00B13AE5"/>
    <w:rsid w:val="00B155F0"/>
    <w:rsid w:val="00B76E7F"/>
    <w:rsid w:val="00B852B1"/>
    <w:rsid w:val="00BD2747"/>
    <w:rsid w:val="00BF09D7"/>
    <w:rsid w:val="00C45FF5"/>
    <w:rsid w:val="00C929B4"/>
    <w:rsid w:val="00C932B5"/>
    <w:rsid w:val="00CF5261"/>
    <w:rsid w:val="00D02E8D"/>
    <w:rsid w:val="00D32D4C"/>
    <w:rsid w:val="00D3316A"/>
    <w:rsid w:val="00D415B6"/>
    <w:rsid w:val="00D676FE"/>
    <w:rsid w:val="00D9556F"/>
    <w:rsid w:val="00DC2932"/>
    <w:rsid w:val="00DF1B7F"/>
    <w:rsid w:val="00E0095B"/>
    <w:rsid w:val="00E062BB"/>
    <w:rsid w:val="00E468E6"/>
    <w:rsid w:val="00EA0C53"/>
    <w:rsid w:val="00ED13BC"/>
    <w:rsid w:val="00F4518A"/>
    <w:rsid w:val="00F46A77"/>
    <w:rsid w:val="00F674F2"/>
    <w:rsid w:val="00FC3877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12684572"/>
  <w14:defaultImageDpi w14:val="0"/>
  <w15:docId w15:val="{46265DFB-A478-4C7B-B37E-5787CF15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070"/>
    <w:pPr>
      <w:widowControl w:val="0"/>
      <w:overflowPunct w:val="0"/>
      <w:adjustRightInd w:val="0"/>
      <w:jc w:val="both"/>
      <w:textAlignment w:val="baseline"/>
    </w:pPr>
    <w:rPr>
      <w:rFonts w:eastAsia="HGｺﾞｼｯｸM"/>
      <w:color w:val="000000"/>
      <w:kern w:val="0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DD6"/>
    <w:rPr>
      <w:rFonts w:asciiTheme="majorHAnsi" w:eastAsiaTheme="majorEastAsia" w:hAnsiTheme="majorHAns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sid w:val="00573DD6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E0CE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locked/>
    <w:rsid w:val="003E0CEC"/>
    <w:rPr>
      <w:rFonts w:eastAsia="HGｺﾞｼｯｸM" w:cs="Times New Roman"/>
      <w:color w:val="000000"/>
      <w:kern w:val="0"/>
      <w:sz w:val="23"/>
      <w:szCs w:val="23"/>
    </w:rPr>
  </w:style>
  <w:style w:type="paragraph" w:styleId="a7">
    <w:name w:val="footer"/>
    <w:basedOn w:val="a"/>
    <w:link w:val="a8"/>
    <w:uiPriority w:val="99"/>
    <w:unhideWhenUsed/>
    <w:rsid w:val="003E0CE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locked/>
    <w:rsid w:val="003E0CEC"/>
    <w:rPr>
      <w:rFonts w:eastAsia="HGｺﾞｼｯｸM" w:cs="Times New Roman"/>
      <w:color w:val="000000"/>
      <w:kern w:val="0"/>
      <w:sz w:val="23"/>
      <w:szCs w:val="23"/>
    </w:rPr>
  </w:style>
  <w:style w:type="character" w:styleId="a9">
    <w:name w:val="Hyperlink"/>
    <w:uiPriority w:val="99"/>
    <w:unhideWhenUsed/>
    <w:rsid w:val="00325029"/>
    <w:rPr>
      <w:color w:val="0000FF"/>
      <w:u w:val="single"/>
    </w:rPr>
  </w:style>
  <w:style w:type="paragraph" w:styleId="aa">
    <w:name w:val="Date"/>
    <w:basedOn w:val="a"/>
    <w:next w:val="a"/>
    <w:link w:val="ab"/>
    <w:uiPriority w:val="99"/>
    <w:semiHidden/>
    <w:unhideWhenUsed/>
    <w:rsid w:val="004646F5"/>
  </w:style>
  <w:style w:type="character" w:customStyle="1" w:styleId="ab">
    <w:name w:val="日付 (文字)"/>
    <w:basedOn w:val="a0"/>
    <w:link w:val="aa"/>
    <w:uiPriority w:val="99"/>
    <w:semiHidden/>
    <w:rsid w:val="004646F5"/>
    <w:rPr>
      <w:rFonts w:eastAsia="HGｺﾞｼｯｸM"/>
      <w:color w:val="000000"/>
      <w:kern w:val="0"/>
      <w:sz w:val="23"/>
      <w:szCs w:val="23"/>
    </w:rPr>
  </w:style>
  <w:style w:type="table" w:styleId="ac">
    <w:name w:val="Table Grid"/>
    <w:basedOn w:val="a1"/>
    <w:uiPriority w:val="59"/>
    <w:rsid w:val="001C0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D6D9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3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　札　書</vt:lpstr>
    </vt:vector>
  </TitlesOfParts>
  <Company>奈良県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creator>奈良県管財課</dc:creator>
  <cp:lastModifiedBy>矢追 祐士</cp:lastModifiedBy>
  <cp:revision>78</cp:revision>
  <cp:lastPrinted>2023-09-22T02:05:00Z</cp:lastPrinted>
  <dcterms:created xsi:type="dcterms:W3CDTF">2015-04-27T01:54:00Z</dcterms:created>
  <dcterms:modified xsi:type="dcterms:W3CDTF">2026-03-10T08:51:00Z</dcterms:modified>
</cp:coreProperties>
</file>