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74F47" w14:textId="77777777" w:rsidR="008330A1" w:rsidRPr="00BD6C66" w:rsidRDefault="008330A1" w:rsidP="008330A1">
      <w:pPr>
        <w:pStyle w:val="1"/>
        <w:rPr>
          <w:rFonts w:asciiTheme="minorHAnsi" w:eastAsiaTheme="minorHAnsi" w:hAnsiTheme="minorHAnsi"/>
        </w:rPr>
      </w:pPr>
      <w:r w:rsidRPr="00BD6C66">
        <w:rPr>
          <w:rFonts w:asciiTheme="minorHAnsi" w:eastAsiaTheme="minorHAnsi" w:hAnsiTheme="minorHAnsi" w:hint="eastAsia"/>
        </w:rPr>
        <w:t>参考様式第２号</w:t>
      </w:r>
    </w:p>
    <w:p w14:paraId="26292E16" w14:textId="77777777" w:rsidR="008330A1" w:rsidRPr="00422402" w:rsidRDefault="008330A1" w:rsidP="008330A1">
      <w:pPr>
        <w:jc w:val="center"/>
        <w:rPr>
          <w:rFonts w:eastAsiaTheme="minorHAnsi"/>
          <w:b/>
          <w:bCs/>
          <w:kern w:val="0"/>
          <w:sz w:val="36"/>
          <w:szCs w:val="24"/>
        </w:rPr>
      </w:pPr>
      <w:r w:rsidRPr="00422402">
        <w:rPr>
          <w:rFonts w:eastAsiaTheme="minorHAnsi" w:hint="eastAsia"/>
          <w:b/>
          <w:bCs/>
          <w:kern w:val="0"/>
          <w:sz w:val="36"/>
          <w:szCs w:val="24"/>
        </w:rPr>
        <w:t>麻　薬　所　有　量　届</w:t>
      </w:r>
    </w:p>
    <w:tbl>
      <w:tblPr>
        <w:tblW w:w="9486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78"/>
        <w:gridCol w:w="771"/>
        <w:gridCol w:w="1333"/>
        <w:gridCol w:w="142"/>
        <w:gridCol w:w="1843"/>
        <w:gridCol w:w="425"/>
        <w:gridCol w:w="1276"/>
        <w:gridCol w:w="1134"/>
        <w:gridCol w:w="1984"/>
      </w:tblGrid>
      <w:tr w:rsidR="008330A1" w:rsidRPr="00BD6C66" w14:paraId="03BC272A" w14:textId="77777777" w:rsidTr="00422402">
        <w:trPr>
          <w:trHeight w:val="536"/>
        </w:trPr>
        <w:tc>
          <w:tcPr>
            <w:tcW w:w="2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9CCEC" w14:textId="77777777" w:rsidR="008330A1" w:rsidRPr="00BD6C66" w:rsidRDefault="008330A1" w:rsidP="00A90C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4" w:lineRule="atLeast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免</w:t>
            </w:r>
            <w:r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許</w:t>
            </w:r>
            <w:r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証</w:t>
            </w:r>
            <w:r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の</w:t>
            </w:r>
            <w:r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番</w:t>
            </w:r>
            <w:r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号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745CA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第</w:t>
            </w: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          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号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D17E0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免</w:t>
            </w: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許</w:t>
            </w: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年</w:t>
            </w: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月</w:t>
            </w: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9966A" w14:textId="1B78D298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  </w:t>
            </w:r>
            <w:r w:rsidR="00422402"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年　</w:t>
            </w:r>
            <w:r w:rsidR="00422402"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月　</w:t>
            </w:r>
            <w:r w:rsidR="00422402"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日</w:t>
            </w:r>
          </w:p>
        </w:tc>
      </w:tr>
      <w:tr w:rsidR="008330A1" w:rsidRPr="00BD6C66" w14:paraId="66F72922" w14:textId="77777777" w:rsidTr="00422402">
        <w:trPr>
          <w:trHeight w:val="571"/>
        </w:trPr>
        <w:tc>
          <w:tcPr>
            <w:tcW w:w="2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7247D" w14:textId="34966730" w:rsidR="008330A1" w:rsidRPr="00BD6C66" w:rsidRDefault="008330A1" w:rsidP="004224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免</w:t>
            </w:r>
            <w:r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許</w:t>
            </w:r>
            <w:r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の</w:t>
            </w:r>
            <w:r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種</w:t>
            </w:r>
            <w:r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類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FAC06" w14:textId="7B6CECD3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麻　薬　　</w:t>
            </w:r>
            <w:r w:rsidR="00422402"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　　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　者</w:t>
            </w:r>
          </w:p>
        </w:tc>
      </w:tr>
      <w:tr w:rsidR="008330A1" w:rsidRPr="00BD6C66" w14:paraId="7215D615" w14:textId="77777777" w:rsidTr="00422402">
        <w:trPr>
          <w:trHeight w:val="693"/>
        </w:trPr>
        <w:tc>
          <w:tcPr>
            <w:tcW w:w="13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F1FE14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</w:p>
          <w:p w14:paraId="08AD215B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麻</w:t>
            </w: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薬</w:t>
            </w:r>
          </w:p>
          <w:p w14:paraId="74E55C99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業</w:t>
            </w: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務</w:t>
            </w: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所</w:t>
            </w:r>
          </w:p>
          <w:p w14:paraId="1E1E50CC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E554A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所在地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AADAF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330A1" w:rsidRPr="00BD6C66" w14:paraId="115E4348" w14:textId="77777777" w:rsidTr="00422402">
        <w:tc>
          <w:tcPr>
            <w:tcW w:w="13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2D6B8" w14:textId="77777777" w:rsidR="008330A1" w:rsidRPr="00BD6C66" w:rsidRDefault="008330A1" w:rsidP="00A90CA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kern w:val="0"/>
                <w:szCs w:val="21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42AAF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名　称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64D3F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</w:p>
        </w:tc>
      </w:tr>
      <w:tr w:rsidR="008330A1" w:rsidRPr="00BD6C66" w14:paraId="4871FD04" w14:textId="77777777" w:rsidTr="00422402">
        <w:trPr>
          <w:trHeight w:val="514"/>
        </w:trPr>
        <w:tc>
          <w:tcPr>
            <w:tcW w:w="2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7C904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届</w:t>
            </w:r>
            <w:r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出</w:t>
            </w:r>
            <w:r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の</w:t>
            </w:r>
            <w:r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理</w:t>
            </w:r>
            <w:r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由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79092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</w:p>
        </w:tc>
      </w:tr>
      <w:tr w:rsidR="008330A1" w:rsidRPr="00BD6C66" w14:paraId="7A34447B" w14:textId="77777777" w:rsidTr="00422402">
        <w:trPr>
          <w:trHeight w:val="551"/>
        </w:trPr>
        <w:tc>
          <w:tcPr>
            <w:tcW w:w="2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46356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発</w:t>
            </w:r>
            <w:r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生</w:t>
            </w:r>
            <w:r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年</w:t>
            </w:r>
            <w:r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月</w:t>
            </w:r>
            <w:r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3AEC3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　　　　年</w:t>
            </w: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月</w:t>
            </w: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日</w:t>
            </w:r>
          </w:p>
        </w:tc>
      </w:tr>
      <w:tr w:rsidR="008330A1" w:rsidRPr="00BD6C66" w14:paraId="1A1F2DB0" w14:textId="77777777" w:rsidTr="00422402"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341420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left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所</w:t>
            </w:r>
          </w:p>
          <w:p w14:paraId="62F4E9C3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left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有</w:t>
            </w:r>
          </w:p>
          <w:p w14:paraId="68B8CB62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left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す</w:t>
            </w:r>
          </w:p>
          <w:p w14:paraId="145F5DE0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left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る</w:t>
            </w:r>
          </w:p>
          <w:p w14:paraId="29A103BD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left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麻</w:t>
            </w:r>
          </w:p>
          <w:p w14:paraId="21192754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left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薬</w:t>
            </w: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687CC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品　　　名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4857C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数　　　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1C0DD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製</w:t>
            </w: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品</w:t>
            </w: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番</w:t>
            </w: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09775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eastAsiaTheme="minorHAnsi" w:cs="ＭＳ 明朝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備　考</w:t>
            </w:r>
          </w:p>
        </w:tc>
      </w:tr>
      <w:tr w:rsidR="008330A1" w:rsidRPr="00BD6C66" w14:paraId="7794DB05" w14:textId="77777777" w:rsidTr="00422402">
        <w:trPr>
          <w:trHeight w:val="997"/>
        </w:trPr>
        <w:tc>
          <w:tcPr>
            <w:tcW w:w="5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7CAC" w14:textId="77777777" w:rsidR="008330A1" w:rsidRPr="00BD6C66" w:rsidRDefault="008330A1" w:rsidP="00A90CA0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kern w:val="0"/>
                <w:szCs w:val="21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3B41D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</w:p>
          <w:p w14:paraId="7D61B05F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</w:p>
          <w:p w14:paraId="27B825AC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</w:p>
          <w:p w14:paraId="5E8A0662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3C1B4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</w:p>
          <w:p w14:paraId="26CB0A02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</w:p>
          <w:p w14:paraId="564BACB1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</w:p>
          <w:p w14:paraId="302CE475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53465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</w:p>
          <w:p w14:paraId="0AF7E302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</w:p>
          <w:p w14:paraId="62CC6ECF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</w:p>
          <w:p w14:paraId="57C3E60C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D34F3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</w:p>
          <w:p w14:paraId="3FC518E8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</w:p>
          <w:p w14:paraId="075952D4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</w:p>
          <w:p w14:paraId="08CB3AA1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</w:p>
        </w:tc>
      </w:tr>
      <w:tr w:rsidR="008330A1" w:rsidRPr="00BD6C66" w14:paraId="3CCDF3D2" w14:textId="77777777" w:rsidTr="00422402">
        <w:trPr>
          <w:trHeight w:val="519"/>
        </w:trPr>
        <w:tc>
          <w:tcPr>
            <w:tcW w:w="2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35949" w14:textId="77777777" w:rsidR="008330A1" w:rsidRPr="00BD6C66" w:rsidRDefault="008330A1" w:rsidP="00A90C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4" w:lineRule="atLeast"/>
              <w:jc w:val="distribute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残余麻薬の処置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512C6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譲渡・廃棄・その他（　　　　　　）予定</w:t>
            </w:r>
          </w:p>
        </w:tc>
      </w:tr>
      <w:tr w:rsidR="008330A1" w:rsidRPr="00BD6C66" w14:paraId="6FB396D0" w14:textId="77777777" w:rsidTr="00422402">
        <w:trPr>
          <w:trHeight w:val="555"/>
        </w:trPr>
        <w:tc>
          <w:tcPr>
            <w:tcW w:w="2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F9A7A" w14:textId="77777777" w:rsidR="008330A1" w:rsidRPr="00BD6C66" w:rsidRDefault="008330A1" w:rsidP="00A90C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備</w:t>
            </w:r>
            <w:r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　　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考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1656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left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</w:p>
        </w:tc>
      </w:tr>
      <w:tr w:rsidR="008330A1" w:rsidRPr="00BD6C66" w14:paraId="17CB6404" w14:textId="77777777" w:rsidTr="00A90CA0">
        <w:trPr>
          <w:trHeight w:val="4941"/>
        </w:trPr>
        <w:tc>
          <w:tcPr>
            <w:tcW w:w="94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A4E5" w14:textId="77777777" w:rsidR="008330A1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left"/>
              <w:textAlignment w:val="baseline"/>
              <w:rPr>
                <w:rFonts w:eastAsiaTheme="minorHAnsi" w:cs="ＭＳ 明朝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上記のとおり、麻薬及び向精神薬取締法第３６条第１項の規定により届け出ます。</w:t>
            </w:r>
          </w:p>
          <w:p w14:paraId="3B9BBE6E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left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</w:p>
          <w:p w14:paraId="60E5689C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left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   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　　　　　年　　　　月　　　　日</w:t>
            </w:r>
            <w:r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</w:t>
            </w:r>
          </w:p>
          <w:p w14:paraId="5BEB2307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left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</w:p>
          <w:p w14:paraId="66ABB522" w14:textId="77777777" w:rsidR="008330A1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left"/>
              <w:textAlignment w:val="baseline"/>
              <w:rPr>
                <w:rFonts w:eastAsiaTheme="minorHAnsi" w:cs="ＭＳ 明朝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                     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住　　　所　（法人にあっては、主たる事務所の所在地）</w:t>
            </w:r>
          </w:p>
          <w:p w14:paraId="6450C146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left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</w:p>
          <w:p w14:paraId="0913982A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left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</w:p>
          <w:p w14:paraId="4FC12ECA" w14:textId="77777777" w:rsidR="008330A1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left"/>
              <w:textAlignment w:val="baseline"/>
              <w:rPr>
                <w:rFonts w:eastAsiaTheme="minorHAnsi" w:cs="ＭＳ 明朝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                     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届出義務者続柄</w:t>
            </w:r>
          </w:p>
          <w:p w14:paraId="412CE9AD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left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</w:p>
          <w:p w14:paraId="730D7A12" w14:textId="77777777" w:rsidR="008330A1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left"/>
              <w:textAlignment w:val="baseline"/>
              <w:rPr>
                <w:rFonts w:eastAsiaTheme="minorHAnsi" w:cs="ＭＳ 明朝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                     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氏　　　名　（法人にあっては、名称）</w:t>
            </w:r>
          </w:p>
          <w:p w14:paraId="6710F7C7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left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</w:p>
          <w:p w14:paraId="10FE7539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left"/>
              <w:textAlignment w:val="baseline"/>
              <w:rPr>
                <w:rFonts w:eastAsiaTheme="minorHAnsi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                                                                               </w:t>
            </w:r>
          </w:p>
          <w:p w14:paraId="0CE3BCB7" w14:textId="77777777" w:rsidR="008330A1" w:rsidRPr="00BD6C66" w:rsidRDefault="008330A1" w:rsidP="00A90C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left"/>
              <w:textAlignment w:val="baseline"/>
              <w:rPr>
                <w:rFonts w:eastAsiaTheme="minorHAnsi" w:cs="ＭＳ 明朝"/>
                <w:color w:val="000000"/>
                <w:kern w:val="0"/>
                <w:szCs w:val="21"/>
              </w:rPr>
            </w:pP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   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奈</w:t>
            </w: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良</w:t>
            </w: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県</w:t>
            </w: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知</w:t>
            </w: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>事</w:t>
            </w:r>
            <w:r w:rsidRPr="00BD6C66">
              <w:rPr>
                <w:rFonts w:eastAsiaTheme="minorHAnsi" w:cs="ＭＳ 明朝"/>
                <w:color w:val="000000"/>
                <w:kern w:val="0"/>
                <w:szCs w:val="21"/>
              </w:rPr>
              <w:t xml:space="preserve"> </w:t>
            </w:r>
            <w:r w:rsidRPr="00BD6C66">
              <w:rPr>
                <w:rFonts w:eastAsiaTheme="minorHAnsi" w:cs="ＭＳ 明朝" w:hint="eastAsia"/>
                <w:color w:val="000000"/>
                <w:kern w:val="0"/>
                <w:szCs w:val="21"/>
              </w:rPr>
              <w:t xml:space="preserve">　殿</w:t>
            </w:r>
          </w:p>
        </w:tc>
      </w:tr>
    </w:tbl>
    <w:p w14:paraId="70C8B562" w14:textId="77777777" w:rsidR="008330A1" w:rsidRPr="00BD6C66" w:rsidRDefault="008330A1" w:rsidP="008330A1">
      <w:pPr>
        <w:suppressAutoHyphens/>
        <w:wordWrap w:val="0"/>
        <w:jc w:val="left"/>
        <w:textAlignment w:val="baseline"/>
        <w:rPr>
          <w:rFonts w:eastAsiaTheme="minorHAnsi"/>
          <w:color w:val="000000"/>
          <w:kern w:val="0"/>
          <w:szCs w:val="21"/>
        </w:rPr>
      </w:pPr>
      <w:r w:rsidRPr="00BD6C66">
        <w:rPr>
          <w:rFonts w:eastAsiaTheme="minorHAnsi" w:cs="ＭＳ 明朝" w:hint="eastAsia"/>
          <w:color w:val="000000"/>
          <w:kern w:val="0"/>
          <w:szCs w:val="21"/>
        </w:rPr>
        <w:t xml:space="preserve">　</w:t>
      </w:r>
      <w:r w:rsidRPr="00BD6C66">
        <w:rPr>
          <w:rFonts w:eastAsiaTheme="minorHAnsi" w:hint="eastAsia"/>
          <w:szCs w:val="21"/>
        </w:rPr>
        <w:t>（注意）</w:t>
      </w:r>
      <w:r w:rsidRPr="00BD6C66">
        <w:rPr>
          <w:rFonts w:eastAsiaTheme="minorHAnsi" w:cs="ＭＳ 明朝" w:hint="eastAsia"/>
          <w:color w:val="000000"/>
          <w:kern w:val="0"/>
          <w:szCs w:val="21"/>
        </w:rPr>
        <w:t>１．届出の生じた日から１５日以内に届出ること。</w:t>
      </w:r>
    </w:p>
    <w:p w14:paraId="5EE358D3" w14:textId="77777777" w:rsidR="008330A1" w:rsidRPr="00BD6C66" w:rsidRDefault="008330A1" w:rsidP="008330A1">
      <w:pPr>
        <w:pStyle w:val="a7"/>
        <w:spacing w:line="440" w:lineRule="exact"/>
        <w:jc w:val="left"/>
        <w:rPr>
          <w:rFonts w:asciiTheme="minorHAnsi" w:eastAsiaTheme="minorHAnsi" w:hAnsiTheme="minorHAnsi"/>
        </w:rPr>
      </w:pPr>
      <w:r w:rsidRPr="00BD6C66">
        <w:rPr>
          <w:rFonts w:asciiTheme="minorHAnsi" w:eastAsiaTheme="minorHAnsi" w:hAnsiTheme="minorHAnsi" w:cs="ＭＳ 明朝" w:hint="eastAsia"/>
          <w:color w:val="000000"/>
          <w:spacing w:val="0"/>
          <w:sz w:val="21"/>
          <w:szCs w:val="21"/>
        </w:rPr>
        <w:t xml:space="preserve">　　　　　２．届出期間内に届出出来なかった場合は、その理由を備考欄に記載すること</w:t>
      </w:r>
    </w:p>
    <w:p w14:paraId="6F31B480" w14:textId="3D93E106" w:rsidR="00462D37" w:rsidRPr="008330A1" w:rsidRDefault="00462D37" w:rsidP="008330A1">
      <w:pPr>
        <w:widowControl/>
        <w:jc w:val="left"/>
      </w:pPr>
    </w:p>
    <w:sectPr w:rsidR="00462D37" w:rsidRPr="008330A1" w:rsidSect="008330A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66C06" w14:textId="77777777" w:rsidR="008330A1" w:rsidRDefault="008330A1" w:rsidP="008330A1">
      <w:r>
        <w:separator/>
      </w:r>
    </w:p>
  </w:endnote>
  <w:endnote w:type="continuationSeparator" w:id="0">
    <w:p w14:paraId="477F9D78" w14:textId="77777777" w:rsidR="008330A1" w:rsidRDefault="008330A1" w:rsidP="00833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E516D" w14:textId="77777777" w:rsidR="008330A1" w:rsidRDefault="008330A1" w:rsidP="008330A1">
      <w:r>
        <w:separator/>
      </w:r>
    </w:p>
  </w:footnote>
  <w:footnote w:type="continuationSeparator" w:id="0">
    <w:p w14:paraId="62054B69" w14:textId="77777777" w:rsidR="008330A1" w:rsidRDefault="008330A1" w:rsidP="008330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7D0"/>
    <w:rsid w:val="00422402"/>
    <w:rsid w:val="00462D37"/>
    <w:rsid w:val="008330A1"/>
    <w:rsid w:val="00E5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6B88A1"/>
  <w15:chartTrackingRefBased/>
  <w15:docId w15:val="{21985017-DAE9-40B3-A231-46615540D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0A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30A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0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30A1"/>
  </w:style>
  <w:style w:type="paragraph" w:styleId="a5">
    <w:name w:val="footer"/>
    <w:basedOn w:val="a"/>
    <w:link w:val="a6"/>
    <w:uiPriority w:val="99"/>
    <w:unhideWhenUsed/>
    <w:rsid w:val="008330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30A1"/>
  </w:style>
  <w:style w:type="character" w:customStyle="1" w:styleId="10">
    <w:name w:val="見出し 1 (文字)"/>
    <w:basedOn w:val="a0"/>
    <w:link w:val="1"/>
    <w:uiPriority w:val="9"/>
    <w:rsid w:val="008330A1"/>
    <w:rPr>
      <w:rFonts w:asciiTheme="majorHAnsi" w:eastAsiaTheme="majorEastAsia" w:hAnsiTheme="majorHAnsi" w:cstheme="majorBidi"/>
      <w:sz w:val="24"/>
      <w:szCs w:val="24"/>
    </w:rPr>
  </w:style>
  <w:style w:type="paragraph" w:customStyle="1" w:styleId="a7">
    <w:name w:val="一太郎"/>
    <w:rsid w:val="008330A1"/>
    <w:pPr>
      <w:widowControl w:val="0"/>
      <w:wordWrap w:val="0"/>
      <w:autoSpaceDE w:val="0"/>
      <w:autoSpaceDN w:val="0"/>
      <w:adjustRightInd w:val="0"/>
      <w:spacing w:line="577" w:lineRule="exact"/>
      <w:jc w:val="both"/>
      <w:textAlignment w:val="baseline"/>
    </w:pPr>
    <w:rPr>
      <w:rFonts w:ascii="Century" w:eastAsia="ＭＳ 明朝" w:hAnsi="Century" w:cs="Times New Roman"/>
      <w:spacing w:val="24"/>
      <w:kern w:val="0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長瀬 興平</dc:creator>
  <cp:keywords/>
  <dc:description/>
  <cp:lastModifiedBy>中ノ瀬 恵子</cp:lastModifiedBy>
  <cp:revision>3</cp:revision>
  <dcterms:created xsi:type="dcterms:W3CDTF">2025-07-31T10:08:00Z</dcterms:created>
  <dcterms:modified xsi:type="dcterms:W3CDTF">2025-10-16T08:17:00Z</dcterms:modified>
</cp:coreProperties>
</file>