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8AD2" w14:textId="77777777" w:rsidR="00DC16DF" w:rsidRDefault="00DC16DF">
      <w:pPr>
        <w:rPr>
          <w:rFonts w:hint="default"/>
        </w:rPr>
      </w:pPr>
      <w:r>
        <w:t xml:space="preserve">　</w:t>
      </w:r>
      <w:r>
        <w:rPr>
          <w:sz w:val="13"/>
        </w:rPr>
        <w:t>参考様式</w:t>
      </w:r>
      <w:r w:rsidR="00075878">
        <w:rPr>
          <w:sz w:val="13"/>
        </w:rPr>
        <w:t>第</w:t>
      </w:r>
      <w:r>
        <w:rPr>
          <w:sz w:val="13"/>
        </w:rPr>
        <w:t>３号</w:t>
      </w:r>
    </w:p>
    <w:p w14:paraId="3D73AABF" w14:textId="19BE4985" w:rsidR="00DC16DF" w:rsidRPr="00966213" w:rsidRDefault="00DC16DF">
      <w:pPr>
        <w:rPr>
          <w:b/>
          <w:bCs/>
        </w:rPr>
      </w:pPr>
      <w:r>
        <w:t xml:space="preserve">                                </w:t>
      </w:r>
      <w:r w:rsidRPr="00966213">
        <w:rPr>
          <w:b/>
          <w:bCs/>
          <w:sz w:val="21"/>
          <w:szCs w:val="22"/>
        </w:rPr>
        <w:t xml:space="preserve">    </w:t>
      </w:r>
      <w:r w:rsidRPr="00966213">
        <w:rPr>
          <w:b/>
          <w:bCs/>
          <w:w w:val="200"/>
          <w:sz w:val="21"/>
          <w:szCs w:val="22"/>
        </w:rPr>
        <w:t>麻</w:t>
      </w:r>
      <w:r w:rsidRPr="00966213">
        <w:rPr>
          <w:b/>
          <w:bCs/>
          <w:sz w:val="21"/>
          <w:szCs w:val="22"/>
        </w:rPr>
        <w:t xml:space="preserve">　</w:t>
      </w:r>
      <w:r w:rsidRPr="00966213">
        <w:rPr>
          <w:b/>
          <w:bCs/>
          <w:w w:val="200"/>
          <w:sz w:val="21"/>
          <w:szCs w:val="22"/>
        </w:rPr>
        <w:t>薬</w:t>
      </w:r>
      <w:r w:rsidRPr="00966213">
        <w:rPr>
          <w:b/>
          <w:bCs/>
          <w:sz w:val="21"/>
          <w:szCs w:val="22"/>
        </w:rPr>
        <w:t xml:space="preserve">　</w:t>
      </w:r>
      <w:r w:rsidRPr="00966213">
        <w:rPr>
          <w:b/>
          <w:bCs/>
          <w:w w:val="200"/>
          <w:sz w:val="21"/>
          <w:szCs w:val="22"/>
        </w:rPr>
        <w:t>譲</w:t>
      </w:r>
      <w:r w:rsidRPr="00966213">
        <w:rPr>
          <w:b/>
          <w:bCs/>
          <w:sz w:val="21"/>
          <w:szCs w:val="22"/>
        </w:rPr>
        <w:t xml:space="preserve">　</w:t>
      </w:r>
      <w:r w:rsidRPr="00966213">
        <w:rPr>
          <w:b/>
          <w:bCs/>
          <w:w w:val="200"/>
          <w:sz w:val="21"/>
          <w:szCs w:val="22"/>
        </w:rPr>
        <w:t>渡</w:t>
      </w:r>
      <w:r w:rsidRPr="00966213">
        <w:rPr>
          <w:b/>
          <w:bCs/>
          <w:sz w:val="21"/>
          <w:szCs w:val="22"/>
        </w:rPr>
        <w:t xml:space="preserve">　</w:t>
      </w:r>
      <w:r w:rsidRPr="00966213">
        <w:rPr>
          <w:b/>
          <w:bCs/>
          <w:w w:val="200"/>
          <w:sz w:val="21"/>
          <w:szCs w:val="22"/>
        </w:rPr>
        <w:t>届</w:t>
      </w: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344"/>
        <w:gridCol w:w="1152"/>
        <w:gridCol w:w="2112"/>
        <w:gridCol w:w="1344"/>
        <w:gridCol w:w="768"/>
        <w:gridCol w:w="2112"/>
      </w:tblGrid>
      <w:tr w:rsidR="00DC16DF" w:rsidRPr="00966213" w14:paraId="08042705" w14:textId="77777777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A433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1CA283E8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譲</w:t>
            </w:r>
          </w:p>
          <w:p w14:paraId="21AB21B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渡</w:t>
            </w:r>
          </w:p>
          <w:p w14:paraId="3D39396E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人</w:t>
            </w:r>
          </w:p>
          <w:p w14:paraId="575D0388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5D58B1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92"/>
                <w:sz w:val="20"/>
                <w:szCs w:val="21"/>
                <w:fitText w:val="2120" w:id="1"/>
              </w:rPr>
              <w:t>免許証の番</w:t>
            </w:r>
            <w:r w:rsidRPr="00966213">
              <w:rPr>
                <w:sz w:val="20"/>
                <w:szCs w:val="21"/>
                <w:fitText w:val="2120" w:id="1"/>
              </w:rPr>
              <w:t>号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0416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第　　　　　　　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B35E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免許年月日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D1004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　　 　　年 　　月     日</w:t>
            </w:r>
          </w:p>
        </w:tc>
      </w:tr>
      <w:tr w:rsidR="00DC16DF" w:rsidRPr="00966213" w14:paraId="2DCD3A84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59970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03A17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40"/>
                <w:sz w:val="20"/>
                <w:szCs w:val="21"/>
                <w:fitText w:val="2120" w:id="2"/>
              </w:rPr>
              <w:t>免許の種</w:t>
            </w:r>
            <w:r w:rsidRPr="00966213">
              <w:rPr>
                <w:sz w:val="20"/>
                <w:szCs w:val="21"/>
                <w:fitText w:val="2120" w:id="2"/>
              </w:rPr>
              <w:t>類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56155E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麻　薬          者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7E876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廃止年月日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1D1C23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　　 　　年 　　月     日</w:t>
            </w:r>
          </w:p>
        </w:tc>
      </w:tr>
      <w:tr w:rsidR="00DC16DF" w:rsidRPr="00966213" w14:paraId="43B9AF01" w14:textId="77777777" w:rsidTr="00966213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4A9E9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B2C905" w14:textId="77777777" w:rsidR="00DC16DF" w:rsidRPr="00966213" w:rsidRDefault="00DC16DF" w:rsidP="00966213">
            <w:pPr>
              <w:spacing w:line="480" w:lineRule="auto"/>
              <w:jc w:val="center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>麻薬業務所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68735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43"/>
                <w:sz w:val="20"/>
                <w:szCs w:val="21"/>
                <w:fitText w:val="771" w:id="4"/>
              </w:rPr>
              <w:t>所在</w:t>
            </w:r>
            <w:r w:rsidRPr="00966213">
              <w:rPr>
                <w:sz w:val="20"/>
                <w:szCs w:val="21"/>
                <w:fitText w:val="771" w:id="4"/>
              </w:rPr>
              <w:t>地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0DAD2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2F569C42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7B856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A1B5C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B868D2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86"/>
                <w:sz w:val="20"/>
                <w:szCs w:val="21"/>
                <w:fitText w:val="771" w:id="5"/>
              </w:rPr>
              <w:t>名</w:t>
            </w:r>
            <w:r w:rsidRPr="00966213">
              <w:rPr>
                <w:sz w:val="20"/>
                <w:szCs w:val="21"/>
                <w:fitText w:val="771" w:id="5"/>
              </w:rPr>
              <w:t>称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A164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5B450D53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B5555D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88BE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40"/>
                <w:sz w:val="20"/>
                <w:szCs w:val="21"/>
                <w:fitText w:val="2120" w:id="6"/>
              </w:rPr>
              <w:t>譲渡年月</w:t>
            </w:r>
            <w:r w:rsidRPr="00966213">
              <w:rPr>
                <w:sz w:val="20"/>
                <w:szCs w:val="21"/>
                <w:fitText w:val="2120" w:id="6"/>
              </w:rPr>
              <w:t>日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3C02D2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　　　　 　　年 　　月     日</w:t>
            </w:r>
          </w:p>
        </w:tc>
      </w:tr>
      <w:tr w:rsidR="00DC16DF" w:rsidRPr="00966213" w14:paraId="639B8FE7" w14:textId="77777777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1D1D98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譲</w:t>
            </w:r>
          </w:p>
          <w:p w14:paraId="0F050E0A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り</w:t>
            </w:r>
          </w:p>
          <w:p w14:paraId="4FF8437E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渡</w:t>
            </w:r>
          </w:p>
          <w:p w14:paraId="0242098D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し</w:t>
            </w:r>
          </w:p>
          <w:p w14:paraId="3A75125B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た</w:t>
            </w:r>
          </w:p>
          <w:p w14:paraId="384E0660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麻</w:t>
            </w:r>
          </w:p>
          <w:p w14:paraId="24576F23" w14:textId="77777777" w:rsidR="00DC16DF" w:rsidRPr="00966213" w:rsidRDefault="00DC16DF" w:rsidP="00BF0A5E">
            <w:pPr>
              <w:spacing w:line="400" w:lineRule="exact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薬</w:t>
            </w: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4F588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  品　　　　名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03D91C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数　　　　量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ACC52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製 品 番 号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13B1D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備　　　　考</w:t>
            </w:r>
          </w:p>
        </w:tc>
      </w:tr>
      <w:tr w:rsidR="00DC16DF" w:rsidRPr="00966213" w14:paraId="71712D29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EC6D3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2741E1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6B173F95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75EF381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7547485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AEC27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2D672420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68E1B1B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356CC939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06B92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58DB8E0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79E4F2D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5F4520C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088507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33E469F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5CC1C520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10B456C3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1E193FC1" w14:textId="77777777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DE7230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  <w:p w14:paraId="79CF4B50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譲</w:t>
            </w:r>
          </w:p>
          <w:p w14:paraId="20893EE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渡</w:t>
            </w:r>
          </w:p>
          <w:p w14:paraId="4C3E69F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先</w:t>
            </w:r>
          </w:p>
          <w:p w14:paraId="11754C2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F853CE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92"/>
                <w:sz w:val="20"/>
                <w:szCs w:val="21"/>
                <w:fitText w:val="2120" w:id="7"/>
              </w:rPr>
              <w:t>免許証の番</w:t>
            </w:r>
            <w:r w:rsidRPr="00966213">
              <w:rPr>
                <w:sz w:val="20"/>
                <w:szCs w:val="21"/>
                <w:fitText w:val="2120" w:id="7"/>
              </w:rPr>
              <w:t>号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B3F088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第              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F846B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免許年月日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27F61B" w14:textId="34172405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　　 　　年 　　月     日</w:t>
            </w:r>
          </w:p>
        </w:tc>
      </w:tr>
      <w:tr w:rsidR="00DC16DF" w:rsidRPr="00966213" w14:paraId="5C409408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AF8FB4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28B5E5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40"/>
                <w:sz w:val="20"/>
                <w:szCs w:val="21"/>
                <w:fitText w:val="2120" w:id="8"/>
              </w:rPr>
              <w:t>免許の種</w:t>
            </w:r>
            <w:r w:rsidRPr="00966213">
              <w:rPr>
                <w:sz w:val="20"/>
                <w:szCs w:val="21"/>
                <w:fitText w:val="2120" w:id="8"/>
              </w:rPr>
              <w:t>類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D6F34D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麻　薬    </w:t>
            </w:r>
            <w:r w:rsidR="00BF0A5E" w:rsidRPr="00966213">
              <w:rPr>
                <w:sz w:val="20"/>
                <w:szCs w:val="21"/>
              </w:rPr>
              <w:t xml:space="preserve">　　</w:t>
            </w:r>
            <w:r w:rsidRPr="00966213">
              <w:rPr>
                <w:sz w:val="20"/>
                <w:szCs w:val="21"/>
              </w:rPr>
              <w:t xml:space="preserve">      者</w:t>
            </w:r>
          </w:p>
        </w:tc>
      </w:tr>
      <w:tr w:rsidR="00DC16DF" w:rsidRPr="00966213" w14:paraId="329B6403" w14:textId="77777777" w:rsidTr="00966213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BE68D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487B6E" w14:textId="76CDB033" w:rsidR="00DC16DF" w:rsidRPr="00966213" w:rsidRDefault="00DC16DF" w:rsidP="00966213">
            <w:pPr>
              <w:jc w:val="center"/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>麻薬業務所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B3D40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43"/>
                <w:sz w:val="20"/>
                <w:szCs w:val="21"/>
                <w:fitText w:val="771" w:id="10"/>
              </w:rPr>
              <w:t>所在</w:t>
            </w:r>
            <w:r w:rsidRPr="00966213">
              <w:rPr>
                <w:sz w:val="20"/>
                <w:szCs w:val="21"/>
                <w:fitText w:val="771" w:id="10"/>
              </w:rPr>
              <w:t>地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D9B256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23D5F828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58879B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707D8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D4CEB3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86"/>
                <w:sz w:val="20"/>
                <w:szCs w:val="21"/>
                <w:fitText w:val="771" w:id="11"/>
              </w:rPr>
              <w:t>名</w:t>
            </w:r>
            <w:r w:rsidRPr="00966213">
              <w:rPr>
                <w:sz w:val="20"/>
                <w:szCs w:val="21"/>
                <w:fitText w:val="771" w:id="11"/>
              </w:rPr>
              <w:t>称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A6BC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1E0DA559" w14:textId="77777777">
        <w:tc>
          <w:tcPr>
            <w:tcW w:w="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9DCCD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C8BB7C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</w:t>
            </w:r>
            <w:r w:rsidRPr="00966213">
              <w:rPr>
                <w:spacing w:val="140"/>
                <w:sz w:val="20"/>
                <w:szCs w:val="21"/>
                <w:fitText w:val="2120" w:id="12"/>
              </w:rPr>
              <w:t>開設者氏</w:t>
            </w:r>
            <w:r w:rsidRPr="00966213">
              <w:rPr>
                <w:sz w:val="20"/>
                <w:szCs w:val="21"/>
                <w:fitText w:val="2120" w:id="12"/>
              </w:rPr>
              <w:t>名</w:t>
            </w:r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CD5A4A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  <w:tr w:rsidR="00DC16DF" w:rsidRPr="00966213" w14:paraId="23EE9DC6" w14:textId="77777777">
        <w:trPr>
          <w:trHeight w:val="550"/>
        </w:trPr>
        <w:tc>
          <w:tcPr>
            <w:tcW w:w="9408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8D005B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　　上記のとおり、麻薬及び向精神薬取締法第３６条第３項の規定により届け出ます。</w:t>
            </w:r>
          </w:p>
          <w:p w14:paraId="18535F4E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 　　　　　　年　　　　月　　　　日</w:t>
            </w:r>
          </w:p>
          <w:p w14:paraId="517BE84F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                   住　　　所　（法人にあっては、主たる事務所の所在地）</w:t>
            </w:r>
          </w:p>
          <w:p w14:paraId="198C08A7" w14:textId="77777777" w:rsidR="00BF0A5E" w:rsidRPr="00966213" w:rsidRDefault="00BF0A5E">
            <w:pPr>
              <w:rPr>
                <w:rFonts w:hint="default"/>
                <w:sz w:val="20"/>
                <w:szCs w:val="21"/>
              </w:rPr>
            </w:pPr>
          </w:p>
          <w:p w14:paraId="2C349C00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                   氏　　　名　（法人にあっては、名称）</w:t>
            </w:r>
          </w:p>
          <w:p w14:paraId="795181B7" w14:textId="77777777" w:rsidR="00BF0A5E" w:rsidRPr="00966213" w:rsidRDefault="00BF0A5E">
            <w:pPr>
              <w:rPr>
                <w:rFonts w:hint="default"/>
                <w:sz w:val="20"/>
                <w:szCs w:val="21"/>
              </w:rPr>
            </w:pPr>
          </w:p>
          <w:p w14:paraId="46EA41E4" w14:textId="77777777" w:rsidR="00DC16DF" w:rsidRPr="00966213" w:rsidRDefault="00DC16DF" w:rsidP="00BF0A5E">
            <w:pPr>
              <w:rPr>
                <w:rFonts w:hint="default"/>
                <w:sz w:val="20"/>
                <w:szCs w:val="21"/>
              </w:rPr>
            </w:pPr>
            <w:r w:rsidRPr="00966213">
              <w:rPr>
                <w:sz w:val="20"/>
                <w:szCs w:val="21"/>
              </w:rPr>
              <w:t xml:space="preserve">     奈  良  県  知  事 　殿</w:t>
            </w:r>
          </w:p>
        </w:tc>
      </w:tr>
      <w:tr w:rsidR="00DC16DF" w:rsidRPr="00966213" w14:paraId="48D438D2" w14:textId="77777777">
        <w:trPr>
          <w:trHeight w:val="550"/>
        </w:trPr>
        <w:tc>
          <w:tcPr>
            <w:tcW w:w="940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77585" w14:textId="77777777" w:rsidR="00DC16DF" w:rsidRPr="00966213" w:rsidRDefault="00DC16DF">
            <w:pPr>
              <w:rPr>
                <w:rFonts w:hint="default"/>
                <w:sz w:val="20"/>
                <w:szCs w:val="21"/>
              </w:rPr>
            </w:pPr>
          </w:p>
        </w:tc>
      </w:tr>
    </w:tbl>
    <w:p w14:paraId="1094B166" w14:textId="77777777" w:rsidR="00DC16DF" w:rsidRDefault="00DC16DF">
      <w:pPr>
        <w:rPr>
          <w:rFonts w:hint="default"/>
        </w:rPr>
      </w:pPr>
      <w:r>
        <w:t xml:space="preserve">　</w:t>
      </w:r>
      <w:r>
        <w:rPr>
          <w:sz w:val="13"/>
        </w:rPr>
        <w:t>＊届出の生じた日から１５日以内に届出ること。</w:t>
      </w:r>
    </w:p>
    <w:sectPr w:rsidR="00DC16DF">
      <w:footnotePr>
        <w:numRestart w:val="eachPage"/>
      </w:footnotePr>
      <w:endnotePr>
        <w:numFmt w:val="decimal"/>
      </w:endnotePr>
      <w:pgSz w:w="11906" w:h="16838"/>
      <w:pgMar w:top="850" w:right="1134" w:bottom="1134" w:left="1134" w:header="567" w:footer="0" w:gutter="0"/>
      <w:cols w:space="720"/>
      <w:docGrid w:type="linesAndChars" w:linePitch="275" w:charSpace="1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EB5A" w14:textId="77777777" w:rsidR="00F50262" w:rsidRDefault="00F50262">
      <w:pPr>
        <w:spacing w:before="375"/>
        <w:rPr>
          <w:rFonts w:hint="default"/>
        </w:rPr>
      </w:pPr>
      <w:r>
        <w:continuationSeparator/>
      </w:r>
    </w:p>
  </w:endnote>
  <w:endnote w:type="continuationSeparator" w:id="0">
    <w:p w14:paraId="645F26DB" w14:textId="77777777" w:rsidR="00F50262" w:rsidRDefault="00F50262">
      <w:pPr>
        <w:spacing w:before="375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ｼｽﾃﾑ明朝">
    <w:altName w:val="游ゴシック"/>
    <w:charset w:val="80"/>
    <w:family w:val="roman"/>
    <w:pitch w:val="fixed"/>
    <w:sig w:usb0="00000000" w:usb1="00000000" w:usb2="00000000" w:usb3="00000000" w:csb0="008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591E" w14:textId="77777777" w:rsidR="00F50262" w:rsidRDefault="00F50262">
      <w:pPr>
        <w:spacing w:before="375"/>
        <w:rPr>
          <w:rFonts w:hint="default"/>
        </w:rPr>
      </w:pPr>
      <w:r>
        <w:continuationSeparator/>
      </w:r>
    </w:p>
  </w:footnote>
  <w:footnote w:type="continuationSeparator" w:id="0">
    <w:p w14:paraId="531BB9EA" w14:textId="77777777" w:rsidR="00F50262" w:rsidRDefault="00F50262">
      <w:pPr>
        <w:spacing w:before="375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bordersDoNotSurroundHeader/>
  <w:bordersDoNotSurroundFooter/>
  <w:proofState w:spelling="clean" w:grammar="clean"/>
  <w:defaultTabStop w:val="771"/>
  <w:hyphenationZone w:val="0"/>
  <w:drawingGridHorizontalSpacing w:val="339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5E"/>
    <w:rsid w:val="00075878"/>
    <w:rsid w:val="00966213"/>
    <w:rsid w:val="00BF0A5E"/>
    <w:rsid w:val="00DC16DF"/>
    <w:rsid w:val="00F50262"/>
    <w:rsid w:val="00FC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EB89D2"/>
  <w15:chartTrackingRefBased/>
  <w15:docId w15:val="{6A1CD310-35C1-4710-86F5-FAF2F3DE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ｼｽﾃﾑ明朝" w:eastAsia="ｼｽﾃﾑ明朝" w:hAnsi="ｼｽﾃﾑ明朝" w:cs="ｼｽﾃﾑ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hint="eastAsia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617C-E958-4C07-98C3-84EF3AA0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麻薬譲渡届</vt:lpstr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麻薬譲渡届</dc:title>
  <dc:subject/>
  <dc:creator>長瀬 興平</dc:creator>
  <cp:keywords/>
  <cp:lastModifiedBy>中ノ瀬 恵子</cp:lastModifiedBy>
  <cp:revision>3</cp:revision>
  <cp:lastPrinted>1899-12-31T15:00:00Z</cp:lastPrinted>
  <dcterms:created xsi:type="dcterms:W3CDTF">2025-07-23T01:47:00Z</dcterms:created>
  <dcterms:modified xsi:type="dcterms:W3CDTF">2025-10-16T08:19:00Z</dcterms:modified>
</cp:coreProperties>
</file>