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9106" w14:textId="4A875181" w:rsidR="006E449B" w:rsidRPr="006E449B" w:rsidRDefault="006E449B" w:rsidP="00A272B1">
      <w:pPr>
        <w:pStyle w:val="1"/>
        <w:keepNext w:val="0"/>
        <w:tabs>
          <w:tab w:val="center" w:pos="4873"/>
        </w:tabs>
        <w:overflowPunct w:val="0"/>
        <w:rPr>
          <w:rFonts w:asciiTheme="minorHAnsi" w:eastAsiaTheme="minorHAnsi" w:hAnsiTheme="minorHAnsi" w:cs="ＭＳ 明朝"/>
          <w:color w:val="000000"/>
          <w:kern w:val="0"/>
          <w:sz w:val="18"/>
          <w:szCs w:val="8"/>
        </w:rPr>
      </w:pPr>
      <w:bookmarkStart w:id="0" w:name="_Hlk190334744"/>
      <w:r w:rsidRPr="006E449B">
        <w:rPr>
          <w:rFonts w:asciiTheme="minorHAnsi" w:eastAsiaTheme="minorHAnsi" w:hAnsiTheme="minorHAnsi" w:cs="ＭＳ 明朝" w:hint="eastAsia"/>
          <w:color w:val="000000"/>
          <w:kern w:val="0"/>
          <w:sz w:val="18"/>
          <w:szCs w:val="8"/>
        </w:rPr>
        <w:t>参考様式第</w:t>
      </w:r>
      <w:r w:rsidR="0022016D">
        <w:rPr>
          <w:rFonts w:asciiTheme="minorHAnsi" w:eastAsiaTheme="minorHAnsi" w:hAnsiTheme="minorHAnsi" w:cs="ＭＳ 明朝" w:hint="eastAsia"/>
          <w:color w:val="000000"/>
          <w:kern w:val="0"/>
          <w:sz w:val="18"/>
          <w:szCs w:val="8"/>
        </w:rPr>
        <w:t>９</w:t>
      </w:r>
      <w:r w:rsidRPr="006E449B">
        <w:rPr>
          <w:rFonts w:asciiTheme="minorHAnsi" w:eastAsiaTheme="minorHAnsi" w:hAnsiTheme="minorHAnsi" w:cs="ＭＳ 明朝" w:hint="eastAsia"/>
          <w:color w:val="000000"/>
          <w:kern w:val="0"/>
          <w:sz w:val="18"/>
          <w:szCs w:val="8"/>
        </w:rPr>
        <w:t>号</w:t>
      </w:r>
    </w:p>
    <w:p w14:paraId="5A2C5EF4" w14:textId="37229EC0" w:rsidR="00A1564A" w:rsidRPr="006E449B" w:rsidRDefault="0022016D" w:rsidP="006E449B">
      <w:pPr>
        <w:pStyle w:val="1"/>
        <w:keepNext w:val="0"/>
        <w:tabs>
          <w:tab w:val="center" w:pos="4873"/>
        </w:tabs>
        <w:overflowPunct w:val="0"/>
        <w:jc w:val="center"/>
        <w:rPr>
          <w:rFonts w:ascii="ＭＳ ゴシック" w:eastAsia="ＭＳ ゴシック" w:hAnsi="ＭＳ ゴシック" w:cs="ＭＳ 明朝"/>
          <w:color w:val="000000"/>
          <w:kern w:val="0"/>
          <w:sz w:val="32"/>
          <w:szCs w:val="20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業務廃止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等</w:t>
      </w:r>
      <w:r w:rsidR="00A1564A" w:rsidRPr="00993B34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に伴う覚醒剤原料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譲</w:t>
      </w:r>
      <w:r w:rsidR="00A1564A" w:rsidRPr="00993B34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渡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報告書</w:t>
      </w:r>
    </w:p>
    <w:p w14:paraId="7343A53B" w14:textId="77777777" w:rsidR="00A1564A" w:rsidRDefault="00A1564A" w:rsidP="00993B34"/>
    <w:p w14:paraId="6F92CD5D" w14:textId="16C56640" w:rsidR="000D3A9A" w:rsidRDefault="0022016D" w:rsidP="000D3A9A">
      <w:r>
        <w:rPr>
          <w:rFonts w:hint="eastAsia"/>
        </w:rPr>
        <w:t>業務廃止</w:t>
      </w:r>
      <w:r w:rsidR="00993B34">
        <w:rPr>
          <w:rFonts w:hint="eastAsia"/>
        </w:rPr>
        <w:t>等に伴う覚醒剤原料の譲渡について、覚醒剤取締法第30条の15第２項の規定により報告します。</w:t>
      </w:r>
    </w:p>
    <w:p w14:paraId="3C81603D" w14:textId="3160F48F" w:rsidR="00A1564A" w:rsidRDefault="00A1564A" w:rsidP="000D3A9A">
      <w:pPr>
        <w:ind w:firstLineChars="300" w:firstLine="630"/>
      </w:pPr>
      <w:r>
        <w:rPr>
          <w:rFonts w:hint="eastAsia"/>
        </w:rPr>
        <w:t xml:space="preserve">　　年　　　月　　　日</w:t>
      </w:r>
    </w:p>
    <w:p w14:paraId="4A55CE0A" w14:textId="77777777" w:rsidR="00993B34" w:rsidRDefault="00ED344D" w:rsidP="00ED344D">
      <w:pPr>
        <w:ind w:leftChars="2000" w:left="4200"/>
        <w:jc w:val="left"/>
      </w:pPr>
      <w:r>
        <w:rPr>
          <w:rFonts w:hint="eastAsia"/>
        </w:rPr>
        <w:t>住所</w:t>
      </w:r>
    </w:p>
    <w:p w14:paraId="58CE3338" w14:textId="77777777" w:rsidR="00ED344D" w:rsidRDefault="00ED344D" w:rsidP="00ED344D">
      <w:pPr>
        <w:ind w:leftChars="2000" w:left="4200"/>
        <w:jc w:val="left"/>
      </w:pPr>
    </w:p>
    <w:p w14:paraId="798FC029" w14:textId="77777777" w:rsidR="00ED344D" w:rsidRDefault="00ED344D" w:rsidP="00ED344D">
      <w:pPr>
        <w:ind w:leftChars="2000" w:left="4200"/>
        <w:jc w:val="left"/>
      </w:pPr>
      <w:r>
        <w:rPr>
          <w:rFonts w:hint="eastAsia"/>
        </w:rPr>
        <w:t>届出義務者続柄</w:t>
      </w:r>
    </w:p>
    <w:p w14:paraId="1ACBD66A" w14:textId="77777777" w:rsidR="00ED344D" w:rsidRDefault="00ED344D" w:rsidP="00ED344D">
      <w:pPr>
        <w:ind w:leftChars="2000" w:left="4200"/>
        <w:jc w:val="left"/>
      </w:pPr>
    </w:p>
    <w:p w14:paraId="18ED5B2E" w14:textId="77777777" w:rsidR="00ED344D" w:rsidRDefault="00ED344D" w:rsidP="00ED344D">
      <w:pPr>
        <w:ind w:leftChars="2000" w:left="4200"/>
        <w:jc w:val="left"/>
      </w:pPr>
      <w:r>
        <w:rPr>
          <w:rFonts w:hint="eastAsia"/>
        </w:rPr>
        <w:t>氏名</w:t>
      </w:r>
    </w:p>
    <w:p w14:paraId="64CFAFCD" w14:textId="77777777" w:rsidR="00993B34" w:rsidRPr="00993B34" w:rsidRDefault="00993B34" w:rsidP="00993B34">
      <w:r>
        <w:tab/>
      </w:r>
      <w:r w:rsidRPr="00A1564A">
        <w:rPr>
          <w:rFonts w:hint="eastAsia"/>
          <w:spacing w:val="79"/>
          <w:kern w:val="0"/>
          <w:fitText w:val="1680" w:id="-1134796288"/>
        </w:rPr>
        <w:t>奈良県知</w:t>
      </w:r>
      <w:r w:rsidRPr="00A1564A">
        <w:rPr>
          <w:rFonts w:hint="eastAsia"/>
          <w:kern w:val="0"/>
          <w:fitText w:val="1680" w:id="-1134796288"/>
        </w:rPr>
        <w:t>事</w:t>
      </w:r>
      <w:r>
        <w:rPr>
          <w:rFonts w:hint="eastAsia"/>
        </w:rPr>
        <w:t xml:space="preserve">　殿</w:t>
      </w:r>
    </w:p>
    <w:tbl>
      <w:tblPr>
        <w:tblW w:w="9445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8"/>
        <w:gridCol w:w="1031"/>
        <w:gridCol w:w="18"/>
        <w:gridCol w:w="1077"/>
        <w:gridCol w:w="2410"/>
        <w:gridCol w:w="283"/>
        <w:gridCol w:w="1036"/>
        <w:gridCol w:w="155"/>
        <w:gridCol w:w="616"/>
        <w:gridCol w:w="2121"/>
      </w:tblGrid>
      <w:tr w:rsidR="00AA7BB3" w:rsidRPr="002527F8" w14:paraId="720C5EEE" w14:textId="77777777" w:rsidTr="006E449B">
        <w:trPr>
          <w:trHeight w:val="473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83F3D" w14:textId="77777777" w:rsidR="00AA7BB3" w:rsidRDefault="00AA7BB3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</w:p>
          <w:p w14:paraId="01BED2FE" w14:textId="6E503225" w:rsidR="00AA7BB3" w:rsidRDefault="00AA7BB3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15A0A29D" w14:textId="77777777" w:rsidR="00804B69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</w:p>
          <w:p w14:paraId="10B106DC" w14:textId="4E8B2D89" w:rsidR="00AA7BB3" w:rsidRDefault="00AA7BB3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渡</w:t>
            </w:r>
          </w:p>
          <w:p w14:paraId="4C5ECC11" w14:textId="77777777" w:rsidR="00804B69" w:rsidRPr="002527F8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</w:p>
          <w:p w14:paraId="7260DC52" w14:textId="77777777" w:rsidR="00AA7BB3" w:rsidRPr="002527F8" w:rsidRDefault="00AA7BB3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121B1" w14:textId="1E84CB97" w:rsidR="00AA7BB3" w:rsidRPr="002527F8" w:rsidRDefault="00AA7BB3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　　　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態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A625FF" w14:textId="77777777" w:rsidR="00AA7BB3" w:rsidRPr="002527F8" w:rsidRDefault="00AA7BB3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8326D" w:rsidRPr="002527F8" w14:paraId="56E39D53" w14:textId="77777777" w:rsidTr="0022016D">
        <w:trPr>
          <w:trHeight w:val="467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2D29C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69825" w14:textId="2AB4AA9E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定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番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14:paraId="54B78561" w14:textId="12857391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第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        </w:t>
            </w:r>
            <w:r w:rsidR="0008326D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号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84AE16" w14:textId="24AF4F74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指定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28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14:paraId="40173F49" w14:textId="2D581539" w:rsidR="0008326D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年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 xml:space="preserve">　　月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    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08326D" w:rsidRPr="002527F8" w14:paraId="25A96561" w14:textId="77777777" w:rsidTr="006E449B">
        <w:trPr>
          <w:trHeight w:val="56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74FC4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87314" w14:textId="33A68A32" w:rsidR="00ED344D" w:rsidRPr="0022016D" w:rsidRDefault="0008326D" w:rsidP="00220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 w:hint="eastAsia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務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3B1B7" w14:textId="7E2086F3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在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C57F17" w14:textId="77777777" w:rsidR="0008326D" w:rsidRPr="002527F8" w:rsidRDefault="0008326D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8326D" w:rsidRPr="002527F8" w14:paraId="3F1540CC" w14:textId="77777777" w:rsidTr="006E449B">
        <w:trPr>
          <w:trHeight w:val="54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313C6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A9575" w14:textId="77777777" w:rsidR="0008326D" w:rsidRPr="002527F8" w:rsidRDefault="0008326D" w:rsidP="000D3A9A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846D2A" w14:textId="55FB3BCB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名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5CBEEC" w14:textId="77777777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ED344D" w:rsidRPr="002527F8" w14:paraId="0D55E594" w14:textId="77777777" w:rsidTr="006E449B">
        <w:trPr>
          <w:trHeight w:val="57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39C84" w14:textId="77777777" w:rsidR="00ED344D" w:rsidRPr="002527F8" w:rsidRDefault="00ED344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83597" w14:textId="5BDE38B9" w:rsidR="00ED344D" w:rsidRPr="002527F8" w:rsidRDefault="00ED344D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報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告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事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CC030" w14:textId="77777777" w:rsidR="00ED344D" w:rsidRPr="002527F8" w:rsidRDefault="00ED344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ED344D" w:rsidRPr="002527F8" w14:paraId="1FB40865" w14:textId="77777777" w:rsidTr="006E449B">
        <w:trPr>
          <w:trHeight w:val="435"/>
        </w:trPr>
        <w:tc>
          <w:tcPr>
            <w:tcW w:w="6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552713" w14:textId="77777777" w:rsidR="00ED344D" w:rsidRPr="002527F8" w:rsidRDefault="00ED344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C8C23E" w14:textId="77777777" w:rsidR="00ED344D" w:rsidRPr="002527F8" w:rsidRDefault="002F067E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業務廃止等年月日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D0A329" w14:textId="60401195" w:rsidR="00ED344D" w:rsidRPr="002527F8" w:rsidRDefault="006E449B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ED344D">
              <w:rPr>
                <w:rFonts w:cs="ＭＳ 明朝" w:hint="eastAsia"/>
                <w:color w:val="000000"/>
                <w:kern w:val="0"/>
                <w:szCs w:val="21"/>
              </w:rPr>
              <w:t>年　　　月　　 日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01F2E" w14:textId="77777777" w:rsidR="00ED344D" w:rsidRPr="002527F8" w:rsidRDefault="00ED344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譲渡年月日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905E6" w14:textId="14EF5E31" w:rsidR="00ED344D" w:rsidRPr="002527F8" w:rsidRDefault="006E449B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ED344D">
              <w:rPr>
                <w:rFonts w:cs="ＭＳ 明朝" w:hint="eastAsia"/>
                <w:color w:val="000000"/>
                <w:kern w:val="0"/>
                <w:szCs w:val="21"/>
              </w:rPr>
              <w:t>年　　　月　　 日</w:t>
            </w:r>
          </w:p>
        </w:tc>
      </w:tr>
      <w:tr w:rsidR="004557DD" w:rsidRPr="002527F8" w14:paraId="5D2A7780" w14:textId="77777777" w:rsidTr="006E449B">
        <w:trPr>
          <w:trHeight w:val="418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2DB3D" w14:textId="20BFEBA6" w:rsidR="00ED344D" w:rsidRDefault="00AA7BB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覚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6091971D" w14:textId="7DC0134C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醒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渡</w:t>
            </w:r>
          </w:p>
          <w:p w14:paraId="4C5F1936" w14:textId="4CB13C33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剤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し</w:t>
            </w:r>
          </w:p>
          <w:p w14:paraId="7757191C" w14:textId="465F5874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原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cs="ＭＳ 明朝" w:hint="eastAsia"/>
                <w:color w:val="000000"/>
                <w:kern w:val="0"/>
                <w:szCs w:val="21"/>
              </w:rPr>
              <w:t>た</w:t>
            </w:r>
            <w:proofErr w:type="gramEnd"/>
          </w:p>
          <w:p w14:paraId="636B47F9" w14:textId="13EA00D0" w:rsidR="00C334D3" w:rsidRPr="002527F8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料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4FE97" w14:textId="77777777" w:rsidR="004557DD" w:rsidRPr="002527F8" w:rsidRDefault="004557DD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品　　　　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97A63F" w14:textId="77777777" w:rsidR="004557DD" w:rsidRPr="002527F8" w:rsidRDefault="004557DD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数　　　　量</w:t>
            </w:r>
          </w:p>
        </w:tc>
        <w:tc>
          <w:tcPr>
            <w:tcW w:w="20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D18BFC" w14:textId="77777777" w:rsidR="004557DD" w:rsidRPr="002527F8" w:rsidRDefault="004557D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製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品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番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F43F3A" w14:textId="77777777" w:rsidR="004557DD" w:rsidRPr="002527F8" w:rsidRDefault="004557D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備　　　　考</w:t>
            </w:r>
          </w:p>
        </w:tc>
      </w:tr>
      <w:tr w:rsidR="004557DD" w:rsidRPr="002527F8" w14:paraId="6100484E" w14:textId="77777777" w:rsidTr="006E449B">
        <w:tc>
          <w:tcPr>
            <w:tcW w:w="6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744C3" w14:textId="77777777" w:rsidR="004557DD" w:rsidRPr="002527F8" w:rsidRDefault="004557DD" w:rsidP="006E449B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55CFD3" w14:textId="77777777" w:rsidR="004557DD" w:rsidRPr="002527F8" w:rsidRDefault="004557DD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7712831A" w14:textId="77777777" w:rsidR="004557DD" w:rsidRPr="002527F8" w:rsidRDefault="004557DD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40265C6E" w14:textId="77777777" w:rsidR="004557DD" w:rsidRDefault="004557DD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1C3C7828" w14:textId="4E4174B0" w:rsidR="006E449B" w:rsidRPr="002527F8" w:rsidRDefault="006E449B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DA5432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10DCEED0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EA72BA0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06C26394" w14:textId="19940597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2D937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303F283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A9E64F6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97B7C22" w14:textId="0A34E769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5F772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0A02BB1E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0B5A717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5D11430" w14:textId="1AB4AF4C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01C8992B" w14:textId="77777777" w:rsidTr="006E449B">
        <w:trPr>
          <w:trHeight w:val="506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E533AA" w14:textId="3FF025AA" w:rsidR="00804B69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 w:rsidRPr="002527F8"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4F043386" w14:textId="77777777" w:rsidR="00804B69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71EA1D20" w14:textId="7AE1C844" w:rsidR="000D3A9A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>受</w:t>
            </w:r>
          </w:p>
          <w:p w14:paraId="7F334E4F" w14:textId="77777777" w:rsidR="00804B69" w:rsidRPr="002527F8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3D6C5B59" w14:textId="42CCCCEB" w:rsidR="000D3A9A" w:rsidRPr="002527F8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F92F97" w14:textId="2010CC5F" w:rsidR="000D3A9A" w:rsidRPr="002527F8" w:rsidRDefault="000D3A9A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　　　　　態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A3678E" w14:textId="49F04B9E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04217BF2" w14:textId="77777777" w:rsidTr="0022016D">
        <w:trPr>
          <w:trHeight w:val="416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8B8E7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A24D3" w14:textId="41882C1B" w:rsidR="000D3A9A" w:rsidRPr="002527F8" w:rsidRDefault="000D3A9A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指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定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番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14:paraId="5BF3983F" w14:textId="45E77501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第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　号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47F48" w14:textId="1D073612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指定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14:paraId="3233B131" w14:textId="16E03E26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804B69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年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 xml:space="preserve">　　月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   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4557DD" w:rsidRPr="002527F8" w14:paraId="1182654F" w14:textId="77777777" w:rsidTr="006E449B">
        <w:trPr>
          <w:trHeight w:val="550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CAFE9" w14:textId="77777777" w:rsidR="004557DD" w:rsidRPr="002527F8" w:rsidRDefault="004557D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152B92" w14:textId="7327FF2B" w:rsidR="004557DD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住　　　　　所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58D81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AA7BB3" w:rsidRPr="002527F8" w14:paraId="3FE978D8" w14:textId="77777777" w:rsidTr="006E449B">
        <w:trPr>
          <w:trHeight w:val="558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53A33" w14:textId="77777777" w:rsidR="00AA7BB3" w:rsidRPr="002527F8" w:rsidRDefault="00AA7BB3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6A0B3" w14:textId="79DC6373" w:rsidR="00AA7BB3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氏　　　　　名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8FDBA1" w14:textId="77777777" w:rsidR="00AA7BB3" w:rsidRPr="002527F8" w:rsidRDefault="00AA7BB3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2F50DFAC" w14:textId="77777777" w:rsidTr="006E449B">
        <w:trPr>
          <w:trHeight w:val="552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DC9A3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D9DB5" w14:textId="60B1FF9C" w:rsidR="000D3A9A" w:rsidRPr="0022016D" w:rsidRDefault="000D3A9A" w:rsidP="00220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 w:hint="eastAsia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務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802F8" w14:textId="467C4AE5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在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E6B23E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44783B19" w14:textId="77777777" w:rsidTr="006E449B">
        <w:trPr>
          <w:trHeight w:val="574"/>
        </w:trPr>
        <w:tc>
          <w:tcPr>
            <w:tcW w:w="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199BB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38960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0A1E0A" w14:textId="490D5D22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名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F2A57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</w:tbl>
    <w:bookmarkEnd w:id="0"/>
    <w:p w14:paraId="538012B6" w14:textId="322A15A1" w:rsidR="002527F8" w:rsidRPr="006E449B" w:rsidRDefault="006E449B" w:rsidP="006E449B">
      <w:pPr>
        <w:suppressAutoHyphens/>
        <w:textAlignment w:val="baseline"/>
        <w:rPr>
          <w:rFonts w:cs="ＭＳ 明朝"/>
          <w:color w:val="000000"/>
          <w:kern w:val="0"/>
          <w:sz w:val="20"/>
          <w:szCs w:val="20"/>
        </w:rPr>
      </w:pPr>
      <w:r>
        <w:rPr>
          <w:rFonts w:cs="ＭＳ 明朝" w:hint="eastAsia"/>
          <w:color w:val="000000"/>
          <w:kern w:val="0"/>
          <w:sz w:val="20"/>
          <w:szCs w:val="20"/>
        </w:rPr>
        <w:t>（備考）</w:t>
      </w:r>
    </w:p>
    <w:p w14:paraId="32EA4EDA" w14:textId="686BA852" w:rsidR="006E449B" w:rsidRPr="006E449B" w:rsidRDefault="006E449B" w:rsidP="006E449B">
      <w:pPr>
        <w:suppressAutoHyphens/>
        <w:wordWrap w:val="0"/>
        <w:textAlignment w:val="baseline"/>
        <w:rPr>
          <w:color w:val="000000"/>
          <w:kern w:val="0"/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法人の場合は住所欄に主たる事務所の所在地を、氏名欄にはその名称及び代表者の氏名を記載すること。</w:t>
      </w:r>
    </w:p>
    <w:sectPr w:rsidR="006E449B" w:rsidRPr="006E449B" w:rsidSect="00AA7B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86DB" w14:textId="77777777" w:rsidR="002914BA" w:rsidRDefault="002914BA">
      <w:r>
        <w:separator/>
      </w:r>
    </w:p>
  </w:endnote>
  <w:endnote w:type="continuationSeparator" w:id="0">
    <w:p w14:paraId="28E77E28" w14:textId="77777777" w:rsidR="002914BA" w:rsidRDefault="0029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A7C8" w14:textId="77777777" w:rsidR="002914BA" w:rsidRDefault="002914BA">
      <w:r>
        <w:separator/>
      </w:r>
    </w:p>
  </w:footnote>
  <w:footnote w:type="continuationSeparator" w:id="0">
    <w:p w14:paraId="704EE07B" w14:textId="77777777" w:rsidR="002914BA" w:rsidRDefault="0029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474FB"/>
    <w:multiLevelType w:val="hybridMultilevel"/>
    <w:tmpl w:val="2B2E0A44"/>
    <w:lvl w:ilvl="0" w:tplc="12E057D2">
      <w:start w:val="1"/>
      <w:numFmt w:val="decimal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DD"/>
    <w:rsid w:val="0008326D"/>
    <w:rsid w:val="000D3A9A"/>
    <w:rsid w:val="001A037F"/>
    <w:rsid w:val="0022016D"/>
    <w:rsid w:val="002527F8"/>
    <w:rsid w:val="00253F3D"/>
    <w:rsid w:val="002914BA"/>
    <w:rsid w:val="002F067E"/>
    <w:rsid w:val="00330D87"/>
    <w:rsid w:val="004557DD"/>
    <w:rsid w:val="0059550C"/>
    <w:rsid w:val="005C0D69"/>
    <w:rsid w:val="005F1E4E"/>
    <w:rsid w:val="006E449B"/>
    <w:rsid w:val="00764CE6"/>
    <w:rsid w:val="00774BB5"/>
    <w:rsid w:val="00804B69"/>
    <w:rsid w:val="00993B34"/>
    <w:rsid w:val="00A1564A"/>
    <w:rsid w:val="00A272B1"/>
    <w:rsid w:val="00AA7BB3"/>
    <w:rsid w:val="00BE4751"/>
    <w:rsid w:val="00C334D3"/>
    <w:rsid w:val="00D21B5C"/>
    <w:rsid w:val="00D36DB6"/>
    <w:rsid w:val="00EB615A"/>
    <w:rsid w:val="00ED344D"/>
    <w:rsid w:val="00ED6DC5"/>
    <w:rsid w:val="00F6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3BC77D61"/>
  <w15:chartTrackingRefBased/>
  <w15:docId w15:val="{46FED765-95A4-43BB-B5E2-F4CD337B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57DD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557DD"/>
    <w:rPr>
      <w:rFonts w:ascii="游ゴシック Light" w:eastAsia="游ゴシック Light" w:hAnsi="游ゴシック Light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069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6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06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A655-6936-477D-97D7-01B6FFF9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僚子</dc:creator>
  <cp:keywords/>
  <dc:description/>
  <cp:lastModifiedBy>中ノ瀬 恵子</cp:lastModifiedBy>
  <cp:revision>4</cp:revision>
  <cp:lastPrinted>2023-12-11T08:58:00Z</cp:lastPrinted>
  <dcterms:created xsi:type="dcterms:W3CDTF">2025-10-23T02:14:00Z</dcterms:created>
  <dcterms:modified xsi:type="dcterms:W3CDTF">2025-10-23T12:17:00Z</dcterms:modified>
</cp:coreProperties>
</file>