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87A9" w14:textId="77777777" w:rsidR="00217002" w:rsidRPr="0035104D" w:rsidRDefault="00A26C9C">
      <w:pPr>
        <w:wordWrap w:val="0"/>
        <w:adjustRightInd/>
        <w:spacing w:line="274" w:lineRule="exact"/>
        <w:jc w:val="righ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D54BF6" w:rsidRPr="0035104D">
        <w:rPr>
          <w:rFonts w:ascii="BIZ UD明朝 Medium" w:eastAsia="BIZ UD明朝 Medium" w:hAnsi="BIZ UD明朝 Medium" w:hint="eastAsia"/>
          <w:sz w:val="22"/>
          <w:szCs w:val="22"/>
        </w:rPr>
        <w:t>様式２</w:t>
      </w:r>
      <w:r w:rsidRPr="0035104D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p w14:paraId="692A3F0D" w14:textId="77777777" w:rsidR="00217002" w:rsidRPr="0035104D" w:rsidRDefault="00217002">
      <w:pPr>
        <w:wordWrap w:val="0"/>
        <w:adjustRightInd/>
        <w:spacing w:line="274" w:lineRule="exact"/>
        <w:jc w:val="righ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14C1BBB4" w14:textId="77777777" w:rsidR="00217002" w:rsidRPr="0035104D" w:rsidRDefault="00C1169E">
      <w:pPr>
        <w:wordWrap w:val="0"/>
        <w:adjustRightInd/>
        <w:spacing w:line="274" w:lineRule="exact"/>
        <w:jc w:val="righ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7002" w:rsidRPr="0035104D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674AA408" w14:textId="77777777" w:rsidR="00217002" w:rsidRPr="0035104D" w:rsidRDefault="00217002">
      <w:pPr>
        <w:wordWrap w:val="0"/>
        <w:adjustRightInd/>
        <w:spacing w:line="274" w:lineRule="exact"/>
        <w:jc w:val="righ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3583B73A" w14:textId="724C6E29" w:rsidR="00217002" w:rsidRPr="0035104D" w:rsidRDefault="00217002">
      <w:pPr>
        <w:adjustRightInd/>
        <w:spacing w:line="28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B7E7A" w:rsidRPr="0035104D">
        <w:rPr>
          <w:rFonts w:ascii="BIZ UD明朝 Medium" w:eastAsia="BIZ UD明朝 Medium" w:hAnsi="BIZ UD明朝 Medium" w:hint="eastAsia"/>
          <w:sz w:val="22"/>
          <w:szCs w:val="22"/>
        </w:rPr>
        <w:t xml:space="preserve">奈良県知事　</w:t>
      </w:r>
      <w:r w:rsidR="008E066D">
        <w:rPr>
          <w:rFonts w:ascii="BIZ UD明朝 Medium" w:eastAsia="BIZ UD明朝 Medium" w:hAnsi="BIZ UD明朝 Medium" w:hint="eastAsia"/>
          <w:sz w:val="22"/>
          <w:szCs w:val="22"/>
        </w:rPr>
        <w:t>山下</w:t>
      </w:r>
      <w:r w:rsidR="000B7E7A" w:rsidRPr="0035104D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8E066D">
        <w:rPr>
          <w:rFonts w:ascii="BIZ UD明朝 Medium" w:eastAsia="BIZ UD明朝 Medium" w:hAnsi="BIZ UD明朝 Medium" w:hint="eastAsia"/>
          <w:sz w:val="22"/>
          <w:szCs w:val="22"/>
        </w:rPr>
        <w:t>真</w:t>
      </w:r>
      <w:r w:rsidR="000B7E7A" w:rsidRPr="0035104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34CF7" w:rsidRPr="0035104D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14:paraId="1918EA43" w14:textId="77777777" w:rsidR="00217002" w:rsidRPr="0035104D" w:rsidRDefault="00217002">
      <w:pPr>
        <w:adjustRightInd/>
        <w:spacing w:line="274" w:lineRule="exact"/>
        <w:ind w:right="952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6BDFDD09" w14:textId="77777777" w:rsidR="00A26C9C" w:rsidRPr="0035104D" w:rsidRDefault="00A26C9C" w:rsidP="00012795">
      <w:pPr>
        <w:adjustRightInd/>
        <w:spacing w:line="400" w:lineRule="exact"/>
        <w:ind w:leftChars="2100" w:left="4452"/>
        <w:rPr>
          <w:rFonts w:ascii="BIZ UD明朝 Medium" w:eastAsia="BIZ UD明朝 Medium" w:hAnsi="BIZ UD明朝 Medium"/>
          <w:sz w:val="22"/>
          <w:szCs w:val="22"/>
        </w:rPr>
      </w:pPr>
      <w:r w:rsidRPr="005E3D51">
        <w:rPr>
          <w:rFonts w:ascii="BIZ UD明朝 Medium" w:eastAsia="BIZ UD明朝 Medium" w:hAnsi="BIZ UD明朝 Medium" w:hint="eastAsia"/>
          <w:spacing w:val="47"/>
          <w:sz w:val="22"/>
          <w:szCs w:val="22"/>
          <w:fitText w:val="848" w:id="1388110080"/>
        </w:rPr>
        <w:t>所在</w:t>
      </w:r>
      <w:r w:rsidRPr="005E3D51">
        <w:rPr>
          <w:rFonts w:ascii="BIZ UD明朝 Medium" w:eastAsia="BIZ UD明朝 Medium" w:hAnsi="BIZ UD明朝 Medium" w:hint="eastAsia"/>
          <w:sz w:val="22"/>
          <w:szCs w:val="22"/>
          <w:fitText w:val="848" w:id="1388110080"/>
        </w:rPr>
        <w:t>地</w:t>
      </w:r>
    </w:p>
    <w:p w14:paraId="062F942A" w14:textId="77777777" w:rsidR="00217002" w:rsidRPr="0035104D" w:rsidRDefault="00A26C9C" w:rsidP="00012795">
      <w:pPr>
        <w:adjustRightInd/>
        <w:spacing w:line="400" w:lineRule="exact"/>
        <w:ind w:leftChars="2100" w:left="4452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事業者</w:t>
      </w:r>
      <w:r w:rsidRPr="0035104D">
        <w:rPr>
          <w:rFonts w:ascii="BIZ UD明朝 Medium" w:eastAsia="BIZ UD明朝 Medium" w:hAnsi="BIZ UD明朝 Medium"/>
          <w:sz w:val="22"/>
          <w:szCs w:val="22"/>
        </w:rPr>
        <w:t>名</w:t>
      </w:r>
    </w:p>
    <w:p w14:paraId="6A53C654" w14:textId="49ABE273" w:rsidR="00217002" w:rsidRPr="0035104D" w:rsidRDefault="00A26C9C" w:rsidP="00012795">
      <w:pPr>
        <w:adjustRightInd/>
        <w:spacing w:line="400" w:lineRule="exact"/>
        <w:ind w:leftChars="2100" w:left="4452"/>
        <w:rPr>
          <w:rFonts w:ascii="BIZ UD明朝 Medium" w:eastAsia="BIZ UD明朝 Medium" w:hAnsi="BIZ UD明朝 Medium"/>
          <w:spacing w:val="10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3A5531">
        <w:rPr>
          <w:rFonts w:ascii="BIZ UD明朝 Medium" w:eastAsia="BIZ UD明朝 Medium" w:hAnsi="BIZ UD明朝 Medium" w:hint="eastAsia"/>
          <w:sz w:val="22"/>
          <w:szCs w:val="22"/>
        </w:rPr>
        <w:t>職・氏名</w:t>
      </w:r>
    </w:p>
    <w:p w14:paraId="2AEC71C3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4BD5193C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4935F301" w14:textId="55CEF15A" w:rsidR="00217002" w:rsidRPr="0035104D" w:rsidRDefault="0035104D">
      <w:pPr>
        <w:adjustRightInd/>
        <w:spacing w:line="344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市町村における</w:t>
      </w:r>
      <w:r w:rsidR="008E066D">
        <w:rPr>
          <w:rFonts w:ascii="BIZ UD明朝 Medium" w:eastAsia="BIZ UD明朝 Medium" w:hAnsi="BIZ UD明朝 Medium" w:hint="eastAsia"/>
          <w:sz w:val="22"/>
          <w:szCs w:val="22"/>
        </w:rPr>
        <w:t>包括的な支援体制整備</w:t>
      </w:r>
      <w:r w:rsidRPr="0035104D">
        <w:rPr>
          <w:rFonts w:ascii="BIZ UD明朝 Medium" w:eastAsia="BIZ UD明朝 Medium" w:hAnsi="BIZ UD明朝 Medium" w:hint="eastAsia"/>
          <w:sz w:val="22"/>
          <w:szCs w:val="22"/>
        </w:rPr>
        <w:t>実践支援事業</w:t>
      </w:r>
      <w:r w:rsidRPr="0035104D">
        <w:rPr>
          <w:rFonts w:ascii="BIZ UD明朝 Medium" w:eastAsia="BIZ UD明朝 Medium" w:hAnsi="BIZ UD明朝 Medium"/>
          <w:sz w:val="22"/>
          <w:szCs w:val="22"/>
        </w:rPr>
        <w:t>業務</w:t>
      </w:r>
      <w:r w:rsidRPr="0035104D">
        <w:rPr>
          <w:rFonts w:ascii="BIZ UD明朝 Medium" w:eastAsia="BIZ UD明朝 Medium" w:hAnsi="BIZ UD明朝 Medium" w:hint="eastAsia"/>
          <w:sz w:val="22"/>
          <w:szCs w:val="22"/>
        </w:rPr>
        <w:t>委託</w:t>
      </w:r>
    </w:p>
    <w:p w14:paraId="358FDC97" w14:textId="3B49B67A" w:rsidR="0035104D" w:rsidRPr="0035104D" w:rsidRDefault="0035104D">
      <w:pPr>
        <w:adjustRightInd/>
        <w:spacing w:line="344" w:lineRule="exact"/>
        <w:jc w:val="center"/>
        <w:rPr>
          <w:rFonts w:ascii="BIZ UD明朝 Medium" w:eastAsia="BIZ UD明朝 Medium" w:hAnsi="BIZ UD明朝 Medium"/>
          <w:spacing w:val="246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公募型プロポーザル受託者募集　参加申込書</w:t>
      </w:r>
    </w:p>
    <w:p w14:paraId="35B84FE5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7ADDD88F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2BC9D405" w14:textId="672FF13E" w:rsidR="0075239A" w:rsidRPr="0035104D" w:rsidRDefault="0035104D" w:rsidP="0035104D">
      <w:pPr>
        <w:adjustRightInd/>
        <w:spacing w:line="300" w:lineRule="exact"/>
        <w:ind w:leftChars="100" w:left="212"/>
        <w:rPr>
          <w:rFonts w:ascii="BIZ UD明朝 Medium" w:eastAsia="BIZ UD明朝 Medium" w:hAnsi="BIZ UD明朝 Medium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標記業務委託に係る</w:t>
      </w:r>
      <w:r w:rsidR="0075239A" w:rsidRPr="0035104D">
        <w:rPr>
          <w:rFonts w:ascii="BIZ UD明朝 Medium" w:eastAsia="BIZ UD明朝 Medium" w:hAnsi="BIZ UD明朝 Medium" w:hint="eastAsia"/>
          <w:sz w:val="22"/>
          <w:szCs w:val="22"/>
        </w:rPr>
        <w:t>公募への</w:t>
      </w:r>
      <w:r w:rsidR="00217002" w:rsidRPr="0035104D">
        <w:rPr>
          <w:rFonts w:ascii="BIZ UD明朝 Medium" w:eastAsia="BIZ UD明朝 Medium" w:hAnsi="BIZ UD明朝 Medium" w:hint="eastAsia"/>
          <w:sz w:val="22"/>
          <w:szCs w:val="22"/>
        </w:rPr>
        <w:t>参加を希望するので申し込みます。</w:t>
      </w:r>
    </w:p>
    <w:p w14:paraId="78D79735" w14:textId="1694A033" w:rsidR="00217002" w:rsidRPr="0035104D" w:rsidRDefault="00217002" w:rsidP="005D699F">
      <w:pPr>
        <w:adjustRightInd/>
        <w:spacing w:line="300" w:lineRule="exact"/>
        <w:ind w:firstLineChars="100" w:firstLine="222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 w:rsidRPr="0035104D"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="0035104D" w:rsidRPr="0035104D">
        <w:rPr>
          <w:rFonts w:ascii="BIZ UD明朝 Medium" w:eastAsia="BIZ UD明朝 Medium" w:hAnsi="BIZ UD明朝 Medium" w:hint="eastAsia"/>
          <w:sz w:val="22"/>
          <w:szCs w:val="22"/>
        </w:rPr>
        <w:t>当該業務</w:t>
      </w:r>
      <w:r w:rsidR="005D699F" w:rsidRPr="0035104D">
        <w:rPr>
          <w:rFonts w:ascii="BIZ UD明朝 Medium" w:eastAsia="BIZ UD明朝 Medium" w:hAnsi="BIZ UD明朝 Medium" w:hint="eastAsia"/>
          <w:sz w:val="22"/>
          <w:szCs w:val="22"/>
        </w:rPr>
        <w:t>委託</w:t>
      </w:r>
      <w:r w:rsidR="00404407" w:rsidRPr="0035104D">
        <w:rPr>
          <w:rFonts w:ascii="BIZ UD明朝 Medium" w:eastAsia="BIZ UD明朝 Medium" w:hAnsi="BIZ UD明朝 Medium" w:hint="eastAsia"/>
          <w:sz w:val="22"/>
          <w:szCs w:val="22"/>
        </w:rPr>
        <w:t>の受託</w:t>
      </w:r>
      <w:r w:rsidR="00E13E49" w:rsidRPr="0035104D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404407" w:rsidRPr="0035104D">
        <w:rPr>
          <w:rFonts w:ascii="BIZ UD明朝 Medium" w:eastAsia="BIZ UD明朝 Medium" w:hAnsi="BIZ UD明朝 Medium" w:hint="eastAsia"/>
          <w:sz w:val="22"/>
          <w:szCs w:val="22"/>
        </w:rPr>
        <w:t>募集に係る参加</w:t>
      </w:r>
      <w:r w:rsidRPr="0035104D">
        <w:rPr>
          <w:rFonts w:ascii="BIZ UD明朝 Medium" w:eastAsia="BIZ UD明朝 Medium" w:hAnsi="BIZ UD明朝 Medium" w:hint="eastAsia"/>
          <w:sz w:val="22"/>
          <w:szCs w:val="22"/>
        </w:rPr>
        <w:t>資格</w:t>
      </w:r>
      <w:r w:rsidR="00A26C9C" w:rsidRPr="0035104D">
        <w:rPr>
          <w:rFonts w:ascii="BIZ UD明朝 Medium" w:eastAsia="BIZ UD明朝 Medium" w:hAnsi="BIZ UD明朝 Medium" w:hint="eastAsia"/>
          <w:sz w:val="22"/>
          <w:szCs w:val="22"/>
        </w:rPr>
        <w:t>要件をすべて</w:t>
      </w:r>
      <w:r w:rsidRPr="0035104D">
        <w:rPr>
          <w:rFonts w:ascii="BIZ UD明朝 Medium" w:eastAsia="BIZ UD明朝 Medium" w:hAnsi="BIZ UD明朝 Medium" w:hint="eastAsia"/>
          <w:sz w:val="22"/>
          <w:szCs w:val="22"/>
        </w:rPr>
        <w:t>満たしていることを誓約します。</w:t>
      </w:r>
    </w:p>
    <w:p w14:paraId="5B639E72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17C25A20" w14:textId="224BC6D3" w:rsidR="00217002" w:rsidRPr="0035104D" w:rsidRDefault="0035104D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4"/>
          <w:sz w:val="22"/>
          <w:szCs w:val="22"/>
        </w:rPr>
        <w:t>１．</w:t>
      </w:r>
      <w:r w:rsidR="00217002" w:rsidRPr="0035104D">
        <w:rPr>
          <w:rFonts w:ascii="BIZ UD明朝 Medium" w:eastAsia="BIZ UD明朝 Medium" w:hAnsi="BIZ UD明朝 Medium" w:hint="eastAsia"/>
          <w:spacing w:val="-4"/>
          <w:sz w:val="22"/>
          <w:szCs w:val="22"/>
        </w:rPr>
        <w:t>参加意向申出者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032"/>
      </w:tblGrid>
      <w:tr w:rsidR="00217002" w:rsidRPr="0035104D" w14:paraId="5DAB22BD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7E2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56BA5CCD" w14:textId="77777777" w:rsidR="00217002" w:rsidRPr="0035104D" w:rsidRDefault="00A26C9C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事業所</w:t>
            </w:r>
            <w:r w:rsidRPr="0035104D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>名</w:t>
            </w:r>
          </w:p>
          <w:p w14:paraId="46870B0D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BEC0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68059B19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A1BF5A2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  <w:tr w:rsidR="00217002" w:rsidRPr="0035104D" w14:paraId="1BE68EE6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932A" w14:textId="77777777" w:rsidR="00217002" w:rsidRPr="0035104D" w:rsidRDefault="00A26C9C" w:rsidP="005D699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代表者</w:t>
            </w:r>
            <w:r w:rsidR="00217002"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名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7851" w14:textId="77777777" w:rsidR="00217002" w:rsidRPr="0035104D" w:rsidRDefault="00217002" w:rsidP="005D699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  <w:tr w:rsidR="00217002" w:rsidRPr="0035104D" w14:paraId="65B5FD85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CE5D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0E6DCA90" w14:textId="77777777" w:rsidR="00217002" w:rsidRPr="0035104D" w:rsidRDefault="00A26C9C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所在地</w:t>
            </w:r>
          </w:p>
          <w:p w14:paraId="2500A4B2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04DA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35B5DDE9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1D0F0EC3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</w:tbl>
    <w:p w14:paraId="11CBB761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p w14:paraId="4F46B278" w14:textId="0F9C3751" w:rsidR="00217002" w:rsidRPr="0035104D" w:rsidRDefault="0035104D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  <w:r>
        <w:rPr>
          <w:rFonts w:ascii="BIZ UD明朝 Medium" w:eastAsia="BIZ UD明朝 Medium" w:hAnsi="BIZ UD明朝 Medium" w:hint="eastAsia"/>
          <w:spacing w:val="-4"/>
          <w:sz w:val="22"/>
          <w:szCs w:val="22"/>
        </w:rPr>
        <w:t>２．</w:t>
      </w:r>
      <w:r w:rsidR="00217002" w:rsidRPr="0035104D">
        <w:rPr>
          <w:rFonts w:ascii="BIZ UD明朝 Medium" w:eastAsia="BIZ UD明朝 Medium" w:hAnsi="BIZ UD明朝 Medium" w:hint="eastAsia"/>
          <w:spacing w:val="-4"/>
          <w:sz w:val="22"/>
          <w:szCs w:val="22"/>
        </w:rPr>
        <w:t>書類送付等連絡先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3516"/>
        <w:gridCol w:w="3516"/>
      </w:tblGrid>
      <w:tr w:rsidR="00217002" w:rsidRPr="0035104D" w14:paraId="51A56FCD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8234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4744F236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担当者所属</w:t>
            </w:r>
          </w:p>
          <w:p w14:paraId="3B0CDBFB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844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A2A21F9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D661E4D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  <w:tr w:rsidR="00217002" w:rsidRPr="0035104D" w14:paraId="40C11ABE" w14:textId="77777777" w:rsidTr="003552D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EE0D1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FC3877E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担当者氏名</w:t>
            </w:r>
          </w:p>
          <w:p w14:paraId="0B31D740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6A13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</w:tr>
      <w:tr w:rsidR="00217002" w:rsidRPr="0035104D" w14:paraId="0504E2C7" w14:textId="77777777" w:rsidTr="003552D7"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BB92" w14:textId="77777777" w:rsidR="00217002" w:rsidRPr="0035104D" w:rsidRDefault="00217002">
            <w:pPr>
              <w:suppressAutoHyphens w:val="0"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B3FE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350FCF3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  <w:tr w:rsidR="00217002" w:rsidRPr="0035104D" w14:paraId="221A03ED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A05F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73211933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住　　　所</w:t>
            </w:r>
          </w:p>
          <w:p w14:paraId="57D0BEAC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424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09849C5B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2"/>
                <w:sz w:val="22"/>
                <w:szCs w:val="22"/>
              </w:rPr>
            </w:pPr>
          </w:p>
          <w:p w14:paraId="3F6F0B87" w14:textId="77777777" w:rsidR="00217002" w:rsidRPr="0035104D" w:rsidRDefault="00217002">
            <w:pPr>
              <w:kinsoku w:val="0"/>
              <w:wordWrap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  <w:tr w:rsidR="00012795" w:rsidRPr="0035104D" w14:paraId="1CFF73D4" w14:textId="77777777" w:rsidTr="004327B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5252" w14:textId="77777777" w:rsidR="00012795" w:rsidRPr="0035104D" w:rsidRDefault="00012795" w:rsidP="005D699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電話・</w:t>
            </w:r>
            <w:r w:rsidRPr="0035104D"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  <w:t>FAX</w:t>
            </w: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番号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B060" w14:textId="0CD6FDBD" w:rsidR="00012795" w:rsidRPr="0035104D" w:rsidRDefault="00012795" w:rsidP="005D699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89B" w14:textId="0C3CA40B" w:rsidR="00012795" w:rsidRPr="0035104D" w:rsidRDefault="00012795" w:rsidP="005D699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8"/>
                <w:sz w:val="22"/>
                <w:szCs w:val="22"/>
              </w:rPr>
              <w:t>F</w:t>
            </w:r>
            <w:r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  <w:t>AX</w:t>
            </w:r>
          </w:p>
        </w:tc>
      </w:tr>
      <w:tr w:rsidR="00217002" w:rsidRPr="0035104D" w14:paraId="34ACB86B" w14:textId="77777777" w:rsidTr="003552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469D" w14:textId="77777777" w:rsidR="00217002" w:rsidRPr="0035104D" w:rsidRDefault="00217002" w:rsidP="005D699F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  <w:r w:rsidRPr="0035104D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メールアドレス</w:t>
            </w:r>
          </w:p>
        </w:tc>
        <w:tc>
          <w:tcPr>
            <w:tcW w:w="7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AA29" w14:textId="77777777" w:rsidR="00217002" w:rsidRPr="0035104D" w:rsidRDefault="00217002" w:rsidP="005D699F">
            <w:pPr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pacing w:val="8"/>
                <w:sz w:val="22"/>
                <w:szCs w:val="22"/>
              </w:rPr>
            </w:pPr>
          </w:p>
        </w:tc>
      </w:tr>
    </w:tbl>
    <w:p w14:paraId="612BAC52" w14:textId="77777777" w:rsidR="00217002" w:rsidRPr="0035104D" w:rsidRDefault="00217002">
      <w:pPr>
        <w:adjustRightInd/>
        <w:spacing w:line="274" w:lineRule="exact"/>
        <w:rPr>
          <w:rFonts w:ascii="BIZ UD明朝 Medium" w:eastAsia="BIZ UD明朝 Medium" w:hAnsi="BIZ UD明朝 Medium" w:cs="Times New Roman"/>
          <w:spacing w:val="2"/>
          <w:sz w:val="22"/>
          <w:szCs w:val="22"/>
        </w:rPr>
      </w:pPr>
    </w:p>
    <w:sectPr w:rsidR="00217002" w:rsidRPr="0035104D" w:rsidSect="005D699F">
      <w:type w:val="continuous"/>
      <w:pgSz w:w="11906" w:h="16838" w:code="9"/>
      <w:pgMar w:top="1021" w:right="1134" w:bottom="1021" w:left="1247" w:header="720" w:footer="720" w:gutter="0"/>
      <w:pgNumType w:start="1"/>
      <w:cols w:space="720"/>
      <w:noEndnote/>
      <w:docGrid w:type="linesAndChars" w:linePitch="2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277A" w14:textId="77777777" w:rsidR="00DE4627" w:rsidRDefault="00DE4627">
      <w:r>
        <w:separator/>
      </w:r>
    </w:p>
  </w:endnote>
  <w:endnote w:type="continuationSeparator" w:id="0">
    <w:p w14:paraId="7AEBE73B" w14:textId="77777777" w:rsidR="00DE4627" w:rsidRDefault="00DE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7869" w14:textId="77777777" w:rsidR="00DE4627" w:rsidRDefault="00DE462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491DB" w14:textId="77777777" w:rsidR="00DE4627" w:rsidRDefault="00DE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93203"/>
    <w:multiLevelType w:val="hybridMultilevel"/>
    <w:tmpl w:val="7BB65500"/>
    <w:lvl w:ilvl="0" w:tplc="BBC61718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02"/>
    <w:rsid w:val="00012795"/>
    <w:rsid w:val="00023FB9"/>
    <w:rsid w:val="000425B7"/>
    <w:rsid w:val="000425FC"/>
    <w:rsid w:val="00065B4C"/>
    <w:rsid w:val="000B7E7A"/>
    <w:rsid w:val="00120AD2"/>
    <w:rsid w:val="00153372"/>
    <w:rsid w:val="00217002"/>
    <w:rsid w:val="002627F6"/>
    <w:rsid w:val="002716ED"/>
    <w:rsid w:val="002C09E1"/>
    <w:rsid w:val="002D3F42"/>
    <w:rsid w:val="0035104D"/>
    <w:rsid w:val="003552D7"/>
    <w:rsid w:val="003A5531"/>
    <w:rsid w:val="00404407"/>
    <w:rsid w:val="00457DD5"/>
    <w:rsid w:val="004F0C22"/>
    <w:rsid w:val="00545986"/>
    <w:rsid w:val="00555A6F"/>
    <w:rsid w:val="005808D8"/>
    <w:rsid w:val="00580FDE"/>
    <w:rsid w:val="00587AD6"/>
    <w:rsid w:val="005947FB"/>
    <w:rsid w:val="005D699F"/>
    <w:rsid w:val="005E3D51"/>
    <w:rsid w:val="005F4ACE"/>
    <w:rsid w:val="006A7C5E"/>
    <w:rsid w:val="006C6D8C"/>
    <w:rsid w:val="006E1F83"/>
    <w:rsid w:val="006F6D61"/>
    <w:rsid w:val="0075239A"/>
    <w:rsid w:val="00771DBC"/>
    <w:rsid w:val="00776E13"/>
    <w:rsid w:val="007871E1"/>
    <w:rsid w:val="007A600D"/>
    <w:rsid w:val="007E7CE9"/>
    <w:rsid w:val="008029FF"/>
    <w:rsid w:val="008E066D"/>
    <w:rsid w:val="008E30F4"/>
    <w:rsid w:val="009508F8"/>
    <w:rsid w:val="009837AB"/>
    <w:rsid w:val="00A26C9C"/>
    <w:rsid w:val="00A379B0"/>
    <w:rsid w:val="00A40278"/>
    <w:rsid w:val="00A95FC3"/>
    <w:rsid w:val="00AB1826"/>
    <w:rsid w:val="00AF19B7"/>
    <w:rsid w:val="00B9477C"/>
    <w:rsid w:val="00BD75C2"/>
    <w:rsid w:val="00C1169E"/>
    <w:rsid w:val="00C15AAA"/>
    <w:rsid w:val="00C3396F"/>
    <w:rsid w:val="00C34CF7"/>
    <w:rsid w:val="00CC7072"/>
    <w:rsid w:val="00D11AEE"/>
    <w:rsid w:val="00D5309B"/>
    <w:rsid w:val="00D54BF6"/>
    <w:rsid w:val="00D61E4D"/>
    <w:rsid w:val="00D87907"/>
    <w:rsid w:val="00DE4627"/>
    <w:rsid w:val="00E13E49"/>
    <w:rsid w:val="00E27081"/>
    <w:rsid w:val="00E334AF"/>
    <w:rsid w:val="00EA1BF4"/>
    <w:rsid w:val="00EB5FB3"/>
    <w:rsid w:val="00EC4011"/>
    <w:rsid w:val="00EF6765"/>
    <w:rsid w:val="00F45C97"/>
    <w:rsid w:val="00F54F03"/>
    <w:rsid w:val="00F70026"/>
    <w:rsid w:val="00FD03FC"/>
    <w:rsid w:val="00FD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BF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E7CE9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header"/>
    <w:basedOn w:val="a"/>
    <w:link w:val="a5"/>
    <w:rsid w:val="00752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239A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752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239A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C1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1169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87</Characters>
  <Application>Microsoft Office Word</Application>
  <DocSecurity>0</DocSecurity>
  <Lines>1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2023-02-13T12:56:00Z</dcterms:created>
  <dcterms:modified xsi:type="dcterms:W3CDTF">2024-02-20T09:16:00Z</dcterms:modified>
</cp:coreProperties>
</file>