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41D1" w14:textId="77777777" w:rsidR="003801F5" w:rsidRPr="00BF7270" w:rsidRDefault="003801F5" w:rsidP="003801F5">
      <w:pPr>
        <w:spacing w:line="300" w:lineRule="exact"/>
        <w:jc w:val="center"/>
        <w:rPr>
          <w:rFonts w:ascii="ＭＳ Ｐ明朝" w:eastAsia="ＭＳ Ｐ明朝" w:hAnsi="ＭＳ Ｐ明朝"/>
          <w:color w:val="FFFFFF" w:themeColor="background1"/>
        </w:rPr>
      </w:pPr>
      <w:r w:rsidRPr="00BF7270">
        <w:rPr>
          <w:rFonts w:ascii="ＭＳ Ｐ明朝" w:eastAsia="ＭＳ Ｐ明朝" w:hAnsi="ＭＳ Ｐ明朝" w:hint="eastAsia"/>
          <w:color w:val="FFFFFF" w:themeColor="background1"/>
          <w:sz w:val="16"/>
          <w:szCs w:val="16"/>
        </w:rPr>
        <w:t>面（プリンタで印刷される場合、Ａ４サイズの紙の表裏に印刷してください）</w:t>
      </w:r>
    </w:p>
    <w:p w14:paraId="4FAAB26F" w14:textId="77777777" w:rsidR="003801F5" w:rsidRDefault="003801F5" w:rsidP="003801F5">
      <w:pPr>
        <w:spacing w:line="3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c">
            <w:drawing>
              <wp:inline distT="0" distB="0" distL="0" distR="0" wp14:anchorId="47D746AB" wp14:editId="28BEE39E">
                <wp:extent cx="6120130" cy="386080"/>
                <wp:effectExtent l="3810" t="635" r="635" b="3810"/>
                <wp:docPr id="174" name="キャンバス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2300" y="10202"/>
                            <a:ext cx="6076730" cy="36227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B18446" w14:textId="77777777" w:rsidR="003801F5" w:rsidRPr="004E032C" w:rsidRDefault="003801F5" w:rsidP="003801F5">
                              <w:pPr>
                                <w:spacing w:line="240" w:lineRule="exact"/>
                                <w:ind w:left="632" w:hangingChars="315" w:hanging="632"/>
                                <w:rPr>
                                  <w:rFonts w:ascii="ＭＳ ゴシック" w:eastAsia="ＭＳ ゴシック" w:hAnsi="ＭＳ ゴシック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E032C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0"/>
                                  <w:szCs w:val="20"/>
                                </w:rPr>
                                <w:t>注意：一般求職者の方は、先に、居住地を管轄するハローワーク（公共職業安定所）で職業相談を受け、指示に従い、同ハローワークに提出してください。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7D746AB" id="キャンバス 174" o:spid="_x0000_s1026" editas="canvas" style="width:481.9pt;height:30.4pt;mso-position-horizontal-relative:char;mso-position-vertical-relative:line" coordsize="61201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3860;visibility:visible;mso-wrap-style:square">
                  <v:fill o:detectmouseclick="t"/>
                  <v:path o:connecttype="none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4" o:spid="_x0000_s1028" type="#_x0000_t185" style="position:absolute;left:323;top:102;width:60767;height:3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">
                  <v:textbox inset="5.85pt,.7pt,5.85pt,.7pt">
                    <w:txbxContent>
                      <w:p w14:paraId="7AB18446" w14:textId="77777777" w:rsidR="003801F5" w:rsidRPr="004E032C" w:rsidRDefault="003801F5" w:rsidP="003801F5">
                        <w:pPr>
                          <w:spacing w:line="240" w:lineRule="exact"/>
                          <w:ind w:left="632" w:hangingChars="315" w:hanging="632"/>
                          <w:rPr>
                            <w:rFonts w:ascii="ＭＳ ゴシック" w:eastAsia="ＭＳ ゴシック" w:hAnsi="ＭＳ ゴシック"/>
                            <w:b/>
                            <w:sz w:val="20"/>
                            <w:szCs w:val="20"/>
                          </w:rPr>
                        </w:pPr>
                        <w:r w:rsidRPr="004E032C">
                          <w:rPr>
                            <w:rFonts w:ascii="ＭＳ ゴシック" w:eastAsia="ＭＳ ゴシック" w:hAnsi="ＭＳ ゴシック" w:hint="eastAsia"/>
                            <w:b/>
                            <w:sz w:val="20"/>
                            <w:szCs w:val="20"/>
                          </w:rPr>
                          <w:t>注意：一般求職者の方は、先に、居住地を管轄するハローワーク（公共職業安定所）で職業相談を受け、指示に従い、同ハローワークに提出してください。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8C3F6A" w14:textId="77777777" w:rsidR="003801F5" w:rsidRPr="00682616" w:rsidRDefault="003801F5" w:rsidP="003801F5">
      <w:pPr>
        <w:spacing w:line="300" w:lineRule="exac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EED01" wp14:editId="29471994">
                <wp:simplePos x="0" y="0"/>
                <wp:positionH relativeFrom="column">
                  <wp:posOffset>5899785</wp:posOffset>
                </wp:positionH>
                <wp:positionV relativeFrom="paragraph">
                  <wp:posOffset>8947785</wp:posOffset>
                </wp:positionV>
                <wp:extent cx="276225" cy="266700"/>
                <wp:effectExtent l="0" t="0" r="9525" b="0"/>
                <wp:wrapNone/>
                <wp:docPr id="308" name="テキスト ボック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4A61D" w14:textId="77777777" w:rsidR="003801F5" w:rsidRPr="00A05B17" w:rsidRDefault="003801F5" w:rsidP="003801F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EED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8" o:spid="_x0000_s1029" type="#_x0000_t202" style="position:absolute;left:0;text-align:left;margin-left:464.55pt;margin-top:704.55pt;width:21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" fillcolor="window" stroked="f" strokeweight=".5pt">
                <v:textbox>
                  <w:txbxContent>
                    <w:p w14:paraId="4F04A61D" w14:textId="77777777" w:rsidR="003801F5" w:rsidRPr="00A05B17" w:rsidRDefault="003801F5" w:rsidP="003801F5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D10EB" wp14:editId="356ECC28">
                <wp:simplePos x="0" y="0"/>
                <wp:positionH relativeFrom="column">
                  <wp:posOffset>44365</wp:posOffset>
                </wp:positionH>
                <wp:positionV relativeFrom="paragraph">
                  <wp:posOffset>8862060</wp:posOffset>
                </wp:positionV>
                <wp:extent cx="876300" cy="266700"/>
                <wp:effectExtent l="0" t="0" r="0" b="0"/>
                <wp:wrapNone/>
                <wp:docPr id="281" name="テキスト ボックス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D2CD8" w14:textId="77777777" w:rsidR="003801F5" w:rsidRPr="00A05B17" w:rsidRDefault="003801F5" w:rsidP="003801F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D10EB" id="テキスト ボックス 281" o:spid="_x0000_s1030" type="#_x0000_t202" style="position:absolute;left:0;text-align:left;margin-left:3.5pt;margin-top:697.8pt;width:6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" fillcolor="window" stroked="f" strokeweight=".5pt">
                <v:textbox>
                  <w:txbxContent>
                    <w:p w14:paraId="546D2CD8" w14:textId="77777777" w:rsidR="003801F5" w:rsidRPr="00A05B17" w:rsidRDefault="003801F5" w:rsidP="003801F5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7F2A">
        <w:rPr>
          <w:rFonts w:ascii="ＭＳ Ｐ明朝" w:eastAsia="ＭＳ Ｐ明朝" w:hAnsi="ＭＳ Ｐ明朝" w:hint="eastAsia"/>
        </w:rPr>
        <w:t>第１号様式（第４条関係）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　　　</w:t>
      </w:r>
      <w:r w:rsidRPr="00C66E89">
        <w:rPr>
          <w:rFonts w:ascii="ＭＳ Ｐ明朝" w:eastAsia="ＭＳ Ｐ明朝" w:hAnsi="ＭＳ Ｐ明朝" w:hint="eastAsia"/>
          <w:sz w:val="14"/>
          <w:szCs w:val="14"/>
        </w:rPr>
        <w:t>注）黒のボールペンで記入してください。（消せるボールペンは不可）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  <w:gridCol w:w="119"/>
      </w:tblGrid>
      <w:tr w:rsidR="003801F5" w:rsidRPr="00F77F2A" w14:paraId="6B67EF71" w14:textId="77777777" w:rsidTr="00E95FDE">
        <w:trPr>
          <w:gridAfter w:val="1"/>
          <w:wAfter w:w="119" w:type="dxa"/>
          <w:trHeight w:val="1345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14:paraId="39699F59" w14:textId="77777777" w:rsidR="003801F5" w:rsidRPr="00F77F2A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  <w:tbl>
            <w:tblPr>
              <w:tblW w:w="0" w:type="auto"/>
              <w:tblInd w:w="6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9"/>
              <w:gridCol w:w="1633"/>
            </w:tblGrid>
            <w:tr w:rsidR="003801F5" w:rsidRPr="00F77F2A" w14:paraId="7C15E056" w14:textId="77777777" w:rsidTr="00E95FDE">
              <w:trPr>
                <w:trHeight w:val="571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14:paraId="2412EB02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受験番号 </w:t>
                  </w:r>
                  <w:r w:rsidRPr="00F77F2A">
                    <w:rPr>
                      <w:rFonts w:ascii="ＭＳ Ｐ明朝" w:eastAsia="ＭＳ Ｐ明朝" w:hAnsi="ＭＳ Ｐ明朝" w:hint="eastAsia"/>
                      <w:vertAlign w:val="superscript"/>
                    </w:rPr>
                    <w:t>注１</w:t>
                  </w:r>
                </w:p>
              </w:tc>
              <w:tc>
                <w:tcPr>
                  <w:tcW w:w="1818" w:type="dxa"/>
                  <w:shd w:val="clear" w:color="auto" w:fill="auto"/>
                </w:tcPr>
                <w:p w14:paraId="04CE5EC2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14:paraId="6E4C355B" w14:textId="77777777" w:rsidR="003801F5" w:rsidRPr="00F77F2A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  <w:tbl>
            <w:tblPr>
              <w:tblpPr w:leftFromText="142" w:rightFromText="142" w:vertAnchor="text" w:horzAnchor="page" w:tblpX="7703" w:tblpY="-4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48"/>
            </w:tblGrid>
            <w:tr w:rsidR="003801F5" w:rsidRPr="00F77F2A" w14:paraId="39628BD2" w14:textId="77777777" w:rsidTr="00E95FDE">
              <w:trPr>
                <w:trHeight w:val="2259"/>
              </w:trPr>
              <w:tc>
                <w:tcPr>
                  <w:tcW w:w="1848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CA7D679" w14:textId="77777777" w:rsidR="003801F5" w:rsidRPr="00F77F2A" w:rsidRDefault="003801F5" w:rsidP="00E95FDE">
                  <w:pPr>
                    <w:spacing w:line="300" w:lineRule="exact"/>
                    <w:ind w:firstLineChars="100" w:firstLine="280"/>
                    <w:rPr>
                      <w:rFonts w:ascii="ＭＳ Ｐ明朝" w:eastAsia="ＭＳ Ｐ明朝" w:hAnsi="ＭＳ Ｐ明朝"/>
                      <w:sz w:val="28"/>
                      <w:szCs w:val="28"/>
                    </w:rPr>
                  </w:pPr>
                  <w:r>
                    <w:rPr>
                      <w:rFonts w:ascii="ＭＳ Ｐ明朝" w:eastAsia="ＭＳ Ｐ明朝" w:hAnsi="ＭＳ Ｐ明朝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69AEAA0" wp14:editId="302802FF">
                            <wp:simplePos x="0" y="0"/>
                            <wp:positionH relativeFrom="column">
                              <wp:posOffset>1026985</wp:posOffset>
                            </wp:positionH>
                            <wp:positionV relativeFrom="paragraph">
                              <wp:posOffset>48153</wp:posOffset>
                            </wp:positionV>
                            <wp:extent cx="4445" cy="1318895"/>
                            <wp:effectExtent l="76200" t="38100" r="71755" b="52705"/>
                            <wp:wrapNone/>
                            <wp:docPr id="171" name="直線コネクタ 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4445" cy="131889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arrow" w="sm" len="med"/>
                                      <a:tailEnd type="arrow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1916542" id="直線コネクタ 17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5pt,3.8pt" to="81.2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" strokeweight=".5pt">
                            <v:stroke startarrow="open" startarrowwidth="narrow" endarrow="open" endarrowwidth="narrow"/>
                          </v:line>
                        </w:pict>
                      </mc:Fallback>
                    </mc:AlternateContent>
                  </w:r>
                  <w:r w:rsidRPr="00F77F2A">
                    <w:rPr>
                      <w:rFonts w:ascii="ＭＳ Ｐ明朝" w:eastAsia="ＭＳ Ｐ明朝" w:hAnsi="ＭＳ Ｐ明朝" w:hint="eastAsia"/>
                      <w:sz w:val="28"/>
                      <w:szCs w:val="28"/>
                    </w:rPr>
                    <w:t>写　真</w:t>
                  </w:r>
                </w:p>
                <w:p w14:paraId="4DDBC7E2" w14:textId="77777777" w:rsidR="003801F5" w:rsidRPr="00F77F2A" w:rsidRDefault="003801F5" w:rsidP="00E95FDE">
                  <w:pPr>
                    <w:spacing w:line="300" w:lineRule="exact"/>
                    <w:ind w:leftChars="85" w:left="178" w:firstLine="1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A07C8AE" wp14:editId="67AA7F18">
                            <wp:simplePos x="0" y="0"/>
                            <wp:positionH relativeFrom="column">
                              <wp:posOffset>885413</wp:posOffset>
                            </wp:positionH>
                            <wp:positionV relativeFrom="paragraph">
                              <wp:posOffset>189774</wp:posOffset>
                            </wp:positionV>
                            <wp:extent cx="171450" cy="241935"/>
                            <wp:effectExtent l="0" t="0" r="0" b="5715"/>
                            <wp:wrapNone/>
                            <wp:docPr id="170" name="テキスト ボックス 1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241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817FA1C" w14:textId="77777777" w:rsidR="003801F5" w:rsidRPr="001005D7" w:rsidRDefault="003801F5" w:rsidP="003801F5">
                                        <w:pPr>
                                          <w:ind w:firstLineChars="50" w:firstLine="8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4cm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07C8AE" id="テキスト ボックス 170" o:spid="_x0000_s1031" type="#_x0000_t202" style="position:absolute;left:0;text-align:left;margin-left:69.7pt;margin-top:14.95pt;width:13.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" stroked="f">
                            <v:textbox style="layout-flow:vertical;mso-layout-flow-alt:bottom-to-top" inset="0,0,0,0">
                              <w:txbxContent>
                                <w:p w14:paraId="6817FA1C" w14:textId="77777777" w:rsidR="003801F5" w:rsidRPr="001005D7" w:rsidRDefault="003801F5" w:rsidP="003801F5">
                                  <w:pPr>
                                    <w:ind w:firstLineChars="50" w:firstLine="8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4cm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提出前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６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ヶ月</w:t>
                  </w:r>
                </w:p>
                <w:p w14:paraId="0390008C" w14:textId="77777777" w:rsidR="003801F5" w:rsidRPr="00F77F2A" w:rsidRDefault="003801F5" w:rsidP="00E95FDE">
                  <w:pPr>
                    <w:spacing w:line="300" w:lineRule="exact"/>
                    <w:ind w:leftChars="85" w:left="178" w:firstLine="1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以内に撮影の</w:t>
                  </w:r>
                </w:p>
                <w:p w14:paraId="4671AD5C" w14:textId="77777777" w:rsidR="003801F5" w:rsidRPr="00F77F2A" w:rsidRDefault="003801F5" w:rsidP="00E95FDE">
                  <w:pPr>
                    <w:spacing w:line="300" w:lineRule="exact"/>
                    <w:ind w:leftChars="85" w:left="178" w:firstLine="1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正面、脱帽、</w:t>
                  </w:r>
                </w:p>
                <w:p w14:paraId="12148C99" w14:textId="77777777" w:rsidR="003801F5" w:rsidRPr="00F77F2A" w:rsidRDefault="003801F5" w:rsidP="00E95FDE">
                  <w:pPr>
                    <w:spacing w:line="300" w:lineRule="exact"/>
                    <w:ind w:leftChars="85" w:left="178" w:firstLine="1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2DAAB4A" wp14:editId="69E9FB1D">
                            <wp:simplePos x="0" y="0"/>
                            <wp:positionH relativeFrom="column">
                              <wp:posOffset>322390</wp:posOffset>
                            </wp:positionH>
                            <wp:positionV relativeFrom="paragraph">
                              <wp:posOffset>344847</wp:posOffset>
                            </wp:positionV>
                            <wp:extent cx="247015" cy="165735"/>
                            <wp:effectExtent l="0" t="0" r="635" b="5715"/>
                            <wp:wrapNone/>
                            <wp:docPr id="163" name="テキスト ボックス 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7015" cy="1657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E4ED508" w14:textId="77777777" w:rsidR="003801F5" w:rsidRPr="001005D7" w:rsidRDefault="003801F5" w:rsidP="003801F5">
                                        <w:pPr>
                                          <w:ind w:firstLineChars="50" w:firstLine="80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3cm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DAAB4A" id="テキスト ボックス 163" o:spid="_x0000_s1032" type="#_x0000_t202" style="position:absolute;left:0;text-align:left;margin-left:25.4pt;margin-top:27.15pt;width:19.45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" stroked="f">
                            <v:textbox inset="0,0,0,0">
                              <w:txbxContent>
                                <w:p w14:paraId="6E4ED508" w14:textId="77777777" w:rsidR="003801F5" w:rsidRPr="001005D7" w:rsidRDefault="003801F5" w:rsidP="003801F5">
                                  <w:pPr>
                                    <w:ind w:firstLineChars="50" w:firstLine="8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3cm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ＭＳ Ｐ明朝" w:eastAsia="ＭＳ Ｐ明朝" w:hAnsi="ＭＳ Ｐ明朝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59264" behindDoc="0" locked="0" layoutInCell="1" allowOverlap="1" wp14:anchorId="50538171" wp14:editId="2E99BA32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568342</wp:posOffset>
                            </wp:positionV>
                            <wp:extent cx="918845" cy="0"/>
                            <wp:effectExtent l="0" t="76200" r="14605" b="95250"/>
                            <wp:wrapNone/>
                            <wp:docPr id="161" name="直線コネクタ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1884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arrow" w="sm" len="med"/>
                                      <a:tailEnd type="arrow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98E57CD" id="直線コネクタ 16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44.75pt" to="72.3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" strokeweight=".5pt">
                            <v:stroke startarrow="open" startarrowwidth="narrow" endarrow="open" endarrowwidth="narrow"/>
                          </v:line>
                        </w:pict>
                      </mc:Fallback>
                    </mc:AlternateConten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上半身のもの</w:t>
                  </w:r>
                </w:p>
              </w:tc>
            </w:tr>
          </w:tbl>
          <w:p w14:paraId="149AC0A6" w14:textId="77777777" w:rsidR="003801F5" w:rsidRPr="00F77F2A" w:rsidRDefault="003801F5" w:rsidP="00E95FDE">
            <w:pPr>
              <w:spacing w:line="300" w:lineRule="exact"/>
              <w:jc w:val="center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F77F2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</w:t>
            </w:r>
            <w:r w:rsidRPr="00F77F2A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入　校　願　書</w:t>
            </w:r>
          </w:p>
          <w:p w14:paraId="0FDD4D1D" w14:textId="77777777" w:rsidR="003801F5" w:rsidRPr="00F77F2A" w:rsidRDefault="003801F5" w:rsidP="00E95FDE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F77F2A">
              <w:rPr>
                <w:rFonts w:ascii="ＭＳ Ｐ明朝" w:eastAsia="ＭＳ Ｐ明朝" w:hAnsi="ＭＳ Ｐ明朝" w:hint="eastAsia"/>
              </w:rPr>
              <w:t>奈良県立高等技術専門校長　殿</w:t>
            </w:r>
          </w:p>
          <w:p w14:paraId="37E41CD7" w14:textId="77777777" w:rsidR="003801F5" w:rsidRPr="00F77F2A" w:rsidRDefault="003801F5" w:rsidP="00E95FDE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</w:rPr>
            </w:pPr>
          </w:p>
          <w:p w14:paraId="45332CA3" w14:textId="77777777" w:rsidR="003801F5" w:rsidRPr="00F77F2A" w:rsidRDefault="003801F5" w:rsidP="00E95FDE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</w:rPr>
            </w:pPr>
          </w:p>
          <w:p w14:paraId="57443C76" w14:textId="77777777" w:rsidR="003801F5" w:rsidRPr="00F77F2A" w:rsidRDefault="003801F5" w:rsidP="00E95FDE">
            <w:pPr>
              <w:spacing w:line="300" w:lineRule="exact"/>
              <w:ind w:firstLineChars="2176" w:firstLine="457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F77F2A">
              <w:rPr>
                <w:rFonts w:ascii="ＭＳ Ｐ明朝" w:eastAsia="ＭＳ Ｐ明朝" w:hAnsi="ＭＳ Ｐ明朝" w:hint="eastAsia"/>
              </w:rPr>
              <w:t xml:space="preserve">年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77F2A">
              <w:rPr>
                <w:rFonts w:ascii="ＭＳ Ｐ明朝" w:eastAsia="ＭＳ Ｐ明朝" w:hAnsi="ＭＳ Ｐ明朝" w:hint="eastAsia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F77F2A">
              <w:rPr>
                <w:rFonts w:ascii="ＭＳ Ｐ明朝" w:eastAsia="ＭＳ Ｐ明朝" w:hAnsi="ＭＳ Ｐ明朝" w:hint="eastAsia"/>
              </w:rPr>
              <w:t xml:space="preserve">　　日</w:t>
            </w:r>
          </w:p>
          <w:p w14:paraId="6FD04D23" w14:textId="77777777" w:rsidR="003801F5" w:rsidRPr="00F77F2A" w:rsidRDefault="003801F5" w:rsidP="00E95FDE">
            <w:pPr>
              <w:spacing w:line="300" w:lineRule="exact"/>
              <w:ind w:firstLineChars="2700" w:firstLine="5670"/>
              <w:rPr>
                <w:rFonts w:ascii="ＭＳ Ｐ明朝" w:eastAsia="ＭＳ Ｐ明朝" w:hAnsi="ＭＳ Ｐ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80"/>
              <w:gridCol w:w="3814"/>
              <w:gridCol w:w="4100"/>
            </w:tblGrid>
            <w:tr w:rsidR="003801F5" w:rsidRPr="00F77F2A" w14:paraId="47828687" w14:textId="77777777" w:rsidTr="00E95FDE">
              <w:trPr>
                <w:trHeight w:val="783"/>
              </w:trPr>
              <w:tc>
                <w:tcPr>
                  <w:tcW w:w="1418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252C227D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志望訓練科</w:t>
                  </w:r>
                </w:p>
              </w:tc>
              <w:tc>
                <w:tcPr>
                  <w:tcW w:w="8192" w:type="dxa"/>
                  <w:gridSpan w:val="2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2933E91B" w14:textId="77777777" w:rsidR="003801F5" w:rsidRPr="00F77F2A" w:rsidRDefault="003801F5" w:rsidP="00E95FDE">
                  <w:pPr>
                    <w:spacing w:line="300" w:lineRule="exact"/>
                    <w:ind w:right="4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科　</w:t>
                  </w:r>
                </w:p>
              </w:tc>
            </w:tr>
            <w:tr w:rsidR="003801F5" w:rsidRPr="00F77F2A" w14:paraId="117865D8" w14:textId="77777777" w:rsidTr="00E95FDE">
              <w:trPr>
                <w:trHeight w:val="455"/>
              </w:trPr>
              <w:tc>
                <w:tcPr>
                  <w:tcW w:w="1418" w:type="dxa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14:paraId="756FBB16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(委託先)</w:t>
                  </w:r>
                  <w:r w:rsidRPr="00F77F2A">
                    <w:rPr>
                      <w:rFonts w:ascii="ＭＳ Ｐ明朝" w:eastAsia="ＭＳ Ｐ明朝" w:hAnsi="ＭＳ Ｐ明朝" w:hint="eastAsia"/>
                      <w:vertAlign w:val="superscript"/>
                    </w:rPr>
                    <w:t>注２</w:t>
                  </w:r>
                </w:p>
              </w:tc>
              <w:tc>
                <w:tcPr>
                  <w:tcW w:w="8192" w:type="dxa"/>
                  <w:gridSpan w:val="2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14:paraId="5A693739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3801F5" w:rsidRPr="00F77F2A" w14:paraId="2EAD2DC2" w14:textId="77777777" w:rsidTr="00E95FDE">
              <w:tc>
                <w:tcPr>
                  <w:tcW w:w="1418" w:type="dxa"/>
                  <w:tcBorders>
                    <w:bottom w:val="dashed" w:sz="4" w:space="0" w:color="auto"/>
                  </w:tcBorders>
                  <w:shd w:val="clear" w:color="auto" w:fill="auto"/>
                  <w:vAlign w:val="center"/>
                </w:tcPr>
                <w:p w14:paraId="52E7C4AB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3801F5">
                    <w:rPr>
                      <w:rFonts w:ascii="ＭＳ Ｐ明朝" w:eastAsia="ＭＳ Ｐ明朝" w:hAnsi="ＭＳ Ｐ明朝" w:hint="eastAsia"/>
                      <w:spacing w:val="105"/>
                      <w:fitText w:val="1050" w:id="-649843711"/>
                    </w:rPr>
                    <w:t>ふりが</w:t>
                  </w:r>
                  <w:r w:rsidRPr="003801F5">
                    <w:rPr>
                      <w:rFonts w:ascii="ＭＳ Ｐ明朝" w:eastAsia="ＭＳ Ｐ明朝" w:hAnsi="ＭＳ Ｐ明朝" w:hint="eastAsia"/>
                      <w:spacing w:val="2"/>
                      <w:fitText w:val="1050" w:id="-649843711"/>
                    </w:rPr>
                    <w:t>な</w:t>
                  </w:r>
                </w:p>
              </w:tc>
              <w:tc>
                <w:tcPr>
                  <w:tcW w:w="3969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14:paraId="2070AC9D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1D9ACA5F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223" w:type="dxa"/>
                  <w:vMerge w:val="restart"/>
                  <w:shd w:val="clear" w:color="auto" w:fill="auto"/>
                  <w:vAlign w:val="center"/>
                </w:tcPr>
                <w:p w14:paraId="56524EFD" w14:textId="77777777" w:rsidR="003801F5" w:rsidRPr="00F77F2A" w:rsidRDefault="003801F5" w:rsidP="00E95FDE">
                  <w:pPr>
                    <w:spacing w:line="300" w:lineRule="exact"/>
                    <w:ind w:firstLineChars="500" w:firstLine="1050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年　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　 月　　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 日生(　　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　歳)</w:t>
                  </w:r>
                </w:p>
              </w:tc>
            </w:tr>
            <w:tr w:rsidR="003801F5" w:rsidRPr="00F77F2A" w14:paraId="75AD93C5" w14:textId="77777777" w:rsidTr="00E95FDE">
              <w:tc>
                <w:tcPr>
                  <w:tcW w:w="1418" w:type="dxa"/>
                  <w:tcBorders>
                    <w:top w:val="dashed" w:sz="4" w:space="0" w:color="auto"/>
                  </w:tcBorders>
                  <w:shd w:val="clear" w:color="auto" w:fill="auto"/>
                  <w:vAlign w:val="center"/>
                </w:tcPr>
                <w:p w14:paraId="44C129E4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氏　　　名</w:t>
                  </w:r>
                </w:p>
              </w:tc>
              <w:tc>
                <w:tcPr>
                  <w:tcW w:w="3969" w:type="dxa"/>
                  <w:tcBorders>
                    <w:top w:val="dashed" w:sz="4" w:space="0" w:color="auto"/>
                  </w:tcBorders>
                  <w:shd w:val="clear" w:color="auto" w:fill="auto"/>
                </w:tcPr>
                <w:p w14:paraId="4170F56E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2584627E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223" w:type="dxa"/>
                  <w:vMerge/>
                  <w:shd w:val="clear" w:color="auto" w:fill="auto"/>
                </w:tcPr>
                <w:p w14:paraId="62C333F8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3801F5" w:rsidRPr="00F77F2A" w14:paraId="3DA2063B" w14:textId="77777777" w:rsidTr="00E95FDE">
              <w:tc>
                <w:tcPr>
                  <w:tcW w:w="1418" w:type="dxa"/>
                  <w:shd w:val="clear" w:color="auto" w:fill="auto"/>
                  <w:vAlign w:val="center"/>
                </w:tcPr>
                <w:p w14:paraId="1F0AF53D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現　住　所</w:t>
                  </w:r>
                </w:p>
              </w:tc>
              <w:tc>
                <w:tcPr>
                  <w:tcW w:w="8192" w:type="dxa"/>
                  <w:gridSpan w:val="2"/>
                  <w:shd w:val="clear" w:color="auto" w:fill="auto"/>
                </w:tcPr>
                <w:p w14:paraId="026EE4A1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〒</w:t>
                  </w:r>
                </w:p>
                <w:p w14:paraId="7345A231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516C2A5D" w14:textId="77777777" w:rsidR="003801F5" w:rsidRPr="00F77F2A" w:rsidRDefault="003801F5" w:rsidP="00E95FDE">
                  <w:pPr>
                    <w:spacing w:line="300" w:lineRule="exact"/>
                    <w:ind w:firstLineChars="1400" w:firstLine="2940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 xml:space="preserve">　　　　　　　</w:t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ＴＥＬ　（　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　　　　）　　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　</w:t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　－</w:t>
                  </w:r>
                </w:p>
              </w:tc>
            </w:tr>
            <w:tr w:rsidR="003801F5" w:rsidRPr="00F77F2A" w14:paraId="3D68DF11" w14:textId="77777777" w:rsidTr="00E95FDE">
              <w:tc>
                <w:tcPr>
                  <w:tcW w:w="1418" w:type="dxa"/>
                  <w:shd w:val="clear" w:color="auto" w:fill="auto"/>
                  <w:vAlign w:val="center"/>
                </w:tcPr>
                <w:p w14:paraId="0BD5D41D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学　　　歴</w:t>
                  </w:r>
                </w:p>
              </w:tc>
              <w:tc>
                <w:tcPr>
                  <w:tcW w:w="8192" w:type="dxa"/>
                  <w:gridSpan w:val="2"/>
                  <w:shd w:val="clear" w:color="auto" w:fill="auto"/>
                </w:tcPr>
                <w:p w14:paraId="2537055F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最終学校名（中学・高校・短大・大学・特別支援学校等）</w:t>
                  </w:r>
                </w:p>
                <w:p w14:paraId="4AD5E720" w14:textId="77777777" w:rsidR="003801F5" w:rsidRPr="00F77F2A" w:rsidRDefault="003801F5" w:rsidP="00E95FDE">
                  <w:pPr>
                    <w:tabs>
                      <w:tab w:val="left" w:pos="6660"/>
                    </w:tabs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/>
                    </w:rPr>
                    <w:tab/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>卒業見込</w:t>
                  </w:r>
                </w:p>
                <w:p w14:paraId="0B1099C2" w14:textId="77777777" w:rsidR="003801F5" w:rsidRPr="00F77F2A" w:rsidRDefault="003801F5" w:rsidP="00E95FDE">
                  <w:pPr>
                    <w:tabs>
                      <w:tab w:val="left" w:pos="6870"/>
                    </w:tabs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 xml:space="preserve">                                                 </w:t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年　　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>月</w:t>
                  </w:r>
                </w:p>
                <w:p w14:paraId="16E766DE" w14:textId="77777777" w:rsidR="003801F5" w:rsidRPr="00F77F2A" w:rsidRDefault="003801F5" w:rsidP="00E95FDE">
                  <w:pPr>
                    <w:tabs>
                      <w:tab w:val="left" w:pos="6870"/>
                    </w:tabs>
                    <w:spacing w:line="300" w:lineRule="exact"/>
                    <w:ind w:firstLineChars="100" w:firstLine="210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  <w:u w:val="single"/>
                    </w:rPr>
                    <w:t xml:space="preserve">　　　　　　　　　　　　　　　　　　</w:t>
                  </w:r>
                  <w:r>
                    <w:rPr>
                      <w:rFonts w:ascii="ＭＳ Ｐ明朝" w:eastAsia="ＭＳ Ｐ明朝" w:hAnsi="ＭＳ Ｐ明朝" w:hint="eastAsia"/>
                      <w:u w:val="single"/>
                    </w:rPr>
                    <w:t xml:space="preserve">    </w:t>
                  </w:r>
                  <w:r w:rsidRPr="00F77F2A">
                    <w:rPr>
                      <w:rFonts w:ascii="ＭＳ Ｐ明朝" w:eastAsia="ＭＳ Ｐ明朝" w:hAnsi="ＭＳ Ｐ明朝" w:hint="eastAsia"/>
                      <w:u w:val="single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  <w:u w:val="single"/>
                    </w:rPr>
                    <w:t xml:space="preserve">   </w:t>
                  </w:r>
                  <w:r w:rsidRPr="00F77F2A">
                    <w:rPr>
                      <w:rFonts w:ascii="ＭＳ Ｐ明朝" w:eastAsia="ＭＳ Ｐ明朝" w:hAnsi="ＭＳ Ｐ明朝" w:hint="eastAsia"/>
                      <w:u w:val="single"/>
                    </w:rPr>
                    <w:t xml:space="preserve">　　　　</w:t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　　　　　　　　</w:t>
                  </w:r>
                  <w:r>
                    <w:rPr>
                      <w:rFonts w:ascii="ＭＳ Ｐ明朝" w:eastAsia="ＭＳ Ｐ明朝" w:hAnsi="ＭＳ Ｐ明朝"/>
                    </w:rPr>
                    <w:tab/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>卒業</w:t>
                  </w:r>
                </w:p>
                <w:p w14:paraId="46621FC0" w14:textId="77777777" w:rsidR="003801F5" w:rsidRPr="00F77F2A" w:rsidRDefault="003801F5" w:rsidP="00E95FDE">
                  <w:pPr>
                    <w:spacing w:line="300" w:lineRule="exact"/>
                    <w:ind w:firstLineChars="100" w:firstLine="210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14:paraId="7B42729A" w14:textId="77777777" w:rsidR="003801F5" w:rsidRPr="00F77F2A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F77F2A">
              <w:rPr>
                <w:rFonts w:ascii="ＭＳ Ｐ明朝" w:eastAsia="ＭＳ Ｐ明朝" w:hAnsi="ＭＳ Ｐ明朝" w:hint="eastAsia"/>
              </w:rPr>
              <w:t>公共職業安定所記入欄</w:t>
            </w:r>
            <w:r w:rsidRPr="00F77F2A">
              <w:rPr>
                <w:rFonts w:ascii="ＭＳ Ｐ明朝" w:eastAsia="ＭＳ Ｐ明朝" w:hAnsi="ＭＳ Ｐ明朝" w:hint="eastAsia"/>
                <w:vertAlign w:val="superscript"/>
              </w:rPr>
              <w:t xml:space="preserve">　注１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29"/>
              <w:gridCol w:w="4889"/>
              <w:gridCol w:w="2976"/>
            </w:tblGrid>
            <w:tr w:rsidR="003801F5" w:rsidRPr="00F77F2A" w14:paraId="336E02B5" w14:textId="77777777" w:rsidTr="00E95FDE">
              <w:tc>
                <w:tcPr>
                  <w:tcW w:w="1450" w:type="dxa"/>
                  <w:shd w:val="clear" w:color="auto" w:fill="auto"/>
                  <w:vAlign w:val="center"/>
                </w:tcPr>
                <w:p w14:paraId="3F337F92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受講指示等の状況</w:t>
                  </w:r>
                </w:p>
              </w:tc>
              <w:tc>
                <w:tcPr>
                  <w:tcW w:w="7963" w:type="dxa"/>
                  <w:gridSpan w:val="2"/>
                  <w:shd w:val="clear" w:color="auto" w:fill="auto"/>
                  <w:vAlign w:val="center"/>
                </w:tcPr>
                <w:p w14:paraId="35B1E72C" w14:textId="77777777" w:rsidR="003801F5" w:rsidRDefault="003801F5" w:rsidP="00E95FDE">
                  <w:pPr>
                    <w:tabs>
                      <w:tab w:val="left" w:pos="1929"/>
                    </w:tabs>
                    <w:spacing w:line="300" w:lineRule="exact"/>
                    <w:ind w:leftChars="100" w:left="2310" w:hangingChars="1000" w:hanging="210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１　受講指示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  </w:t>
                  </w:r>
                  <w:r>
                    <w:rPr>
                      <w:rFonts w:ascii="ＭＳ Ｐ明朝" w:eastAsia="ＭＳ Ｐ明朝" w:hAnsi="ＭＳ Ｐ明朝"/>
                    </w:rPr>
                    <w:tab/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(１)　</w:t>
                  </w:r>
                  <w:r w:rsidRPr="00096F7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労働施策の総合的な推進並びに労働者の雇用の安定及び職業生活</w:t>
                  </w:r>
                </w:p>
                <w:p w14:paraId="04FE4261" w14:textId="77777777" w:rsidR="003801F5" w:rsidRPr="00F77F2A" w:rsidRDefault="003801F5" w:rsidP="00E95FDE">
                  <w:pPr>
                    <w:tabs>
                      <w:tab w:val="left" w:pos="1929"/>
                    </w:tabs>
                    <w:spacing w:line="300" w:lineRule="exact"/>
                    <w:ind w:leftChars="1050" w:left="2295" w:hangingChars="50" w:hanging="90"/>
                    <w:rPr>
                      <w:rFonts w:ascii="ＭＳ Ｐ明朝" w:eastAsia="ＭＳ Ｐ明朝" w:hAnsi="ＭＳ Ｐ明朝"/>
                    </w:rPr>
                  </w:pPr>
                  <w:r w:rsidRPr="00096F7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の充実等に関する法律施行規則 第２条 第　　　　　項 第　　　　　号</w:t>
                  </w:r>
                </w:p>
                <w:p w14:paraId="294529FA" w14:textId="77777777" w:rsidR="003801F5" w:rsidRPr="00F77F2A" w:rsidRDefault="003801F5" w:rsidP="00E95FDE">
                  <w:pPr>
                    <w:tabs>
                      <w:tab w:val="left" w:pos="1929"/>
                    </w:tabs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　　　　　　　　 </w:t>
                  </w:r>
                  <w:r>
                    <w:rPr>
                      <w:rFonts w:ascii="ＭＳ Ｐ明朝" w:eastAsia="ＭＳ Ｐ明朝" w:hAnsi="ＭＳ Ｐ明朝"/>
                    </w:rPr>
                    <w:tab/>
                  </w:r>
                  <w:r w:rsidRPr="00F77F2A">
                    <w:rPr>
                      <w:rFonts w:ascii="ＭＳ Ｐ明朝" w:eastAsia="ＭＳ Ｐ明朝" w:hAnsi="ＭＳ Ｐ明朝" w:hint="eastAsia"/>
                    </w:rPr>
                    <w:t>(２)　雇用保険法</w:t>
                  </w:r>
                </w:p>
                <w:p w14:paraId="5D683223" w14:textId="77777777" w:rsidR="003801F5" w:rsidRPr="00F77F2A" w:rsidRDefault="003801F5" w:rsidP="00E95FDE">
                  <w:pPr>
                    <w:spacing w:line="300" w:lineRule="exact"/>
                    <w:ind w:firstLineChars="100" w:firstLine="210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２　支援指示</w:t>
                  </w:r>
                </w:p>
                <w:p w14:paraId="01584C26" w14:textId="77777777" w:rsidR="003801F5" w:rsidRPr="00F77F2A" w:rsidRDefault="003801F5" w:rsidP="00E95FDE">
                  <w:pPr>
                    <w:spacing w:line="300" w:lineRule="exact"/>
                    <w:ind w:firstLineChars="100" w:firstLine="210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３　受講推薦</w:t>
                  </w:r>
                  <w:r>
                    <w:rPr>
                      <w:rFonts w:ascii="ＭＳ Ｐ明朝" w:eastAsia="ＭＳ Ｐ明朝" w:hAnsi="ＭＳ Ｐ明朝" w:hint="eastAsia"/>
                    </w:rPr>
                    <w:t xml:space="preserve">　　　　</w:t>
                  </w:r>
                </w:p>
              </w:tc>
            </w:tr>
            <w:tr w:rsidR="003801F5" w:rsidRPr="00F77F2A" w14:paraId="09CFCCD3" w14:textId="77777777" w:rsidTr="00E95FDE">
              <w:trPr>
                <w:trHeight w:val="225"/>
              </w:trPr>
              <w:tc>
                <w:tcPr>
                  <w:tcW w:w="1450" w:type="dxa"/>
                  <w:shd w:val="clear" w:color="auto" w:fill="auto"/>
                  <w:vAlign w:val="center"/>
                </w:tcPr>
                <w:p w14:paraId="1E6A9660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受付日</w:t>
                  </w:r>
                </w:p>
              </w:tc>
              <w:tc>
                <w:tcPr>
                  <w:tcW w:w="4947" w:type="dxa"/>
                </w:tcPr>
                <w:p w14:paraId="7A179DD3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受付公共職業安定所名</w:t>
                  </w:r>
                </w:p>
              </w:tc>
              <w:tc>
                <w:tcPr>
                  <w:tcW w:w="3016" w:type="dxa"/>
                  <w:shd w:val="clear" w:color="auto" w:fill="auto"/>
                  <w:vAlign w:val="center"/>
                </w:tcPr>
                <w:p w14:paraId="770EB201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取　扱　者　名</w:t>
                  </w:r>
                </w:p>
              </w:tc>
            </w:tr>
            <w:tr w:rsidR="003801F5" w:rsidRPr="00F77F2A" w14:paraId="6A6A2BD4" w14:textId="77777777" w:rsidTr="00E95FDE">
              <w:trPr>
                <w:trHeight w:val="591"/>
              </w:trPr>
              <w:tc>
                <w:tcPr>
                  <w:tcW w:w="1450" w:type="dxa"/>
                  <w:shd w:val="clear" w:color="auto" w:fill="auto"/>
                  <w:vAlign w:val="center"/>
                </w:tcPr>
                <w:p w14:paraId="03F162E5" w14:textId="77777777" w:rsidR="003801F5" w:rsidRPr="00F77F2A" w:rsidRDefault="003801F5" w:rsidP="00E95FDE">
                  <w:pPr>
                    <w:spacing w:before="240"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</w:p>
              </w:tc>
              <w:tc>
                <w:tcPr>
                  <w:tcW w:w="4947" w:type="dxa"/>
                </w:tcPr>
                <w:p w14:paraId="5E6B8D0F" w14:textId="77777777" w:rsidR="003801F5" w:rsidRPr="00F77F2A" w:rsidRDefault="003801F5" w:rsidP="00E95FDE">
                  <w:pPr>
                    <w:spacing w:before="240"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公共職業安定所</w:t>
                  </w:r>
                </w:p>
              </w:tc>
              <w:tc>
                <w:tcPr>
                  <w:tcW w:w="3016" w:type="dxa"/>
                  <w:shd w:val="clear" w:color="auto" w:fill="auto"/>
                  <w:vAlign w:val="center"/>
                </w:tcPr>
                <w:p w14:paraId="5F0F562F" w14:textId="77777777" w:rsidR="003801F5" w:rsidRPr="00F77F2A" w:rsidRDefault="003801F5" w:rsidP="00E95FDE">
                  <w:pPr>
                    <w:spacing w:before="240"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</w:p>
              </w:tc>
            </w:tr>
          </w:tbl>
          <w:p w14:paraId="06204D4B" w14:textId="77777777" w:rsidR="003801F5" w:rsidRPr="00F77F2A" w:rsidRDefault="003801F5" w:rsidP="00E95FDE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F77F2A">
              <w:rPr>
                <w:rFonts w:ascii="ＭＳ Ｐ明朝" w:eastAsia="ＭＳ Ｐ明朝" w:hAnsi="ＭＳ Ｐ明朝" w:hint="eastAsia"/>
              </w:rPr>
              <w:t>････････････････切････････････り････････････取････････････り････････････線････････････････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87"/>
              <w:gridCol w:w="2023"/>
              <w:gridCol w:w="1413"/>
              <w:gridCol w:w="4071"/>
            </w:tblGrid>
            <w:tr w:rsidR="003801F5" w:rsidRPr="00F77F2A" w14:paraId="416E446F" w14:textId="77777777" w:rsidTr="00E95FDE">
              <w:tc>
                <w:tcPr>
                  <w:tcW w:w="1808" w:type="dxa"/>
                  <w:vMerge w:val="restart"/>
                  <w:shd w:val="clear" w:color="auto" w:fill="auto"/>
                  <w:vAlign w:val="center"/>
                </w:tcPr>
                <w:p w14:paraId="2041F197" w14:textId="77777777" w:rsidR="003801F5" w:rsidRPr="00F77F2A" w:rsidRDefault="003801F5" w:rsidP="00E95FDE">
                  <w:pPr>
                    <w:spacing w:line="300" w:lineRule="exact"/>
                    <w:ind w:leftChars="16" w:left="34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奈良県立</w:t>
                  </w:r>
                </w:p>
                <w:p w14:paraId="1CDE024D" w14:textId="77777777" w:rsidR="003801F5" w:rsidRPr="00F77F2A" w:rsidRDefault="003801F5" w:rsidP="00E95FDE">
                  <w:pPr>
                    <w:spacing w:line="300" w:lineRule="exact"/>
                    <w:ind w:leftChars="-51" w:left="-107" w:rightChars="-51" w:right="-107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高等技術専門校</w:t>
                  </w:r>
                </w:p>
                <w:p w14:paraId="0C0B12A7" w14:textId="77777777" w:rsidR="003801F5" w:rsidRPr="004E032C" w:rsidRDefault="003801F5" w:rsidP="00E95FDE">
                  <w:pPr>
                    <w:spacing w:line="300" w:lineRule="exact"/>
                    <w:ind w:leftChars="-51" w:left="-107" w:rightChars="-51" w:right="-107"/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4E032C">
                    <w:rPr>
                      <w:rFonts w:ascii="ＭＳ ゴシック" w:eastAsia="ＭＳ ゴシック" w:hAnsi="ＭＳ ゴシック" w:hint="eastAsia"/>
                      <w:b/>
                    </w:rPr>
                    <w:t>入校願書受付票</w:t>
                  </w:r>
                </w:p>
              </w:tc>
              <w:tc>
                <w:tcPr>
                  <w:tcW w:w="2048" w:type="dxa"/>
                  <w:vMerge w:val="restart"/>
                  <w:shd w:val="clear" w:color="auto" w:fill="auto"/>
                </w:tcPr>
                <w:p w14:paraId="1FD73982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  <w:vertAlign w:val="superscript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受付印</w:t>
                  </w:r>
                  <w:r w:rsidRPr="00F77F2A">
                    <w:rPr>
                      <w:rFonts w:ascii="ＭＳ Ｐ明朝" w:eastAsia="ＭＳ Ｐ明朝" w:hAnsi="ＭＳ Ｐ明朝" w:hint="eastAsia"/>
                      <w:vertAlign w:val="superscript"/>
                    </w:rPr>
                    <w:t xml:space="preserve">　注１</w:t>
                  </w:r>
                </w:p>
                <w:p w14:paraId="1EC5E37B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  <w:vertAlign w:val="superscript"/>
                    </w:rPr>
                  </w:pPr>
                </w:p>
                <w:p w14:paraId="28B4A274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  <w:vertAlign w:val="superscript"/>
                    </w:rPr>
                  </w:pPr>
                </w:p>
                <w:p w14:paraId="34C8FB88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429" w:type="dxa"/>
                  <w:shd w:val="clear" w:color="auto" w:fill="auto"/>
                  <w:vAlign w:val="center"/>
                </w:tcPr>
                <w:p w14:paraId="1D665D83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氏　　　名</w:t>
                  </w:r>
                </w:p>
              </w:tc>
              <w:tc>
                <w:tcPr>
                  <w:tcW w:w="4128" w:type="dxa"/>
                  <w:shd w:val="clear" w:color="auto" w:fill="auto"/>
                </w:tcPr>
                <w:p w14:paraId="7B1E1A8A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4CED29ED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3801F5" w:rsidRPr="00F77F2A" w14:paraId="00B56766" w14:textId="77777777" w:rsidTr="00E95FDE">
              <w:tc>
                <w:tcPr>
                  <w:tcW w:w="1808" w:type="dxa"/>
                  <w:vMerge/>
                  <w:shd w:val="clear" w:color="auto" w:fill="auto"/>
                </w:tcPr>
                <w:p w14:paraId="3E444046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048" w:type="dxa"/>
                  <w:vMerge/>
                  <w:shd w:val="clear" w:color="auto" w:fill="auto"/>
                </w:tcPr>
                <w:p w14:paraId="5B629120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429" w:type="dxa"/>
                  <w:shd w:val="clear" w:color="auto" w:fill="auto"/>
                  <w:vAlign w:val="center"/>
                </w:tcPr>
                <w:p w14:paraId="6F664E57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志望訓練科</w:t>
                  </w:r>
                </w:p>
              </w:tc>
              <w:tc>
                <w:tcPr>
                  <w:tcW w:w="4128" w:type="dxa"/>
                  <w:shd w:val="clear" w:color="auto" w:fill="auto"/>
                  <w:vAlign w:val="center"/>
                </w:tcPr>
                <w:p w14:paraId="42D85804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科　</w:t>
                  </w:r>
                </w:p>
              </w:tc>
            </w:tr>
            <w:tr w:rsidR="003801F5" w:rsidRPr="00F77F2A" w14:paraId="5CDBACFC" w14:textId="77777777" w:rsidTr="00E95FDE">
              <w:tc>
                <w:tcPr>
                  <w:tcW w:w="1808" w:type="dxa"/>
                  <w:shd w:val="clear" w:color="auto" w:fill="auto"/>
                  <w:vAlign w:val="center"/>
                </w:tcPr>
                <w:p w14:paraId="4A4C74A4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選　考　会　場</w:t>
                  </w:r>
                </w:p>
              </w:tc>
              <w:tc>
                <w:tcPr>
                  <w:tcW w:w="7605" w:type="dxa"/>
                  <w:gridSpan w:val="3"/>
                  <w:shd w:val="clear" w:color="auto" w:fill="auto"/>
                  <w:vAlign w:val="center"/>
                </w:tcPr>
                <w:p w14:paraId="7223A772" w14:textId="77777777" w:rsidR="003801F5" w:rsidRPr="00F77F2A" w:rsidRDefault="003801F5" w:rsidP="00E95FDE">
                  <w:pPr>
                    <w:spacing w:line="300" w:lineRule="exact"/>
                    <w:ind w:leftChars="-51" w:left="-107" w:rightChars="-51" w:right="-107"/>
                    <w:jc w:val="center"/>
                    <w:rPr>
                      <w:rFonts w:ascii="ＭＳ Ｐ明朝" w:eastAsia="ＭＳ Ｐ明朝" w:hAnsi="ＭＳ Ｐ明朝"/>
                      <w:sz w:val="22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  <w:b/>
                      <w:sz w:val="22"/>
                    </w:rPr>
                    <w:t>奈良県立高等技術専門校</w:t>
                  </w:r>
                </w:p>
              </w:tc>
            </w:tr>
          </w:tbl>
          <w:p w14:paraId="72882107" w14:textId="77777777" w:rsidR="003801F5" w:rsidRPr="004E032C" w:rsidRDefault="003801F5" w:rsidP="00E95FDE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4E032C">
              <w:rPr>
                <w:rFonts w:asciiTheme="majorEastAsia" w:eastAsiaTheme="majorEastAsia" w:hAnsiTheme="majorEastAsia" w:hint="eastAsia"/>
                <w:b/>
                <w:sz w:val="22"/>
              </w:rPr>
              <w:t>この受付票は、選考日に必ず持参してください。受験票と引き替えます。</w:t>
            </w:r>
          </w:p>
        </w:tc>
      </w:tr>
      <w:tr w:rsidR="003801F5" w:rsidRPr="00F77F2A" w14:paraId="04E4109B" w14:textId="77777777" w:rsidTr="00E95FDE">
        <w:trPr>
          <w:trHeight w:val="12107"/>
        </w:trPr>
        <w:tc>
          <w:tcPr>
            <w:tcW w:w="9639" w:type="dxa"/>
            <w:gridSpan w:val="2"/>
            <w:shd w:val="clear" w:color="auto" w:fill="auto"/>
          </w:tcPr>
          <w:p w14:paraId="0D59C375" w14:textId="77777777" w:rsidR="003801F5" w:rsidRPr="00F77F2A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BF7270">
              <w:rPr>
                <w:rFonts w:ascii="ＭＳ Ｐ明朝" w:eastAsia="ＭＳ Ｐ明朝" w:hAnsi="ＭＳ Ｐ明朝" w:hint="eastAsia"/>
                <w:color w:val="FFFFFF" w:themeColor="background1"/>
                <w:sz w:val="16"/>
                <w:szCs w:val="16"/>
              </w:rPr>
              <w:lastRenderedPageBreak/>
              <w:t>裏面（プリンタで印刷される場合、Ａ４サイズの紙の表裏に印刷してください）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2"/>
              <w:gridCol w:w="522"/>
              <w:gridCol w:w="2073"/>
              <w:gridCol w:w="1941"/>
              <w:gridCol w:w="2634"/>
              <w:gridCol w:w="1693"/>
            </w:tblGrid>
            <w:tr w:rsidR="003801F5" w:rsidRPr="00F77F2A" w14:paraId="18E32CFA" w14:textId="77777777" w:rsidTr="00E95FDE">
              <w:trPr>
                <w:trHeight w:val="262"/>
              </w:trPr>
              <w:tc>
                <w:tcPr>
                  <w:tcW w:w="421" w:type="dxa"/>
                  <w:vMerge w:val="restart"/>
                  <w:shd w:val="clear" w:color="auto" w:fill="auto"/>
                  <w:textDirection w:val="tbRlV"/>
                  <w:vAlign w:val="bottom"/>
                </w:tcPr>
                <w:p w14:paraId="47AC074A" w14:textId="77777777" w:rsidR="003801F5" w:rsidRPr="00F77F2A" w:rsidRDefault="003801F5" w:rsidP="00E95FDE">
                  <w:pPr>
                    <w:spacing w:line="300" w:lineRule="exact"/>
                    <w:ind w:left="113" w:right="113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職　　　　　歴</w:t>
                  </w:r>
                  <w:r w:rsidRPr="00F77F2A">
                    <w:rPr>
                      <w:rFonts w:ascii="ＭＳ Ｐ明朝" w:eastAsia="ＭＳ Ｐ明朝" w:hAnsi="ＭＳ Ｐ明朝" w:hint="eastAsia"/>
                      <w:sz w:val="14"/>
                      <w:szCs w:val="14"/>
                    </w:rPr>
                    <w:t xml:space="preserve">　注３</w:t>
                  </w:r>
                </w:p>
              </w:tc>
              <w:tc>
                <w:tcPr>
                  <w:tcW w:w="2556" w:type="dxa"/>
                  <w:gridSpan w:val="2"/>
                  <w:shd w:val="clear" w:color="auto" w:fill="auto"/>
                  <w:vAlign w:val="center"/>
                </w:tcPr>
                <w:p w14:paraId="2DA08D08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勤務先名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034F3C02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所在地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11BDD2E0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勤　務　期　間</w:t>
                  </w:r>
                </w:p>
              </w:tc>
              <w:tc>
                <w:tcPr>
                  <w:tcW w:w="1730" w:type="dxa"/>
                  <w:shd w:val="clear" w:color="auto" w:fill="auto"/>
                  <w:vAlign w:val="center"/>
                </w:tcPr>
                <w:p w14:paraId="3A4F8D0E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勤務の内容</w:t>
                  </w:r>
                </w:p>
              </w:tc>
            </w:tr>
            <w:tr w:rsidR="003801F5" w:rsidRPr="00F77F2A" w14:paraId="4713AE0E" w14:textId="77777777" w:rsidTr="00E95FDE"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14:paraId="5E4132F5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30" w:type="dxa"/>
                  <w:vMerge w:val="restart"/>
                  <w:tcBorders>
                    <w:right w:val="dashSmallGap" w:sz="2" w:space="0" w:color="FFFFFF"/>
                  </w:tcBorders>
                  <w:shd w:val="clear" w:color="auto" w:fill="auto"/>
                  <w:textDirection w:val="tbRlV"/>
                  <w:vAlign w:val="center"/>
                </w:tcPr>
                <w:p w14:paraId="064CCD6E" w14:textId="77777777" w:rsidR="003801F5" w:rsidRPr="00F77F2A" w:rsidRDefault="003801F5" w:rsidP="00E95FDE">
                  <w:pPr>
                    <w:spacing w:line="300" w:lineRule="exact"/>
                    <w:ind w:left="113" w:right="113"/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新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　　　→　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　　旧　　　　　　　　　　　　　　　　</w:t>
                  </w:r>
                </w:p>
              </w:tc>
              <w:tc>
                <w:tcPr>
                  <w:tcW w:w="2126" w:type="dxa"/>
                  <w:tcBorders>
                    <w:left w:val="dashSmallGap" w:sz="2" w:space="0" w:color="FFFFFF"/>
                  </w:tcBorders>
                  <w:shd w:val="clear" w:color="auto" w:fill="auto"/>
                </w:tcPr>
                <w:p w14:paraId="4B71A211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61634D5A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399B541B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6F6648E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057C5FC6" w14:textId="77777777" w:rsidR="003801F5" w:rsidRPr="00F77F2A" w:rsidRDefault="003801F5" w:rsidP="00E95FDE">
                  <w:pPr>
                    <w:spacing w:line="300" w:lineRule="exact"/>
                    <w:ind w:firstLineChars="100" w:firstLine="180"/>
                    <w:jc w:val="right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月～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年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月</w:t>
                  </w:r>
                </w:p>
              </w:tc>
              <w:tc>
                <w:tcPr>
                  <w:tcW w:w="1730" w:type="dxa"/>
                  <w:shd w:val="clear" w:color="auto" w:fill="auto"/>
                </w:tcPr>
                <w:p w14:paraId="0F72EDA6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3801F5" w:rsidRPr="00F77F2A" w14:paraId="7D810669" w14:textId="77777777" w:rsidTr="00E95FDE"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14:paraId="59092421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30" w:type="dxa"/>
                  <w:vMerge/>
                  <w:tcBorders>
                    <w:right w:val="dashSmallGap" w:sz="2" w:space="0" w:color="FFFFFF"/>
                  </w:tcBorders>
                  <w:shd w:val="clear" w:color="auto" w:fill="auto"/>
                </w:tcPr>
                <w:p w14:paraId="4EBBE60C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126" w:type="dxa"/>
                  <w:tcBorders>
                    <w:left w:val="dashSmallGap" w:sz="2" w:space="0" w:color="FFFFFF"/>
                  </w:tcBorders>
                  <w:shd w:val="clear" w:color="auto" w:fill="auto"/>
                </w:tcPr>
                <w:p w14:paraId="19752EF5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3F972341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24303B93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696A2A66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28E98D82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月～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年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月</w:t>
                  </w:r>
                </w:p>
              </w:tc>
              <w:tc>
                <w:tcPr>
                  <w:tcW w:w="1730" w:type="dxa"/>
                  <w:shd w:val="clear" w:color="auto" w:fill="auto"/>
                </w:tcPr>
                <w:p w14:paraId="22E670C5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3801F5" w:rsidRPr="00F77F2A" w14:paraId="4EA4A111" w14:textId="77777777" w:rsidTr="00E95FDE"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14:paraId="59DFE9F9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30" w:type="dxa"/>
                  <w:vMerge/>
                  <w:tcBorders>
                    <w:right w:val="dashSmallGap" w:sz="2" w:space="0" w:color="FFFFFF"/>
                  </w:tcBorders>
                  <w:shd w:val="clear" w:color="auto" w:fill="auto"/>
                </w:tcPr>
                <w:p w14:paraId="7E1FCACC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126" w:type="dxa"/>
                  <w:tcBorders>
                    <w:left w:val="dashSmallGap" w:sz="2" w:space="0" w:color="FFFFFF"/>
                  </w:tcBorders>
                  <w:shd w:val="clear" w:color="auto" w:fill="auto"/>
                </w:tcPr>
                <w:p w14:paraId="24B3F00B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260C9A42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4C869BA9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630E7962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D53A062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月～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年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月</w:t>
                  </w:r>
                </w:p>
              </w:tc>
              <w:tc>
                <w:tcPr>
                  <w:tcW w:w="1730" w:type="dxa"/>
                  <w:shd w:val="clear" w:color="auto" w:fill="auto"/>
                </w:tcPr>
                <w:p w14:paraId="4C3CAC23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3801F5" w:rsidRPr="00F77F2A" w14:paraId="1BAB9168" w14:textId="77777777" w:rsidTr="00E95FDE">
              <w:tc>
                <w:tcPr>
                  <w:tcW w:w="421" w:type="dxa"/>
                  <w:vMerge/>
                  <w:shd w:val="clear" w:color="auto" w:fill="auto"/>
                  <w:vAlign w:val="center"/>
                </w:tcPr>
                <w:p w14:paraId="1CC3E7AA" w14:textId="77777777" w:rsidR="003801F5" w:rsidRPr="00F77F2A" w:rsidRDefault="003801F5" w:rsidP="00E95FD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30" w:type="dxa"/>
                  <w:vMerge/>
                  <w:tcBorders>
                    <w:right w:val="dashSmallGap" w:sz="2" w:space="0" w:color="FFFFFF"/>
                  </w:tcBorders>
                  <w:shd w:val="clear" w:color="auto" w:fill="auto"/>
                </w:tcPr>
                <w:p w14:paraId="229B1A1C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126" w:type="dxa"/>
                  <w:tcBorders>
                    <w:left w:val="dashSmallGap" w:sz="2" w:space="0" w:color="FFFFFF"/>
                  </w:tcBorders>
                  <w:shd w:val="clear" w:color="auto" w:fill="auto"/>
                </w:tcPr>
                <w:p w14:paraId="3345643D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08233741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  <w:p w14:paraId="4A0B69D7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32E843E9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1381FD37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月～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年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Pr="00F77F2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　月</w:t>
                  </w:r>
                </w:p>
              </w:tc>
              <w:tc>
                <w:tcPr>
                  <w:tcW w:w="1730" w:type="dxa"/>
                  <w:shd w:val="clear" w:color="auto" w:fill="auto"/>
                </w:tcPr>
                <w:p w14:paraId="7CDBE9F7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3801F5" w:rsidRPr="00F77F2A" w14:paraId="502B4A7D" w14:textId="77777777" w:rsidTr="00E95FDE">
              <w:trPr>
                <w:trHeight w:val="663"/>
              </w:trPr>
              <w:tc>
                <w:tcPr>
                  <w:tcW w:w="421" w:type="dxa"/>
                  <w:vMerge w:val="restart"/>
                  <w:shd w:val="clear" w:color="auto" w:fill="auto"/>
                  <w:textDirection w:val="tbRlV"/>
                  <w:vAlign w:val="bottom"/>
                </w:tcPr>
                <w:p w14:paraId="1FF6132E" w14:textId="77777777" w:rsidR="003801F5" w:rsidRPr="00F77F2A" w:rsidRDefault="003801F5" w:rsidP="00E95FDE">
                  <w:pPr>
                    <w:spacing w:line="300" w:lineRule="exact"/>
                    <w:ind w:left="113" w:right="113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免　許　・　資　格</w:t>
                  </w:r>
                </w:p>
              </w:tc>
              <w:tc>
                <w:tcPr>
                  <w:tcW w:w="8964" w:type="dxa"/>
                  <w:gridSpan w:val="5"/>
                  <w:shd w:val="clear" w:color="auto" w:fill="auto"/>
                  <w:vAlign w:val="center"/>
                </w:tcPr>
                <w:p w14:paraId="3E4AA1BB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年取得　　</w:t>
                  </w:r>
                </w:p>
              </w:tc>
            </w:tr>
            <w:tr w:rsidR="003801F5" w:rsidRPr="00F77F2A" w14:paraId="61F649FE" w14:textId="77777777" w:rsidTr="00E95FDE">
              <w:trPr>
                <w:trHeight w:val="687"/>
              </w:trPr>
              <w:tc>
                <w:tcPr>
                  <w:tcW w:w="421" w:type="dxa"/>
                  <w:vMerge/>
                  <w:shd w:val="clear" w:color="auto" w:fill="auto"/>
                </w:tcPr>
                <w:p w14:paraId="27D58929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8964" w:type="dxa"/>
                  <w:gridSpan w:val="5"/>
                  <w:shd w:val="clear" w:color="auto" w:fill="auto"/>
                  <w:vAlign w:val="center"/>
                </w:tcPr>
                <w:p w14:paraId="45FBA503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年取得　</w:t>
                  </w:r>
                </w:p>
              </w:tc>
            </w:tr>
            <w:tr w:rsidR="003801F5" w:rsidRPr="00F77F2A" w14:paraId="6686D1E4" w14:textId="77777777" w:rsidTr="00E95FDE">
              <w:trPr>
                <w:trHeight w:val="697"/>
              </w:trPr>
              <w:tc>
                <w:tcPr>
                  <w:tcW w:w="421" w:type="dxa"/>
                  <w:vMerge/>
                  <w:shd w:val="clear" w:color="auto" w:fill="auto"/>
                </w:tcPr>
                <w:p w14:paraId="40817050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8964" w:type="dxa"/>
                  <w:gridSpan w:val="5"/>
                  <w:shd w:val="clear" w:color="auto" w:fill="auto"/>
                  <w:vAlign w:val="center"/>
                </w:tcPr>
                <w:p w14:paraId="40BE7B23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年取得　</w:t>
                  </w:r>
                </w:p>
              </w:tc>
            </w:tr>
            <w:tr w:rsidR="003801F5" w:rsidRPr="00F77F2A" w14:paraId="0BE34D5C" w14:textId="77777777" w:rsidTr="00E95FDE">
              <w:trPr>
                <w:trHeight w:val="707"/>
              </w:trPr>
              <w:tc>
                <w:tcPr>
                  <w:tcW w:w="421" w:type="dxa"/>
                  <w:vMerge/>
                  <w:shd w:val="clear" w:color="auto" w:fill="auto"/>
                </w:tcPr>
                <w:p w14:paraId="5D2F1269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8964" w:type="dxa"/>
                  <w:gridSpan w:val="5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71E22646" w14:textId="77777777" w:rsidR="003801F5" w:rsidRPr="00F77F2A" w:rsidRDefault="003801F5" w:rsidP="00E95FDE">
                  <w:pPr>
                    <w:spacing w:line="300" w:lineRule="exact"/>
                    <w:jc w:val="right"/>
                    <w:rPr>
                      <w:rFonts w:ascii="ＭＳ Ｐ明朝" w:eastAsia="ＭＳ Ｐ明朝" w:hAnsi="ＭＳ Ｐ明朝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 xml:space="preserve">年取得　</w:t>
                  </w:r>
                </w:p>
              </w:tc>
            </w:tr>
            <w:tr w:rsidR="003801F5" w:rsidRPr="00F77F2A" w14:paraId="6638DC05" w14:textId="77777777" w:rsidTr="00E95FDE">
              <w:tc>
                <w:tcPr>
                  <w:tcW w:w="9385" w:type="dxa"/>
                  <w:gridSpan w:val="6"/>
                  <w:shd w:val="clear" w:color="auto" w:fill="auto"/>
                </w:tcPr>
                <w:p w14:paraId="2A1B74B3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  <w:vertAlign w:val="superscript"/>
                    </w:rPr>
                  </w:pPr>
                  <w:r w:rsidRPr="00F77F2A">
                    <w:rPr>
                      <w:rFonts w:ascii="ＭＳ Ｐ明朝" w:eastAsia="ＭＳ Ｐ明朝" w:hAnsi="ＭＳ Ｐ明朝" w:hint="eastAsia"/>
                    </w:rPr>
                    <w:t>専門校記載欄</w:t>
                  </w:r>
                  <w:r w:rsidRPr="00F77F2A">
                    <w:rPr>
                      <w:rFonts w:ascii="ＭＳ Ｐ明朝" w:eastAsia="ＭＳ Ｐ明朝" w:hAnsi="ＭＳ Ｐ明朝" w:hint="eastAsia"/>
                      <w:vertAlign w:val="superscript"/>
                    </w:rPr>
                    <w:t xml:space="preserve">　注１</w:t>
                  </w:r>
                </w:p>
                <w:p w14:paraId="7A58CC4B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  <w:vertAlign w:val="superscript"/>
                    </w:rPr>
                  </w:pPr>
                </w:p>
                <w:p w14:paraId="3BA24E36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  <w:vertAlign w:val="superscript"/>
                    </w:rPr>
                  </w:pPr>
                </w:p>
                <w:p w14:paraId="5C9F35EC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  <w:vertAlign w:val="superscript"/>
                    </w:rPr>
                  </w:pPr>
                </w:p>
                <w:p w14:paraId="62E48370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  <w:vertAlign w:val="superscript"/>
                    </w:rPr>
                  </w:pPr>
                </w:p>
                <w:p w14:paraId="73933E52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  <w:vertAlign w:val="superscript"/>
                    </w:rPr>
                  </w:pPr>
                </w:p>
                <w:p w14:paraId="72CAB96F" w14:textId="77777777" w:rsidR="003801F5" w:rsidRPr="00F77F2A" w:rsidRDefault="003801F5" w:rsidP="00E95FDE">
                  <w:pPr>
                    <w:spacing w:line="300" w:lineRule="exact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14:paraId="2E5DA008" w14:textId="77777777" w:rsidR="003801F5" w:rsidRPr="00682616" w:rsidRDefault="003801F5" w:rsidP="00E95FDE">
            <w:pPr>
              <w:spacing w:line="30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616">
              <w:rPr>
                <w:rFonts w:ascii="ＭＳ Ｐ明朝" w:eastAsia="ＭＳ Ｐ明朝" w:hAnsi="ＭＳ Ｐ明朝" w:hint="eastAsia"/>
                <w:sz w:val="20"/>
                <w:szCs w:val="20"/>
              </w:rPr>
              <w:t>注１　専門校又は公共職業安定所で処理しますので、記入しないでください。</w:t>
            </w:r>
          </w:p>
          <w:p w14:paraId="58D1222E" w14:textId="77777777" w:rsidR="003801F5" w:rsidRPr="00682616" w:rsidRDefault="003801F5" w:rsidP="00E95FDE">
            <w:pPr>
              <w:spacing w:line="30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616">
              <w:rPr>
                <w:rFonts w:ascii="ＭＳ Ｐ明朝" w:eastAsia="ＭＳ Ｐ明朝" w:hAnsi="ＭＳ Ｐ明朝" w:hint="eastAsia"/>
                <w:sz w:val="20"/>
                <w:szCs w:val="20"/>
              </w:rPr>
              <w:t>注２　事業主（団体等）委託訓練に入校を希望する方以外は、記入する必要はありません。</w:t>
            </w:r>
          </w:p>
          <w:p w14:paraId="6A191F4B" w14:textId="77777777" w:rsidR="003801F5" w:rsidRPr="00682616" w:rsidRDefault="003801F5" w:rsidP="00E95FDE">
            <w:pPr>
              <w:spacing w:line="30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616">
              <w:rPr>
                <w:rFonts w:ascii="ＭＳ Ｐ明朝" w:eastAsia="ＭＳ Ｐ明朝" w:hAnsi="ＭＳ Ｐ明朝" w:hint="eastAsia"/>
                <w:sz w:val="20"/>
                <w:szCs w:val="20"/>
              </w:rPr>
              <w:t>注３　新規卒業（見込）者及び職歴のない方は、記入する必要はありません。</w:t>
            </w:r>
          </w:p>
          <w:p w14:paraId="60D25F41" w14:textId="77777777" w:rsidR="003801F5" w:rsidRPr="00F77F2A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  <w:p w14:paraId="019D26BF" w14:textId="77777777" w:rsidR="003801F5" w:rsidRPr="00F77F2A" w:rsidRDefault="003801F5" w:rsidP="00E95FDE">
            <w:pPr>
              <w:spacing w:line="300" w:lineRule="exact"/>
              <w:ind w:left="141" w:hangingChars="67" w:hanging="141"/>
              <w:rPr>
                <w:rFonts w:ascii="ＭＳ Ｐ明朝" w:eastAsia="ＭＳ Ｐ明朝" w:hAnsi="ＭＳ Ｐ明朝"/>
              </w:rPr>
            </w:pPr>
          </w:p>
        </w:tc>
      </w:tr>
    </w:tbl>
    <w:p w14:paraId="3C5DCC06" w14:textId="77777777" w:rsidR="003801F5" w:rsidRPr="00D951A5" w:rsidRDefault="003801F5" w:rsidP="003801F5">
      <w:pPr>
        <w:spacing w:line="300" w:lineRule="exact"/>
        <w:rPr>
          <w:rFonts w:ascii="ＭＳ Ｐ明朝" w:eastAsia="ＭＳ Ｐ明朝" w:hAnsi="ＭＳ Ｐ明朝"/>
          <w:sz w:val="16"/>
        </w:rPr>
      </w:pPr>
    </w:p>
    <w:p w14:paraId="7568CC9D" w14:textId="77777777" w:rsidR="003801F5" w:rsidRDefault="003801F5" w:rsidP="003801F5">
      <w:pPr>
        <w:widowControl/>
        <w:spacing w:line="300" w:lineRule="exac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88EA74" wp14:editId="51973942">
                <wp:simplePos x="0" y="0"/>
                <wp:positionH relativeFrom="margin">
                  <wp:align>left</wp:align>
                </wp:positionH>
                <wp:positionV relativeFrom="paragraph">
                  <wp:posOffset>1358265</wp:posOffset>
                </wp:positionV>
                <wp:extent cx="876300" cy="266700"/>
                <wp:effectExtent l="0" t="0" r="0" b="0"/>
                <wp:wrapNone/>
                <wp:docPr id="284" name="テキスト ボック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14B8A" w14:textId="77777777" w:rsidR="003801F5" w:rsidRPr="00A05B17" w:rsidRDefault="003801F5" w:rsidP="003801F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8EA74" id="テキスト ボックス 284" o:spid="_x0000_s1033" type="#_x0000_t202" style="position:absolute;margin-left:0;margin-top:106.95pt;width:69pt;height:21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" fillcolor="window" stroked="f" strokeweight=".5pt">
                <v:textbox>
                  <w:txbxContent>
                    <w:p w14:paraId="44A14B8A" w14:textId="77777777" w:rsidR="003801F5" w:rsidRPr="00A05B17" w:rsidRDefault="003801F5" w:rsidP="003801F5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C8001" wp14:editId="104776D7">
                <wp:simplePos x="0" y="0"/>
                <wp:positionH relativeFrom="column">
                  <wp:posOffset>28575</wp:posOffset>
                </wp:positionH>
                <wp:positionV relativeFrom="paragraph">
                  <wp:posOffset>89535</wp:posOffset>
                </wp:positionV>
                <wp:extent cx="6661785" cy="1272540"/>
                <wp:effectExtent l="0" t="0" r="24765" b="22860"/>
                <wp:wrapNone/>
                <wp:docPr id="159" name="テキスト ボックス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785" cy="1272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D72A45C" w14:textId="77777777" w:rsidR="003801F5" w:rsidRPr="00556D11" w:rsidRDefault="003801F5" w:rsidP="003801F5">
                            <w:pPr>
                              <w:spacing w:line="240" w:lineRule="exact"/>
                              <w:ind w:leftChars="-67" w:left="-141"/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</w:pP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■気象状況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（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大雨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・大雪等）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や事故等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により公共交通機関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に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遅延が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生じている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場合は、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当校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まで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お問い合わせください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。</w:t>
                            </w:r>
                          </w:p>
                          <w:p w14:paraId="12183F82" w14:textId="77777777" w:rsidR="003801F5" w:rsidRPr="00672BBB" w:rsidRDefault="003801F5" w:rsidP="003801F5">
                            <w:pPr>
                              <w:spacing w:line="240" w:lineRule="exact"/>
                              <w:ind w:leftChars="258" w:left="542"/>
                              <w:rPr>
                                <w:rFonts w:ascii="ＭＳ Ｐ明朝" w:eastAsia="ＭＳ Ｐ明朝" w:hAnsi="ＭＳ Ｐ明朝" w:cs="Arial Unicode MS"/>
                                <w:sz w:val="20"/>
                              </w:rPr>
                            </w:pPr>
                            <w:r w:rsidRPr="00672BBB">
                              <w:rPr>
                                <w:rFonts w:ascii="ＭＳ Ｐ明朝" w:eastAsia="ＭＳ Ｐ明朝" w:hAnsi="ＭＳ Ｐ明朝" w:cs="Arial Unicode MS"/>
                                <w:sz w:val="20"/>
                              </w:rPr>
                              <w:t>TEL　０７４５－４４－０５６５</w:t>
                            </w:r>
                          </w:p>
                          <w:p w14:paraId="474908C9" w14:textId="77777777" w:rsidR="003801F5" w:rsidRPr="00672BBB" w:rsidRDefault="003801F5" w:rsidP="003801F5">
                            <w:pPr>
                              <w:spacing w:line="240" w:lineRule="exact"/>
                              <w:ind w:leftChars="258" w:left="542"/>
                              <w:rPr>
                                <w:rFonts w:ascii="ＭＳ Ｐ明朝" w:eastAsia="ＭＳ Ｐ明朝" w:hAnsi="ＭＳ Ｐ明朝" w:cs="Arial Unicode MS"/>
                                <w:sz w:val="20"/>
                              </w:rPr>
                            </w:pPr>
                            <w:r w:rsidRPr="00672BBB">
                              <w:rPr>
                                <w:rFonts w:ascii="ＭＳ Ｐ明朝" w:eastAsia="ＭＳ Ｐ明朝" w:hAnsi="ＭＳ Ｐ明朝" w:cs="Arial Unicode MS"/>
                                <w:sz w:val="20"/>
                              </w:rPr>
                              <w:t>URL　hｔｔｐ</w:t>
                            </w:r>
                            <w:r w:rsidRPr="00672BBB">
                              <w:rPr>
                                <w:rFonts w:ascii="ＭＳ Ｐ明朝" w:eastAsia="ＭＳ Ｐ明朝" w:hAnsi="ＭＳ Ｐ明朝" w:cs="Arial Unicode MS" w:hint="eastAsia"/>
                                <w:sz w:val="20"/>
                              </w:rPr>
                              <w:t>ｓ</w:t>
                            </w:r>
                            <w:r w:rsidRPr="00672BBB">
                              <w:rPr>
                                <w:rFonts w:ascii="ＭＳ Ｐ明朝" w:eastAsia="ＭＳ Ｐ明朝" w:hAnsi="ＭＳ Ｐ明朝" w:cs="Arial Unicode MS"/>
                                <w:sz w:val="20"/>
                              </w:rPr>
                              <w:t>://ｗｗｗ.pref.nara.jp/1755.htm</w:t>
                            </w:r>
                          </w:p>
                          <w:p w14:paraId="57E2E773" w14:textId="77777777" w:rsidR="003801F5" w:rsidRPr="00556D11" w:rsidRDefault="003801F5" w:rsidP="003801F5">
                            <w:pPr>
                              <w:spacing w:line="240" w:lineRule="exact"/>
                              <w:ind w:leftChars="-67" w:left="-141"/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</w:pP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■</w:t>
                            </w:r>
                            <w:r w:rsidRPr="008F40C9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入校選考時に障</w:t>
                            </w:r>
                            <w:r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がい</w:t>
                            </w:r>
                            <w:r w:rsidRPr="008F40C9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による合理的配慮を必要とされる方は</w:t>
                            </w:r>
                            <w:r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事前に</w:t>
                            </w:r>
                            <w:r w:rsidRPr="008F40C9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お申し出ください。</w:t>
                            </w:r>
                          </w:p>
                          <w:p w14:paraId="36D61E37" w14:textId="77777777" w:rsidR="003801F5" w:rsidRPr="00556D11" w:rsidRDefault="003801F5" w:rsidP="003801F5">
                            <w:pPr>
                              <w:spacing w:line="240" w:lineRule="exact"/>
                              <w:ind w:leftChars="-67" w:left="-141"/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</w:pP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■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個人情報の取り扱いについて</w:t>
                            </w:r>
                          </w:p>
                          <w:p w14:paraId="4F51EBFC" w14:textId="77777777" w:rsidR="003801F5" w:rsidRPr="00556D11" w:rsidRDefault="003801F5" w:rsidP="003801F5">
                            <w:pPr>
                              <w:spacing w:line="240" w:lineRule="exact"/>
                              <w:ind w:leftChars="258" w:left="542"/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</w:pP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応募に伴い提出された個人情報については、入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校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選考及び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 w:hint="eastAsia"/>
                                <w:sz w:val="18"/>
                              </w:rPr>
                              <w:t>職業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t>訓練を実施する目的として使用するものであり、</w:t>
                            </w:r>
                            <w:r w:rsidRPr="00556D11">
                              <w:rPr>
                                <w:rFonts w:ascii="ＭＳ Ｐ明朝" w:eastAsia="ＭＳ Ｐ明朝" w:hAnsi="ＭＳ Ｐ明朝" w:cs="Arial Unicode MS"/>
                                <w:sz w:val="18"/>
                              </w:rPr>
                              <w:br/>
                              <w:t>それ以外に使用することはありません。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C8001" id="テキスト ボックス 159" o:spid="_x0000_s1034" type="#_x0000_t202" style="position:absolute;margin-left:2.25pt;margin-top:7.05pt;width:524.55pt;height:10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" fillcolor="window" strokecolor="window" strokeweight=".5pt">
                <v:path arrowok="t"/>
                <v:textbox>
                  <w:txbxContent>
                    <w:p w14:paraId="5D72A45C" w14:textId="77777777" w:rsidR="003801F5" w:rsidRPr="00556D11" w:rsidRDefault="003801F5" w:rsidP="003801F5">
                      <w:pPr>
                        <w:spacing w:line="240" w:lineRule="exact"/>
                        <w:ind w:leftChars="-67" w:left="-141"/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</w:pP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■気象状況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（</w:t>
                      </w: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大雨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・大雪等）</w:t>
                      </w: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や事故等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により公共交通機関</w:t>
                      </w: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に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遅延が</w:t>
                      </w: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生じている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場合は、</w:t>
                      </w: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当校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まで</w:t>
                      </w: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お問い合わせください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。</w:t>
                      </w:r>
                    </w:p>
                    <w:p w14:paraId="12183F82" w14:textId="77777777" w:rsidR="003801F5" w:rsidRPr="00672BBB" w:rsidRDefault="003801F5" w:rsidP="003801F5">
                      <w:pPr>
                        <w:spacing w:line="240" w:lineRule="exact"/>
                        <w:ind w:leftChars="258" w:left="542"/>
                        <w:rPr>
                          <w:rFonts w:ascii="ＭＳ Ｐ明朝" w:eastAsia="ＭＳ Ｐ明朝" w:hAnsi="ＭＳ Ｐ明朝" w:cs="Arial Unicode MS"/>
                          <w:sz w:val="20"/>
                        </w:rPr>
                      </w:pPr>
                      <w:r w:rsidRPr="00672BBB">
                        <w:rPr>
                          <w:rFonts w:ascii="ＭＳ Ｐ明朝" w:eastAsia="ＭＳ Ｐ明朝" w:hAnsi="ＭＳ Ｐ明朝" w:cs="Arial Unicode MS"/>
                          <w:sz w:val="20"/>
                        </w:rPr>
                        <w:t>TEL　０７４５－４４－０５６５</w:t>
                      </w:r>
                    </w:p>
                    <w:p w14:paraId="474908C9" w14:textId="77777777" w:rsidR="003801F5" w:rsidRPr="00672BBB" w:rsidRDefault="003801F5" w:rsidP="003801F5">
                      <w:pPr>
                        <w:spacing w:line="240" w:lineRule="exact"/>
                        <w:ind w:leftChars="258" w:left="542"/>
                        <w:rPr>
                          <w:rFonts w:ascii="ＭＳ Ｐ明朝" w:eastAsia="ＭＳ Ｐ明朝" w:hAnsi="ＭＳ Ｐ明朝" w:cs="Arial Unicode MS"/>
                          <w:sz w:val="20"/>
                        </w:rPr>
                      </w:pPr>
                      <w:r w:rsidRPr="00672BBB">
                        <w:rPr>
                          <w:rFonts w:ascii="ＭＳ Ｐ明朝" w:eastAsia="ＭＳ Ｐ明朝" w:hAnsi="ＭＳ Ｐ明朝" w:cs="Arial Unicode MS"/>
                          <w:sz w:val="20"/>
                        </w:rPr>
                        <w:t>URL　hｔｔｐ</w:t>
                      </w:r>
                      <w:r w:rsidRPr="00672BBB">
                        <w:rPr>
                          <w:rFonts w:ascii="ＭＳ Ｐ明朝" w:eastAsia="ＭＳ Ｐ明朝" w:hAnsi="ＭＳ Ｐ明朝" w:cs="Arial Unicode MS" w:hint="eastAsia"/>
                          <w:sz w:val="20"/>
                        </w:rPr>
                        <w:t>ｓ</w:t>
                      </w:r>
                      <w:r w:rsidRPr="00672BBB">
                        <w:rPr>
                          <w:rFonts w:ascii="ＭＳ Ｐ明朝" w:eastAsia="ＭＳ Ｐ明朝" w:hAnsi="ＭＳ Ｐ明朝" w:cs="Arial Unicode MS"/>
                          <w:sz w:val="20"/>
                        </w:rPr>
                        <w:t>://ｗｗｗ.pref.nara.jp/1755.htm</w:t>
                      </w:r>
                    </w:p>
                    <w:p w14:paraId="57E2E773" w14:textId="77777777" w:rsidR="003801F5" w:rsidRPr="00556D11" w:rsidRDefault="003801F5" w:rsidP="003801F5">
                      <w:pPr>
                        <w:spacing w:line="240" w:lineRule="exact"/>
                        <w:ind w:leftChars="-67" w:left="-141"/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</w:pP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■</w:t>
                      </w:r>
                      <w:r w:rsidRPr="008F40C9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入校選考時に障</w:t>
                      </w:r>
                      <w:r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がい</w:t>
                      </w:r>
                      <w:r w:rsidRPr="008F40C9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による合理的配慮を必要とされる方は</w:t>
                      </w:r>
                      <w:r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事前に</w:t>
                      </w:r>
                      <w:r w:rsidRPr="008F40C9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お申し出ください。</w:t>
                      </w:r>
                    </w:p>
                    <w:p w14:paraId="36D61E37" w14:textId="77777777" w:rsidR="003801F5" w:rsidRPr="00556D11" w:rsidRDefault="003801F5" w:rsidP="003801F5">
                      <w:pPr>
                        <w:spacing w:line="240" w:lineRule="exact"/>
                        <w:ind w:leftChars="-67" w:left="-141"/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</w:pP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■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個人情報の取り扱いについて</w:t>
                      </w:r>
                    </w:p>
                    <w:p w14:paraId="4F51EBFC" w14:textId="77777777" w:rsidR="003801F5" w:rsidRPr="00556D11" w:rsidRDefault="003801F5" w:rsidP="003801F5">
                      <w:pPr>
                        <w:spacing w:line="240" w:lineRule="exact"/>
                        <w:ind w:leftChars="258" w:left="542"/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</w:pP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応募に伴い提出された個人情報については、入</w:t>
                      </w: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校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選考及び</w:t>
                      </w:r>
                      <w:r w:rsidRPr="00556D11">
                        <w:rPr>
                          <w:rFonts w:ascii="ＭＳ Ｐ明朝" w:eastAsia="ＭＳ Ｐ明朝" w:hAnsi="ＭＳ Ｐ明朝" w:cs="Arial Unicode MS" w:hint="eastAsia"/>
                          <w:sz w:val="18"/>
                        </w:rPr>
                        <w:t>職業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t>訓練を実施する目的として使用するものであり、</w:t>
                      </w:r>
                      <w:r w:rsidRPr="00556D11">
                        <w:rPr>
                          <w:rFonts w:ascii="ＭＳ Ｐ明朝" w:eastAsia="ＭＳ Ｐ明朝" w:hAnsi="ＭＳ Ｐ明朝" w:cs="Arial Unicode MS"/>
                          <w:sz w:val="18"/>
                        </w:rPr>
                        <w:br/>
                        <w:t>それ以外に使用することはありません。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</w:rPr>
        <w:br w:type="page"/>
      </w:r>
    </w:p>
    <w:p w14:paraId="507E9A18" w14:textId="77777777" w:rsidR="003801F5" w:rsidRPr="00BF7270" w:rsidRDefault="003801F5" w:rsidP="003801F5">
      <w:pPr>
        <w:spacing w:line="300" w:lineRule="exact"/>
        <w:jc w:val="center"/>
        <w:rPr>
          <w:rFonts w:ascii="ＭＳ Ｐ明朝" w:eastAsia="ＭＳ Ｐ明朝" w:hAnsi="ＭＳ Ｐ明朝"/>
          <w:color w:val="FFFFFF" w:themeColor="background1"/>
          <w:sz w:val="16"/>
          <w:szCs w:val="16"/>
        </w:rPr>
      </w:pPr>
      <w:r w:rsidRPr="00BF7270">
        <w:rPr>
          <w:rFonts w:ascii="ＭＳ Ｐ明朝" w:eastAsia="ＭＳ Ｐ明朝" w:hAnsi="ＭＳ Ｐ明朝" w:hint="eastAsia"/>
          <w:color w:val="FFFFFF" w:themeColor="background1"/>
          <w:sz w:val="16"/>
          <w:szCs w:val="16"/>
        </w:rPr>
        <w:lastRenderedPageBreak/>
        <w:t>表面（プリンタで印刷される場合、Ａ４サイズの紙の表裏に印刷してください）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36"/>
        <w:gridCol w:w="1225"/>
        <w:gridCol w:w="623"/>
        <w:gridCol w:w="1304"/>
        <w:gridCol w:w="1056"/>
        <w:gridCol w:w="3637"/>
      </w:tblGrid>
      <w:tr w:rsidR="003801F5" w14:paraId="1B5D44F3" w14:textId="77777777" w:rsidTr="00E95FDE">
        <w:trPr>
          <w:trHeight w:val="371"/>
        </w:trPr>
        <w:tc>
          <w:tcPr>
            <w:tcW w:w="3570" w:type="dxa"/>
            <w:gridSpan w:val="4"/>
            <w:vMerge w:val="restart"/>
            <w:vAlign w:val="center"/>
          </w:tcPr>
          <w:p w14:paraId="23EA7CB0" w14:textId="77777777" w:rsidR="003801F5" w:rsidRPr="00F8170A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b/>
                <w:sz w:val="32"/>
                <w:szCs w:val="32"/>
              </w:rPr>
            </w:pPr>
            <w:r w:rsidRPr="00682616">
              <w:rPr>
                <w:rFonts w:ascii="ＭＳ Ｐ明朝" w:eastAsia="ＭＳ Ｐ明朝" w:hAnsi="ＭＳ Ｐ明朝" w:hint="eastAsia"/>
              </w:rPr>
              <w:t xml:space="preserve">　</w:t>
            </w:r>
            <w:r w:rsidRPr="00F8170A">
              <w:rPr>
                <w:rFonts w:ascii="ＭＳ Ｐ明朝" w:eastAsia="ＭＳ Ｐ明朝" w:hAnsi="ＭＳ Ｐ明朝" w:hint="eastAsia"/>
                <w:b/>
                <w:sz w:val="32"/>
                <w:szCs w:val="32"/>
              </w:rPr>
              <w:t>志望動機等記入票</w:t>
            </w:r>
          </w:p>
        </w:tc>
        <w:tc>
          <w:tcPr>
            <w:tcW w:w="6069" w:type="dxa"/>
            <w:gridSpan w:val="3"/>
            <w:vAlign w:val="center"/>
          </w:tcPr>
          <w:p w14:paraId="75BE29FA" w14:textId="77777777" w:rsidR="003801F5" w:rsidRPr="00682616" w:rsidRDefault="003801F5" w:rsidP="00E95FDE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82616">
              <w:rPr>
                <w:rFonts w:ascii="ＭＳ Ｐ明朝" w:eastAsia="ＭＳ Ｐ明朝" w:hAnsi="ＭＳ Ｐ明朝" w:hint="eastAsia"/>
                <w:sz w:val="20"/>
                <w:szCs w:val="20"/>
              </w:rPr>
              <w:t>（奈良県立高等技術専門校　入校願書添付書類）</w:t>
            </w:r>
          </w:p>
        </w:tc>
      </w:tr>
      <w:tr w:rsidR="003801F5" w14:paraId="664CA327" w14:textId="77777777" w:rsidTr="00E95FDE">
        <w:trPr>
          <w:trHeight w:val="371"/>
        </w:trPr>
        <w:tc>
          <w:tcPr>
            <w:tcW w:w="3570" w:type="dxa"/>
            <w:gridSpan w:val="4"/>
            <w:vMerge/>
            <w:vAlign w:val="center"/>
          </w:tcPr>
          <w:p w14:paraId="642ACBC2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069" w:type="dxa"/>
            <w:gridSpan w:val="3"/>
            <w:vAlign w:val="center"/>
          </w:tcPr>
          <w:p w14:paraId="58D7B521" w14:textId="77777777" w:rsidR="003801F5" w:rsidRPr="00C66E89" w:rsidRDefault="003801F5" w:rsidP="00E95FDE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C66E89">
              <w:rPr>
                <w:rFonts w:ascii="ＭＳ Ｐ明朝" w:eastAsia="ＭＳ Ｐ明朝" w:hAnsi="ＭＳ Ｐ明朝" w:hint="eastAsia"/>
                <w:sz w:val="14"/>
                <w:szCs w:val="14"/>
              </w:rPr>
              <w:t>注）黒のボールペンで記入してください。（消せるボールペンは不可）</w:t>
            </w:r>
          </w:p>
        </w:tc>
      </w:tr>
      <w:tr w:rsidR="003801F5" w14:paraId="1CC7E778" w14:textId="77777777" w:rsidTr="00E95FDE">
        <w:trPr>
          <w:trHeight w:val="371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1C0C26" w14:textId="77777777" w:rsidR="003801F5" w:rsidRPr="00682616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82616">
              <w:rPr>
                <w:rFonts w:ascii="ＭＳ Ｐ明朝" w:eastAsia="ＭＳ Ｐ明朝" w:hAnsi="ＭＳ Ｐ明朝" w:hint="eastAsia"/>
                <w:sz w:val="28"/>
                <w:szCs w:val="28"/>
              </w:rPr>
              <w:t>志望訓練科</w:t>
            </w:r>
          </w:p>
        </w:tc>
        <w:tc>
          <w:tcPr>
            <w:tcW w:w="31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AE6BF" w14:textId="77777777" w:rsidR="003801F5" w:rsidRPr="00682616" w:rsidRDefault="003801F5" w:rsidP="00E95FDE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82616">
              <w:rPr>
                <w:rFonts w:ascii="ＭＳ Ｐ明朝" w:eastAsia="ＭＳ Ｐ明朝" w:hAnsi="ＭＳ Ｐ明朝" w:hint="eastAsia"/>
                <w:sz w:val="28"/>
                <w:szCs w:val="28"/>
              </w:rPr>
              <w:t>科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2F829" w14:textId="77777777" w:rsidR="003801F5" w:rsidRPr="00682616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682616">
              <w:rPr>
                <w:rFonts w:ascii="ＭＳ Ｐ明朝" w:eastAsia="ＭＳ Ｐ明朝" w:hAnsi="ＭＳ Ｐ明朝" w:hint="eastAsia"/>
                <w:sz w:val="28"/>
                <w:szCs w:val="28"/>
              </w:rPr>
              <w:t>氏　名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747BD" w14:textId="77777777" w:rsidR="003801F5" w:rsidRPr="00682616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3801F5" w14:paraId="0A32DBC7" w14:textId="77777777" w:rsidTr="00E95FDE">
        <w:trPr>
          <w:trHeight w:val="70"/>
        </w:trPr>
        <w:tc>
          <w:tcPr>
            <w:tcW w:w="9639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796D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0FC22888" w14:textId="77777777" w:rsidTr="00E95FDE">
        <w:trPr>
          <w:trHeight w:val="415"/>
        </w:trPr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C2605B5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682616">
              <w:rPr>
                <w:rFonts w:ascii="ＭＳ Ｐ明朝" w:eastAsia="ＭＳ Ｐ明朝" w:hAnsi="ＭＳ Ｐ明朝" w:hint="eastAsia"/>
                <w:sz w:val="24"/>
                <w:szCs w:val="24"/>
              </w:rPr>
              <w:t>１　志望動機</w:t>
            </w:r>
          </w:p>
        </w:tc>
        <w:tc>
          <w:tcPr>
            <w:tcW w:w="797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9B5D53C" w14:textId="77777777" w:rsidR="003801F5" w:rsidRPr="00672BBB" w:rsidRDefault="003801F5" w:rsidP="00E95FDE">
            <w:pPr>
              <w:spacing w:line="300" w:lineRule="exact"/>
              <w:ind w:left="141"/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672BBB">
              <w:rPr>
                <w:rFonts w:ascii="ＭＳ Ｐ明朝" w:eastAsia="ＭＳ Ｐ明朝" w:hAnsi="ＭＳ Ｐ明朝" w:hint="eastAsia"/>
                <w:sz w:val="17"/>
                <w:szCs w:val="17"/>
              </w:rPr>
              <w:t>※公共職業安定所経由の方は、職業相談の内容を踏まえて４００字以内で具体的にお書きください。</w:t>
            </w:r>
          </w:p>
        </w:tc>
      </w:tr>
      <w:tr w:rsidR="003801F5" w14:paraId="6C9D6D5C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9992B2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3F794083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795330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6459E8B7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ACC6F8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388D13FA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419F67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2C32816F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442455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0F608597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9C4DC7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47322A9A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F1B17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0F699F1D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A991FE6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2BF8C78A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09C5DE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1B3365EC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0BD693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4AC50333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DD9E222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6118A977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1894FF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0E561C6E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2A283B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0124F2EF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8D55E5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69A055C8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886BE8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11A9A9CD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07CF54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252C90EC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E3E09C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2774A2BA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075D1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1E07C043" w14:textId="77777777" w:rsidTr="00E95FDE">
        <w:trPr>
          <w:trHeight w:val="415"/>
        </w:trPr>
        <w:tc>
          <w:tcPr>
            <w:tcW w:w="29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937E34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682616">
              <w:rPr>
                <w:rFonts w:ascii="ＭＳ Ｐ明朝" w:eastAsia="ＭＳ Ｐ明朝" w:hAnsi="ＭＳ Ｐ明朝" w:hint="eastAsia"/>
                <w:sz w:val="24"/>
                <w:szCs w:val="24"/>
              </w:rPr>
              <w:t>２　習得したい技術･技能</w:t>
            </w:r>
          </w:p>
        </w:tc>
        <w:tc>
          <w:tcPr>
            <w:tcW w:w="66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55D796A" w14:textId="77777777" w:rsidR="003801F5" w:rsidRPr="00F21CCB" w:rsidRDefault="003801F5" w:rsidP="00E95FDE">
            <w:pPr>
              <w:spacing w:line="300" w:lineRule="exact"/>
              <w:ind w:left="126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※２００字以内で、取得を目指す具体的な資格についてもお書きくだ</w:t>
            </w:r>
            <w:r w:rsidRPr="00F21CCB">
              <w:rPr>
                <w:rFonts w:ascii="ＭＳ Ｐ明朝" w:eastAsia="ＭＳ Ｐ明朝" w:hAnsi="ＭＳ Ｐ明朝" w:hint="eastAsia"/>
                <w:sz w:val="18"/>
                <w:szCs w:val="18"/>
              </w:rPr>
              <w:t>さい。</w:t>
            </w:r>
          </w:p>
        </w:tc>
      </w:tr>
      <w:tr w:rsidR="003801F5" w14:paraId="5EF690BC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677B6B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1A36F232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1B667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27D68E7D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F63185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43CB6103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D251CB6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279C4C84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558355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7C8F0B25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302884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4B0D0F0E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AB7751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69346E66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076181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04B3E545" w14:textId="77777777" w:rsidTr="00E95FDE">
        <w:trPr>
          <w:trHeight w:val="415"/>
        </w:trPr>
        <w:tc>
          <w:tcPr>
            <w:tcW w:w="9639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C256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046F3D6B" w14:textId="77777777" w:rsidR="003801F5" w:rsidRDefault="003801F5" w:rsidP="003801F5">
      <w:pPr>
        <w:spacing w:line="300" w:lineRule="exact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6CCBB" wp14:editId="3A08E55F">
                <wp:simplePos x="0" y="0"/>
                <wp:positionH relativeFrom="column">
                  <wp:posOffset>5897880</wp:posOffset>
                </wp:positionH>
                <wp:positionV relativeFrom="paragraph">
                  <wp:posOffset>276860</wp:posOffset>
                </wp:positionV>
                <wp:extent cx="276225" cy="266700"/>
                <wp:effectExtent l="0" t="0" r="9525" b="0"/>
                <wp:wrapNone/>
                <wp:docPr id="309" name="テキスト ボック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D06EC8" w14:textId="77777777" w:rsidR="003801F5" w:rsidRPr="00A05B17" w:rsidRDefault="003801F5" w:rsidP="003801F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6CCBB" id="テキスト ボックス 309" o:spid="_x0000_s1035" type="#_x0000_t202" style="position:absolute;left:0;text-align:left;margin-left:464.4pt;margin-top:21.8pt;width:21.7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" fillcolor="window" stroked="f" strokeweight=".5pt">
                <v:textbox>
                  <w:txbxContent>
                    <w:p w14:paraId="19D06EC8" w14:textId="77777777" w:rsidR="003801F5" w:rsidRPr="00A05B17" w:rsidRDefault="003801F5" w:rsidP="003801F5">
                      <w:pPr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543346" wp14:editId="733FBC06">
                <wp:simplePos x="0" y="0"/>
                <wp:positionH relativeFrom="column">
                  <wp:posOffset>20955</wp:posOffset>
                </wp:positionH>
                <wp:positionV relativeFrom="paragraph">
                  <wp:posOffset>248285</wp:posOffset>
                </wp:positionV>
                <wp:extent cx="876300" cy="266700"/>
                <wp:effectExtent l="0" t="0" r="0" b="0"/>
                <wp:wrapNone/>
                <wp:docPr id="285" name="テキスト ボック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BCB53" w14:textId="77777777" w:rsidR="003801F5" w:rsidRPr="00A05B17" w:rsidRDefault="003801F5" w:rsidP="003801F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A05B17">
                              <w:rPr>
                                <w:rFonts w:ascii="UD デジタル 教科書体 NK-B" w:eastAsia="UD デジタル 教科書体 NK-B" w:hint="eastAsia"/>
                              </w:rPr>
                              <w:t>（R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８</w:t>
                            </w:r>
                            <w:r w:rsidRPr="00A05B17">
                              <w:rPr>
                                <w:rFonts w:ascii="UD デジタル 教科書体 NK-B" w:eastAsia="UD デジタル 教科書体 NK-B" w:hint="eastAsia"/>
                              </w:rPr>
                              <w:t>募集）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3346" id="テキスト ボックス 285" o:spid="_x0000_s1036" type="#_x0000_t202" style="position:absolute;left:0;text-align:left;margin-left:1.65pt;margin-top:19.55pt;width:69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" fillcolor="window" stroked="f" strokeweight=".5pt">
                <v:textbox>
                  <w:txbxContent>
                    <w:p w14:paraId="091BCB53" w14:textId="77777777" w:rsidR="003801F5" w:rsidRPr="00A05B17" w:rsidRDefault="003801F5" w:rsidP="003801F5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A05B17">
                        <w:rPr>
                          <w:rFonts w:ascii="UD デジタル 教科書体 NK-B" w:eastAsia="UD デジタル 教科書体 NK-B" w:hint="eastAsia"/>
                        </w:rPr>
                        <w:t>（R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８</w:t>
                      </w:r>
                      <w:r w:rsidRPr="00A05B17">
                        <w:rPr>
                          <w:rFonts w:ascii="UD デジタル 教科書体 NK-B" w:eastAsia="UD デジタル 教科書体 NK-B" w:hint="eastAsia"/>
                        </w:rPr>
                        <w:t>募集）</w:t>
                      </w:r>
                    </w:p>
                  </w:txbxContent>
                </v:textbox>
              </v:shape>
            </w:pict>
          </mc:Fallback>
        </mc:AlternateContent>
      </w:r>
      <w:r w:rsidRPr="00951CB1">
        <w:rPr>
          <w:rFonts w:ascii="ＭＳ Ｐ明朝" w:eastAsia="ＭＳ Ｐ明朝" w:hAnsi="ＭＳ Ｐ明朝" w:hint="eastAsia"/>
          <w:sz w:val="16"/>
          <w:szCs w:val="16"/>
        </w:rPr>
        <w:t>裏面あり</w:t>
      </w:r>
    </w:p>
    <w:p w14:paraId="3A93F1EF" w14:textId="77777777" w:rsidR="003801F5" w:rsidRPr="00BF7270" w:rsidRDefault="003801F5" w:rsidP="003801F5">
      <w:pPr>
        <w:spacing w:line="300" w:lineRule="exact"/>
        <w:jc w:val="center"/>
        <w:rPr>
          <w:rFonts w:ascii="ＭＳ Ｐ明朝" w:eastAsia="ＭＳ Ｐ明朝" w:hAnsi="ＭＳ Ｐ明朝"/>
          <w:color w:val="FFFFFF" w:themeColor="background1"/>
          <w:sz w:val="16"/>
          <w:szCs w:val="16"/>
        </w:rPr>
      </w:pPr>
      <w:r w:rsidRPr="00BF7270">
        <w:rPr>
          <w:rFonts w:ascii="ＭＳ Ｐ明朝" w:eastAsia="ＭＳ Ｐ明朝" w:hAnsi="ＭＳ Ｐ明朝" w:hint="eastAsia"/>
          <w:color w:val="FFFFFF" w:themeColor="background1"/>
          <w:sz w:val="16"/>
          <w:szCs w:val="16"/>
        </w:rPr>
        <w:lastRenderedPageBreak/>
        <w:t>裏面（プリンタで印刷される場合、Ａ４サイズの紙の表裏に印刷してください）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2232"/>
        <w:gridCol w:w="977"/>
        <w:gridCol w:w="599"/>
        <w:gridCol w:w="737"/>
        <w:gridCol w:w="3555"/>
      </w:tblGrid>
      <w:tr w:rsidR="003801F5" w14:paraId="64ADE067" w14:textId="77777777" w:rsidTr="00E95FDE">
        <w:trPr>
          <w:trHeight w:val="414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8B54347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F21CCB">
              <w:rPr>
                <w:rFonts w:ascii="ＭＳ Ｐ明朝" w:eastAsia="ＭＳ Ｐ明朝" w:hAnsi="ＭＳ Ｐ明朝" w:hint="eastAsia"/>
                <w:sz w:val="24"/>
                <w:szCs w:val="24"/>
              </w:rPr>
              <w:t>３　修了後に目指したい就職先</w:t>
            </w:r>
          </w:p>
        </w:tc>
        <w:tc>
          <w:tcPr>
            <w:tcW w:w="595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CE2D262" w14:textId="77777777" w:rsidR="003801F5" w:rsidRPr="00F21CCB" w:rsidRDefault="003801F5" w:rsidP="00E95FDE">
            <w:pPr>
              <w:spacing w:line="300" w:lineRule="exact"/>
              <w:ind w:left="141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※４００字以内で、仕事内容などについても具体的にお書きくだ</w:t>
            </w:r>
            <w:r w:rsidRPr="00F21CCB">
              <w:rPr>
                <w:rFonts w:ascii="ＭＳ Ｐ明朝" w:eastAsia="ＭＳ Ｐ明朝" w:hAnsi="ＭＳ Ｐ明朝" w:hint="eastAsia"/>
                <w:sz w:val="18"/>
                <w:szCs w:val="18"/>
              </w:rPr>
              <w:t>さい。</w:t>
            </w:r>
          </w:p>
        </w:tc>
      </w:tr>
      <w:tr w:rsidR="003801F5" w14:paraId="334E8CAF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D86B15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7BA7AF87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77D80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55EBF97B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05BB36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10EA3118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CECF0E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177AEEAB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6A1381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6C7CFA2A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222CF71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44B6237B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960E7A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2009C03F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7BF243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55E87554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120E470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162DA99F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E9ECC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1D1FEE03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D100FD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66AE28D4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CFAA58E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24B1EA82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612AC0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7E6F606B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7E4023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627558F5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D2E3AF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74DB7C43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E2AB8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288FB5B4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3AF9D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595646A7" w14:textId="77777777" w:rsidTr="00E95FDE">
        <w:trPr>
          <w:trHeight w:val="414"/>
        </w:trPr>
        <w:tc>
          <w:tcPr>
            <w:tcW w:w="9639" w:type="dxa"/>
            <w:gridSpan w:val="6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A72E3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3801F5" w14:paraId="7514B0A9" w14:textId="77777777" w:rsidTr="00E95FDE">
        <w:trPr>
          <w:trHeight w:val="414"/>
        </w:trPr>
        <w:tc>
          <w:tcPr>
            <w:tcW w:w="60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DE16CDA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F21CCB">
              <w:rPr>
                <w:rFonts w:ascii="ＭＳ Ｐ明朝" w:eastAsia="ＭＳ Ｐ明朝" w:hAnsi="ＭＳ Ｐ明朝" w:hint="eastAsia"/>
                <w:sz w:val="24"/>
                <w:szCs w:val="24"/>
              </w:rPr>
              <w:t>４　職業訓練受講歴　　　　□あり</w:t>
            </w:r>
            <w:r w:rsidRPr="00F21CCB">
              <w:rPr>
                <w:rFonts w:ascii="ＭＳ Ｐ明朝" w:eastAsia="ＭＳ Ｐ明朝" w:hAnsi="ＭＳ Ｐ明朝"/>
                <w:sz w:val="24"/>
                <w:szCs w:val="24"/>
              </w:rPr>
              <w:t xml:space="preserve">　　</w:t>
            </w:r>
            <w:r w:rsidRPr="00F21CCB">
              <w:rPr>
                <w:rFonts w:ascii="ＭＳ Ｐ明朝" w:eastAsia="ＭＳ Ｐ明朝" w:hAnsi="ＭＳ Ｐ明朝" w:hint="eastAsia"/>
                <w:sz w:val="24"/>
                <w:szCs w:val="24"/>
              </w:rPr>
              <w:t>□なし　□受講中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C19CE86" w14:textId="77777777" w:rsidR="003801F5" w:rsidRPr="00F21CCB" w:rsidRDefault="003801F5" w:rsidP="00E95FDE">
            <w:pPr>
              <w:spacing w:line="300" w:lineRule="exact"/>
              <w:ind w:left="66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21CCB">
              <w:rPr>
                <w:rFonts w:ascii="ＭＳ Ｐ明朝" w:eastAsia="ＭＳ Ｐ明朝" w:hAnsi="ＭＳ Ｐ明朝" w:hint="eastAsia"/>
                <w:sz w:val="18"/>
                <w:szCs w:val="18"/>
              </w:rPr>
              <w:t>※該当に</w:t>
            </w:r>
            <w:r w:rsidRPr="00F21CCB">
              <w:rPr>
                <w:rFonts w:ascii="ＭＳ Ｐ明朝" w:eastAsia="ＭＳ Ｐ明朝" w:hAnsi="ＭＳ Ｐ明朝"/>
                <w:sz w:val="18"/>
                <w:szCs w:val="18"/>
              </w:rPr>
              <w:t>☑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をしてくだ</w:t>
            </w:r>
            <w:r w:rsidRPr="00F21CCB">
              <w:rPr>
                <w:rFonts w:ascii="ＭＳ Ｐ明朝" w:eastAsia="ＭＳ Ｐ明朝" w:hAnsi="ＭＳ Ｐ明朝" w:hint="eastAsia"/>
                <w:sz w:val="18"/>
                <w:szCs w:val="18"/>
              </w:rPr>
              <w:t>さい。</w:t>
            </w:r>
          </w:p>
        </w:tc>
      </w:tr>
      <w:tr w:rsidR="003801F5" w14:paraId="01FB5958" w14:textId="77777777" w:rsidTr="00E95FDE">
        <w:trPr>
          <w:trHeight w:val="46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CA3643" w14:textId="77777777" w:rsidR="003801F5" w:rsidRPr="007254DC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F1D29D7" wp14:editId="4CDB1105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-147955</wp:posOffset>
                  </wp:positionV>
                  <wp:extent cx="1095375" cy="1570990"/>
                  <wp:effectExtent l="0" t="0" r="0" b="0"/>
                  <wp:wrapNone/>
                  <wp:docPr id="155" name="図表 15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</wp:anchor>
              </w:drawing>
            </w:r>
            <w:r w:rsidRPr="007254DC">
              <w:rPr>
                <w:rFonts w:ascii="ＭＳ Ｐ明朝" w:eastAsia="ＭＳ Ｐ明朝" w:hAnsi="ＭＳ Ｐ明朝" w:hint="eastAsia"/>
                <w:sz w:val="16"/>
                <w:szCs w:val="16"/>
              </w:rPr>
              <w:t>受講(中の)した訓練科(ｺｰｽ)名</w:t>
            </w:r>
          </w:p>
          <w:p w14:paraId="29906D5A" w14:textId="77777777" w:rsidR="003801F5" w:rsidRPr="007254DC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4BFD456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7254DC">
              <w:rPr>
                <w:rFonts w:ascii="ＭＳ Ｐ明朝" w:eastAsia="ＭＳ Ｐ明朝" w:hAnsi="ＭＳ Ｐ明朝" w:hint="eastAsia"/>
                <w:sz w:val="16"/>
                <w:szCs w:val="16"/>
              </w:rPr>
              <w:t>※新しい順に記入すること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1BB62" w14:textId="77777777" w:rsidR="003801F5" w:rsidRPr="007254DC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254DC">
              <w:rPr>
                <w:rFonts w:ascii="ＭＳ Ｐ明朝" w:eastAsia="ＭＳ Ｐ明朝" w:hAnsi="ＭＳ Ｐ明朝" w:hint="eastAsia"/>
                <w:sz w:val="18"/>
                <w:szCs w:val="18"/>
              </w:rPr>
              <w:t>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BE9E21" w14:textId="77777777" w:rsidR="003801F5" w:rsidRPr="007254DC" w:rsidRDefault="003801F5" w:rsidP="00E95FDE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254DC">
              <w:rPr>
                <w:rFonts w:ascii="ＭＳ Ｐ明朝" w:eastAsia="ＭＳ Ｐ明朝" w:hAnsi="ＭＳ Ｐ明朝" w:hint="eastAsia"/>
                <w:sz w:val="24"/>
                <w:szCs w:val="24"/>
              </w:rPr>
              <w:t>訓　練　期　間</w:t>
            </w: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C537D3" w14:textId="77777777" w:rsidR="003801F5" w:rsidRPr="00EE0223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EE0223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</w:tr>
      <w:tr w:rsidR="003801F5" w14:paraId="64A22ED0" w14:textId="77777777" w:rsidTr="00E95FDE">
        <w:trPr>
          <w:trHeight w:val="46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9F4795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E4F7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1AD4C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22715" w14:textId="77777777" w:rsidR="003801F5" w:rsidRDefault="003801F5" w:rsidP="00E95FDE">
            <w:pPr>
              <w:spacing w:line="300" w:lineRule="exact"/>
              <w:ind w:leftChars="100" w:left="21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～　　　　　　</w:t>
            </w:r>
            <w:r w:rsidRPr="00EE0223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</w:tr>
      <w:tr w:rsidR="003801F5" w14:paraId="5B688EAC" w14:textId="77777777" w:rsidTr="00E95FDE">
        <w:trPr>
          <w:trHeight w:val="46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EAC7C4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E7AC1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7FBB4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400E11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EE0223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</w:tr>
      <w:tr w:rsidR="003801F5" w14:paraId="7258C869" w14:textId="77777777" w:rsidTr="00E95FDE">
        <w:trPr>
          <w:trHeight w:val="46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3636EC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ECB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0CA2A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8A4D8" w14:textId="77777777" w:rsidR="003801F5" w:rsidRDefault="003801F5" w:rsidP="00E95FDE">
            <w:pPr>
              <w:spacing w:line="300" w:lineRule="exact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～　　　　　　</w:t>
            </w:r>
            <w:r w:rsidRPr="00EE0223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</w:tr>
      <w:tr w:rsidR="003801F5" w14:paraId="2E20276A" w14:textId="77777777" w:rsidTr="00E95FDE">
        <w:trPr>
          <w:trHeight w:val="46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0D4B18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6C7BD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96657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5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47F8C9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EE0223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</w:tr>
      <w:tr w:rsidR="003801F5" w14:paraId="0F31CB85" w14:textId="77777777" w:rsidTr="00E95FDE">
        <w:trPr>
          <w:trHeight w:val="468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2AB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6B3" w14:textId="77777777" w:rsidR="003801F5" w:rsidRPr="007254DC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254DC">
              <w:rPr>
                <w:rFonts w:ascii="ＭＳ Ｐ明朝" w:eastAsia="ＭＳ Ｐ明朝" w:hAnsi="ＭＳ Ｐ明朝" w:hint="eastAsia"/>
                <w:sz w:val="18"/>
                <w:szCs w:val="18"/>
              </w:rPr>
              <w:t>旧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CEE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5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7D060" w14:textId="77777777" w:rsidR="003801F5" w:rsidRDefault="003801F5" w:rsidP="00E95FDE">
            <w:pPr>
              <w:spacing w:line="300" w:lineRule="exact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～　　　　　　</w:t>
            </w:r>
            <w:r w:rsidRPr="00EE0223">
              <w:rPr>
                <w:rFonts w:ascii="ＭＳ Ｐ明朝" w:eastAsia="ＭＳ Ｐ明朝" w:hAnsi="ＭＳ Ｐ明朝" w:hint="eastAsia"/>
                <w:sz w:val="24"/>
                <w:szCs w:val="24"/>
              </w:rPr>
              <w:t>年　　　月　　　日</w:t>
            </w:r>
          </w:p>
        </w:tc>
      </w:tr>
      <w:tr w:rsidR="003801F5" w14:paraId="70B7A2A5" w14:textId="77777777" w:rsidTr="00E95FDE">
        <w:trPr>
          <w:trHeight w:val="654"/>
        </w:trPr>
        <w:tc>
          <w:tcPr>
            <w:tcW w:w="963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95C3A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333C54E" w14:textId="77777777" w:rsidR="003801F5" w:rsidRDefault="003801F5" w:rsidP="00E95FDE">
            <w:pPr>
              <w:spacing w:line="30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254DC">
              <w:rPr>
                <w:rFonts w:ascii="ＭＳ Ｐ明朝" w:eastAsia="ＭＳ Ｐ明朝" w:hAnsi="ＭＳ Ｐ明朝" w:hint="eastAsia"/>
                <w:sz w:val="24"/>
                <w:szCs w:val="24"/>
              </w:rPr>
              <w:t>５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令和７</w:t>
            </w:r>
            <w:r w:rsidRPr="007254DC">
              <w:rPr>
                <w:rFonts w:ascii="ＭＳ Ｐ明朝" w:eastAsia="ＭＳ Ｐ明朝" w:hAnsi="ＭＳ Ｐ明朝" w:hint="eastAsia"/>
                <w:sz w:val="24"/>
                <w:szCs w:val="24"/>
              </w:rPr>
              <w:t>年４月以降、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職業訓練等の選考で</w:t>
            </w:r>
            <w:r w:rsidRPr="007254DC">
              <w:rPr>
                <w:rFonts w:ascii="ＭＳ Ｐ明朝" w:eastAsia="ＭＳ Ｐ明朝" w:hAnsi="ＭＳ Ｐ明朝" w:hint="eastAsia"/>
                <w:sz w:val="24"/>
                <w:szCs w:val="24"/>
              </w:rPr>
              <w:t>「一般職業適性検査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Pr="007254DC">
              <w:rPr>
                <w:rFonts w:ascii="ＭＳ Ｐ明朝" w:eastAsia="ＭＳ Ｐ明朝" w:hAnsi="ＭＳ Ｐ明朝" w:hint="eastAsia"/>
                <w:sz w:val="24"/>
                <w:szCs w:val="24"/>
              </w:rPr>
              <w:t>厚生労働省編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  <w:r w:rsidRPr="007254DC">
              <w:rPr>
                <w:rFonts w:ascii="ＭＳ Ｐ明朝" w:eastAsia="ＭＳ Ｐ明朝" w:hAnsi="ＭＳ Ｐ明朝" w:hint="eastAsia"/>
                <w:sz w:val="24"/>
                <w:szCs w:val="24"/>
              </w:rPr>
              <w:t>」を受け</w:t>
            </w:r>
          </w:p>
          <w:p w14:paraId="24252FEF" w14:textId="77777777" w:rsidR="003801F5" w:rsidRDefault="003801F5" w:rsidP="00E95FDE">
            <w:pPr>
              <w:spacing w:line="300" w:lineRule="exact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254DC">
              <w:rPr>
                <w:rFonts w:ascii="ＭＳ Ｐ明朝" w:eastAsia="ＭＳ Ｐ明朝" w:hAnsi="ＭＳ Ｐ明朝" w:hint="eastAsia"/>
                <w:sz w:val="24"/>
                <w:szCs w:val="24"/>
              </w:rPr>
              <w:t>たことがありますか？</w:t>
            </w:r>
          </w:p>
          <w:p w14:paraId="41AC9B32" w14:textId="77777777" w:rsidR="003801F5" w:rsidRDefault="003801F5" w:rsidP="00E95FDE">
            <w:pPr>
              <w:spacing w:line="300" w:lineRule="exact"/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5CAAFEC" w14:textId="77777777" w:rsidR="003801F5" w:rsidRDefault="003801F5" w:rsidP="00E95FDE">
            <w:pPr>
              <w:spacing w:line="300" w:lineRule="exact"/>
              <w:ind w:firstLineChars="300" w:firstLine="8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822B7">
              <w:rPr>
                <w:rFonts w:ascii="ＭＳ Ｐ明朝" w:eastAsia="ＭＳ Ｐ明朝" w:hAnsi="ＭＳ Ｐ明朝" w:hint="eastAsia"/>
                <w:sz w:val="28"/>
                <w:szCs w:val="28"/>
              </w:rPr>
              <w:t>□あり</w:t>
            </w:r>
            <w:r w:rsidRPr="00F822B7">
              <w:rPr>
                <w:rFonts w:ascii="ＭＳ Ｐ明朝" w:eastAsia="ＭＳ Ｐ明朝" w:hAnsi="ＭＳ Ｐ明朝"/>
                <w:sz w:val="28"/>
                <w:szCs w:val="2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Pr="00F822B7">
              <w:rPr>
                <w:rFonts w:ascii="ＭＳ Ｐ明朝" w:eastAsia="ＭＳ Ｐ明朝" w:hAnsi="ＭＳ Ｐ明朝" w:hint="eastAsia"/>
                <w:sz w:val="28"/>
                <w:szCs w:val="28"/>
              </w:rPr>
              <w:t>□なし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F822B7">
              <w:rPr>
                <w:rFonts w:ascii="ＭＳ Ｐ明朝" w:eastAsia="ＭＳ Ｐ明朝" w:hAnsi="ＭＳ Ｐ明朝" w:hint="eastAsia"/>
                <w:sz w:val="16"/>
                <w:szCs w:val="16"/>
              </w:rPr>
              <w:t>※該当に</w:t>
            </w:r>
            <w:r w:rsidRPr="00F822B7">
              <w:rPr>
                <w:rFonts w:ascii="ＭＳ Ｐ明朝" w:eastAsia="ＭＳ Ｐ明朝" w:hAnsi="ＭＳ Ｐ明朝"/>
                <w:sz w:val="16"/>
                <w:szCs w:val="16"/>
              </w:rPr>
              <w:t>☑</w:t>
            </w:r>
            <w:r w:rsidRPr="00F822B7">
              <w:rPr>
                <w:rFonts w:ascii="ＭＳ Ｐ明朝" w:eastAsia="ＭＳ Ｐ明朝" w:hAnsi="ＭＳ Ｐ明朝" w:hint="eastAsia"/>
                <w:sz w:val="16"/>
                <w:szCs w:val="16"/>
              </w:rPr>
              <w:t>をしてください。</w:t>
            </w:r>
          </w:p>
          <w:p w14:paraId="1BCBB3A6" w14:textId="77777777" w:rsidR="003801F5" w:rsidRPr="007254DC" w:rsidRDefault="003801F5" w:rsidP="00E95FDE">
            <w:pPr>
              <w:spacing w:line="300" w:lineRule="exact"/>
              <w:ind w:firstLineChars="700" w:firstLine="16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FE78EC0" w14:textId="77777777" w:rsidR="003801F5" w:rsidRPr="00F21CCB" w:rsidRDefault="003801F5" w:rsidP="003801F5">
      <w:pPr>
        <w:spacing w:line="300" w:lineRule="exact"/>
        <w:rPr>
          <w:rFonts w:ascii="ＭＳ Ｐ明朝" w:eastAsia="ＭＳ Ｐ明朝" w:hAnsi="ＭＳ Ｐ明朝"/>
        </w:rPr>
      </w:pPr>
    </w:p>
    <w:p w14:paraId="015C2A81" w14:textId="77777777" w:rsidR="003801F5" w:rsidRPr="00F8170A" w:rsidRDefault="003801F5" w:rsidP="003801F5">
      <w:pPr>
        <w:rPr>
          <w:rFonts w:ascii="BIZ UDPゴシック" w:eastAsia="BIZ UDPゴシック" w:hAnsi="BIZ UDPゴシック"/>
          <w:szCs w:val="21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28C6A9" wp14:editId="3659ECB4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876300" cy="266700"/>
                <wp:effectExtent l="0" t="0" r="0" b="0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E1ACDD" w14:textId="77777777" w:rsidR="003801F5" w:rsidRPr="00A05B17" w:rsidRDefault="003801F5" w:rsidP="003801F5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A05B17">
                              <w:rPr>
                                <w:rFonts w:ascii="UD デジタル 教科書体 NK-B" w:eastAsia="UD デジタル 教科書体 NK-B" w:hint="eastAsia"/>
                              </w:rPr>
                              <w:t>（R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８</w:t>
                            </w:r>
                            <w:r w:rsidRPr="00A05B17">
                              <w:rPr>
                                <w:rFonts w:ascii="UD デジタル 教科書体 NK-B" w:eastAsia="UD デジタル 教科書体 NK-B" w:hint="eastAsia"/>
                              </w:rPr>
                              <w:t>募集）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8C6A9" id="テキスト ボックス 288" o:spid="_x0000_s1037" type="#_x0000_t202" style="position:absolute;left:0;text-align:left;margin-left:0;margin-top:23.2pt;width:69pt;height:21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" fillcolor="window" stroked="f" strokeweight=".5pt">
                <v:textbox>
                  <w:txbxContent>
                    <w:p w14:paraId="51E1ACDD" w14:textId="77777777" w:rsidR="003801F5" w:rsidRPr="00A05B17" w:rsidRDefault="003801F5" w:rsidP="003801F5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A05B17">
                        <w:rPr>
                          <w:rFonts w:ascii="UD デジタル 教科書体 NK-B" w:eastAsia="UD デジタル 教科書体 NK-B" w:hint="eastAsia"/>
                        </w:rPr>
                        <w:t>（R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>８</w:t>
                      </w:r>
                      <w:r w:rsidRPr="00A05B17">
                        <w:rPr>
                          <w:rFonts w:ascii="UD デジタル 教科書体 NK-B" w:eastAsia="UD デジタル 教科書体 NK-B" w:hint="eastAsia"/>
                        </w:rPr>
                        <w:t>募集）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CAC7B9" w14:textId="77777777" w:rsidR="00850EBA" w:rsidRPr="003801F5" w:rsidRDefault="00850EBA"/>
    <w:sectPr w:rsidR="00850EBA" w:rsidRPr="003801F5" w:rsidSect="003801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F5"/>
    <w:rsid w:val="003801F5"/>
    <w:rsid w:val="0085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28113"/>
  <w15:chartTrackingRefBased/>
  <w15:docId w15:val="{90D227B1-19FB-4F1C-ACD3-45B8CB04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7751D3-55F0-4AA7-A071-A973A9313EC3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A478464D-65FB-418D-901D-11CF4D573604}">
      <dgm:prSet phldrT="[テキスト]"/>
      <dgm:spPr>
        <a:xfrm rot="5400000">
          <a:off x="353215" y="1047852"/>
          <a:ext cx="390976" cy="159893"/>
        </a:xfrm>
        <a:prstGeom prst="chevron">
          <a:avLst/>
        </a:prstGeom>
        <a:solidFill>
          <a:sysClr val="window" lastClr="FFFFFF">
            <a:lumMod val="7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kumimoji="1" lang="ja-JP" altLang="en-US">
            <a:solidFill>
              <a:sysClr val="window" lastClr="FFFFFF"/>
            </a:solidFill>
            <a:latin typeface="游明朝" panose="020F0502020204030204"/>
            <a:ea typeface="游明朝" panose="02020400000000000000" pitchFamily="18" charset="-128"/>
            <a:cs typeface="+mn-cs"/>
          </a:endParaRPr>
        </a:p>
      </dgm:t>
    </dgm:pt>
    <dgm:pt modelId="{B890C740-9614-459C-858B-26AC5755EAF2}" type="sibTrans" cxnId="{8F3F7722-886C-4E0A-BF6A-C75FFE2B01A5}">
      <dgm:prSet/>
      <dgm:spPr/>
      <dgm:t>
        <a:bodyPr/>
        <a:lstStyle/>
        <a:p>
          <a:endParaRPr kumimoji="1" lang="ja-JP" altLang="en-US"/>
        </a:p>
      </dgm:t>
    </dgm:pt>
    <dgm:pt modelId="{C089968F-902B-495F-B6DB-71874BB5A702}" type="parTrans" cxnId="{8F3F7722-886C-4E0A-BF6A-C75FFE2B01A5}">
      <dgm:prSet/>
      <dgm:spPr/>
      <dgm:t>
        <a:bodyPr/>
        <a:lstStyle/>
        <a:p>
          <a:endParaRPr kumimoji="1" lang="ja-JP" altLang="en-US"/>
        </a:p>
      </dgm:t>
    </dgm:pt>
    <dgm:pt modelId="{04900E67-5096-441D-BC42-A556A370A670}">
      <dgm:prSet phldrT="[テキスト]"/>
      <dgm:spPr>
        <a:xfrm rot="5400000">
          <a:off x="352199" y="707299"/>
          <a:ext cx="390976" cy="156390"/>
        </a:xfrm>
        <a:prstGeom prst="chevron">
          <a:avLst/>
        </a:prstGeom>
        <a:solidFill>
          <a:sysClr val="window" lastClr="FFFFFF">
            <a:lumMod val="7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kumimoji="1" lang="ja-JP" altLang="en-US">
            <a:solidFill>
              <a:sysClr val="window" lastClr="FFFFFF"/>
            </a:solidFill>
            <a:latin typeface="游明朝" panose="020F0502020204030204"/>
            <a:ea typeface="游明朝" panose="02020400000000000000" pitchFamily="18" charset="-128"/>
            <a:cs typeface="+mn-cs"/>
          </a:endParaRPr>
        </a:p>
      </dgm:t>
    </dgm:pt>
    <dgm:pt modelId="{4544A9AC-C2D7-47BD-A37A-E7F9C7F35A00}" type="sibTrans" cxnId="{7C4F1927-F8E4-45E7-838E-52427729FA52}">
      <dgm:prSet/>
      <dgm:spPr/>
      <dgm:t>
        <a:bodyPr/>
        <a:lstStyle/>
        <a:p>
          <a:endParaRPr kumimoji="1" lang="ja-JP" altLang="en-US"/>
        </a:p>
      </dgm:t>
    </dgm:pt>
    <dgm:pt modelId="{37C3C631-CD4F-4FFA-9732-6E746125AAD5}" type="parTrans" cxnId="{7C4F1927-F8E4-45E7-838E-52427729FA52}">
      <dgm:prSet/>
      <dgm:spPr/>
      <dgm:t>
        <a:bodyPr/>
        <a:lstStyle/>
        <a:p>
          <a:endParaRPr kumimoji="1" lang="ja-JP" altLang="en-US"/>
        </a:p>
      </dgm:t>
    </dgm:pt>
    <dgm:pt modelId="{6CC8497D-93A0-405B-834A-B0482B5EC3F2}">
      <dgm:prSet phldrT="[テキスト]"/>
      <dgm:spPr>
        <a:xfrm rot="5400000">
          <a:off x="351182" y="382110"/>
          <a:ext cx="390976" cy="156390"/>
        </a:xfrm>
        <a:prstGeom prst="chevron">
          <a:avLst/>
        </a:prstGeom>
        <a:solidFill>
          <a:sysClr val="window" lastClr="FFFFFF">
            <a:lumMod val="7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kumimoji="1" lang="ja-JP" altLang="en-US">
            <a:solidFill>
              <a:sysClr val="window" lastClr="FFFFFF"/>
            </a:solidFill>
            <a:latin typeface="游明朝" panose="020F0502020204030204"/>
            <a:ea typeface="游明朝" panose="02020400000000000000" pitchFamily="18" charset="-128"/>
            <a:cs typeface="+mn-cs"/>
          </a:endParaRPr>
        </a:p>
      </dgm:t>
    </dgm:pt>
    <dgm:pt modelId="{33BA8C61-68D9-4454-99B8-A4426AA2658D}" type="sibTrans" cxnId="{A1BDFD57-519A-4D5E-B236-15D1C93048E4}">
      <dgm:prSet/>
      <dgm:spPr/>
      <dgm:t>
        <a:bodyPr/>
        <a:lstStyle/>
        <a:p>
          <a:endParaRPr kumimoji="1" lang="ja-JP" altLang="en-US"/>
        </a:p>
      </dgm:t>
    </dgm:pt>
    <dgm:pt modelId="{5BA0AE0A-F6CB-4C64-9268-18EA7C5A9A1D}" type="parTrans" cxnId="{A1BDFD57-519A-4D5E-B236-15D1C93048E4}">
      <dgm:prSet/>
      <dgm:spPr/>
      <dgm:t>
        <a:bodyPr/>
        <a:lstStyle/>
        <a:p>
          <a:endParaRPr kumimoji="1" lang="ja-JP" altLang="en-US"/>
        </a:p>
      </dgm:t>
    </dgm:pt>
    <dgm:pt modelId="{56ECA96B-1B2C-4208-B7EE-6CD80261756E}" type="pres">
      <dgm:prSet presAssocID="{387751D3-55F0-4AA7-A071-A973A9313EC3}" presName="Name0" presStyleCnt="0">
        <dgm:presLayoutVars>
          <dgm:dir/>
          <dgm:animLvl val="lvl"/>
          <dgm:resizeHandles val="exact"/>
        </dgm:presLayoutVars>
      </dgm:prSet>
      <dgm:spPr/>
    </dgm:pt>
    <dgm:pt modelId="{931EB336-2D1F-411E-9677-A11050EFB86F}" type="pres">
      <dgm:prSet presAssocID="{6CC8497D-93A0-405B-834A-B0482B5EC3F2}" presName="parTxOnly" presStyleLbl="node1" presStyleIdx="0" presStyleCnt="3" custAng="5400000" custScaleX="100000" custLinFactX="79740" custLinFactY="-100000" custLinFactNeighborX="100000" custLinFactNeighborY="-107934">
        <dgm:presLayoutVars>
          <dgm:chMax val="0"/>
          <dgm:chPref val="0"/>
          <dgm:bulletEnabled val="1"/>
        </dgm:presLayoutVars>
      </dgm:prSet>
      <dgm:spPr/>
    </dgm:pt>
    <dgm:pt modelId="{A7A54FD2-E015-4911-B455-43EA531E4BE7}" type="pres">
      <dgm:prSet presAssocID="{33BA8C61-68D9-4454-99B8-A4426AA2658D}" presName="parTxOnlySpace" presStyleCnt="0"/>
      <dgm:spPr/>
    </dgm:pt>
    <dgm:pt modelId="{F93D77EA-7C5A-4B65-80EE-CBD947960530}" type="pres">
      <dgm:prSet presAssocID="{04900E67-5096-441D-BC42-A556A370A670}" presName="parTxOnly" presStyleLbl="node1" presStyleIdx="1" presStyleCnt="3" custAng="5400000">
        <dgm:presLayoutVars>
          <dgm:chMax val="0"/>
          <dgm:chPref val="0"/>
          <dgm:bulletEnabled val="1"/>
        </dgm:presLayoutVars>
      </dgm:prSet>
      <dgm:spPr/>
    </dgm:pt>
    <dgm:pt modelId="{0FD2C8C9-E24F-427D-8696-8A5CFB21E397}" type="pres">
      <dgm:prSet presAssocID="{4544A9AC-C2D7-47BD-A37A-E7F9C7F35A00}" presName="parTxOnlySpace" presStyleCnt="0"/>
      <dgm:spPr/>
    </dgm:pt>
    <dgm:pt modelId="{8DC5F1B1-1977-4CF3-BA94-3C025BCE19E6}" type="pres">
      <dgm:prSet presAssocID="{A478464D-65FB-418D-901D-11CF4D573604}" presName="parTxOnly" presStyleLbl="node1" presStyleIdx="2" presStyleCnt="3" custAng="5400000" custScaleY="102240" custLinFactX="-79740" custLinFactY="100000" custLinFactNeighborX="-100000" custLinFactNeighborY="118878">
        <dgm:presLayoutVars>
          <dgm:chMax val="0"/>
          <dgm:chPref val="0"/>
          <dgm:bulletEnabled val="1"/>
        </dgm:presLayoutVars>
      </dgm:prSet>
      <dgm:spPr/>
    </dgm:pt>
  </dgm:ptLst>
  <dgm:cxnLst>
    <dgm:cxn modelId="{51F46D07-97FF-492C-8454-E1EE174CA8B1}" type="presOf" srcId="{6CC8497D-93A0-405B-834A-B0482B5EC3F2}" destId="{931EB336-2D1F-411E-9677-A11050EFB86F}" srcOrd="0" destOrd="0" presId="urn:microsoft.com/office/officeart/2005/8/layout/chevron1"/>
    <dgm:cxn modelId="{8F3F7722-886C-4E0A-BF6A-C75FFE2B01A5}" srcId="{387751D3-55F0-4AA7-A071-A973A9313EC3}" destId="{A478464D-65FB-418D-901D-11CF4D573604}" srcOrd="2" destOrd="0" parTransId="{C089968F-902B-495F-B6DB-71874BB5A702}" sibTransId="{B890C740-9614-459C-858B-26AC5755EAF2}"/>
    <dgm:cxn modelId="{7C4F1927-F8E4-45E7-838E-52427729FA52}" srcId="{387751D3-55F0-4AA7-A071-A973A9313EC3}" destId="{04900E67-5096-441D-BC42-A556A370A670}" srcOrd="1" destOrd="0" parTransId="{37C3C631-CD4F-4FFA-9732-6E746125AAD5}" sibTransId="{4544A9AC-C2D7-47BD-A37A-E7F9C7F35A00}"/>
    <dgm:cxn modelId="{3B747435-1DB5-4C25-B239-5D2AB39FDBA1}" type="presOf" srcId="{04900E67-5096-441D-BC42-A556A370A670}" destId="{F93D77EA-7C5A-4B65-80EE-CBD947960530}" srcOrd="0" destOrd="0" presId="urn:microsoft.com/office/officeart/2005/8/layout/chevron1"/>
    <dgm:cxn modelId="{A1BDFD57-519A-4D5E-B236-15D1C93048E4}" srcId="{387751D3-55F0-4AA7-A071-A973A9313EC3}" destId="{6CC8497D-93A0-405B-834A-B0482B5EC3F2}" srcOrd="0" destOrd="0" parTransId="{5BA0AE0A-F6CB-4C64-9268-18EA7C5A9A1D}" sibTransId="{33BA8C61-68D9-4454-99B8-A4426AA2658D}"/>
    <dgm:cxn modelId="{9C7A8DBF-F2E2-4568-9AD5-9E53CE963F2E}" type="presOf" srcId="{387751D3-55F0-4AA7-A071-A973A9313EC3}" destId="{56ECA96B-1B2C-4208-B7EE-6CD80261756E}" srcOrd="0" destOrd="0" presId="urn:microsoft.com/office/officeart/2005/8/layout/chevron1"/>
    <dgm:cxn modelId="{DADBB5F6-F347-4C9C-85B2-C18FF15907C7}" type="presOf" srcId="{A478464D-65FB-418D-901D-11CF4D573604}" destId="{8DC5F1B1-1977-4CF3-BA94-3C025BCE19E6}" srcOrd="0" destOrd="0" presId="urn:microsoft.com/office/officeart/2005/8/layout/chevron1"/>
    <dgm:cxn modelId="{6C2B3F8D-FC9B-4182-800F-544CD6421456}" type="presParOf" srcId="{56ECA96B-1B2C-4208-B7EE-6CD80261756E}" destId="{931EB336-2D1F-411E-9677-A11050EFB86F}" srcOrd="0" destOrd="0" presId="urn:microsoft.com/office/officeart/2005/8/layout/chevron1"/>
    <dgm:cxn modelId="{688B1647-5763-4FC8-BC09-7DE4939CF27C}" type="presParOf" srcId="{56ECA96B-1B2C-4208-B7EE-6CD80261756E}" destId="{A7A54FD2-E015-4911-B455-43EA531E4BE7}" srcOrd="1" destOrd="0" presId="urn:microsoft.com/office/officeart/2005/8/layout/chevron1"/>
    <dgm:cxn modelId="{4974CC05-9293-4D39-B1B9-3043EAB9895C}" type="presParOf" srcId="{56ECA96B-1B2C-4208-B7EE-6CD80261756E}" destId="{F93D77EA-7C5A-4B65-80EE-CBD947960530}" srcOrd="2" destOrd="0" presId="urn:microsoft.com/office/officeart/2005/8/layout/chevron1"/>
    <dgm:cxn modelId="{AEFDBF3A-9C9B-4DBD-B61F-E1E03EC3FE55}" type="presParOf" srcId="{56ECA96B-1B2C-4208-B7EE-6CD80261756E}" destId="{0FD2C8C9-E24F-427D-8696-8A5CFB21E397}" srcOrd="3" destOrd="0" presId="urn:microsoft.com/office/officeart/2005/8/layout/chevron1"/>
    <dgm:cxn modelId="{E3BDA26D-2304-446C-8B61-D602A4C7BAB4}" type="presParOf" srcId="{56ECA96B-1B2C-4208-B7EE-6CD80261756E}" destId="{8DC5F1B1-1977-4CF3-BA94-3C025BCE19E6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31EB336-2D1F-411E-9677-A11050EFB86F}">
      <dsp:nvSpPr>
        <dsp:cNvPr id="0" name=""/>
        <dsp:cNvSpPr/>
      </dsp:nvSpPr>
      <dsp:spPr>
        <a:xfrm rot="5400000">
          <a:off x="351182" y="382110"/>
          <a:ext cx="390976" cy="156390"/>
        </a:xfrm>
        <a:prstGeom prst="chevron">
          <a:avLst/>
        </a:prstGeom>
        <a:solidFill>
          <a:sysClr val="window" lastClr="FFFFFF">
            <a:lumMod val="7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>
            <a:solidFill>
              <a:sysClr val="window" lastClr="FFFFFF"/>
            </a:solidFill>
            <a:latin typeface="游明朝" panose="020F0502020204030204"/>
            <a:ea typeface="游明朝" panose="02020400000000000000" pitchFamily="18" charset="-128"/>
            <a:cs typeface="+mn-cs"/>
          </a:endParaRPr>
        </a:p>
      </dsp:txBody>
      <dsp:txXfrm>
        <a:off x="429377" y="382110"/>
        <a:ext cx="234586" cy="156390"/>
      </dsp:txXfrm>
    </dsp:sp>
    <dsp:sp modelId="{F93D77EA-7C5A-4B65-80EE-CBD947960530}">
      <dsp:nvSpPr>
        <dsp:cNvPr id="0" name=""/>
        <dsp:cNvSpPr/>
      </dsp:nvSpPr>
      <dsp:spPr>
        <a:xfrm rot="5400000">
          <a:off x="352199" y="707299"/>
          <a:ext cx="390976" cy="156390"/>
        </a:xfrm>
        <a:prstGeom prst="chevron">
          <a:avLst/>
        </a:prstGeom>
        <a:solidFill>
          <a:sysClr val="window" lastClr="FFFFFF">
            <a:lumMod val="7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>
            <a:solidFill>
              <a:sysClr val="window" lastClr="FFFFFF"/>
            </a:solidFill>
            <a:latin typeface="游明朝" panose="020F0502020204030204"/>
            <a:ea typeface="游明朝" panose="02020400000000000000" pitchFamily="18" charset="-128"/>
            <a:cs typeface="+mn-cs"/>
          </a:endParaRPr>
        </a:p>
      </dsp:txBody>
      <dsp:txXfrm>
        <a:off x="430394" y="707299"/>
        <a:ext cx="234586" cy="156390"/>
      </dsp:txXfrm>
    </dsp:sp>
    <dsp:sp modelId="{8DC5F1B1-1977-4CF3-BA94-3C025BCE19E6}">
      <dsp:nvSpPr>
        <dsp:cNvPr id="0" name=""/>
        <dsp:cNvSpPr/>
      </dsp:nvSpPr>
      <dsp:spPr>
        <a:xfrm rot="5400000">
          <a:off x="353215" y="1047852"/>
          <a:ext cx="390976" cy="159893"/>
        </a:xfrm>
        <a:prstGeom prst="chevron">
          <a:avLst/>
        </a:prstGeom>
        <a:solidFill>
          <a:sysClr val="window" lastClr="FFFFFF">
            <a:lumMod val="75000"/>
          </a:sys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004" tIns="9335" rIns="9335" bIns="933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700" kern="1200">
            <a:solidFill>
              <a:sysClr val="window" lastClr="FFFFFF"/>
            </a:solidFill>
            <a:latin typeface="游明朝" panose="020F0502020204030204"/>
            <a:ea typeface="游明朝" panose="02020400000000000000" pitchFamily="18" charset="-128"/>
            <a:cs typeface="+mn-cs"/>
          </a:endParaRPr>
        </a:p>
      </dsp:txBody>
      <dsp:txXfrm>
        <a:off x="433162" y="1047853"/>
        <a:ext cx="231083" cy="1598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清隆</dc:creator>
  <cp:keywords/>
  <dc:description/>
  <cp:lastModifiedBy>森田 清隆</cp:lastModifiedBy>
  <cp:revision>1</cp:revision>
  <cp:lastPrinted>2025-09-08T07:44:00Z</cp:lastPrinted>
  <dcterms:created xsi:type="dcterms:W3CDTF">2025-09-08T07:43:00Z</dcterms:created>
  <dcterms:modified xsi:type="dcterms:W3CDTF">2025-09-08T07:52:00Z</dcterms:modified>
</cp:coreProperties>
</file>