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8CAA7" w14:textId="77777777" w:rsidR="004C5862" w:rsidRPr="009B1457" w:rsidRDefault="004C5862">
      <w:pPr>
        <w:rPr>
          <w:color w:val="auto"/>
        </w:rPr>
      </w:pPr>
    </w:p>
    <w:p w14:paraId="01132AD5" w14:textId="77777777" w:rsidR="004C5862" w:rsidRPr="009B1457" w:rsidRDefault="004C5862">
      <w:pPr>
        <w:rPr>
          <w:color w:val="auto"/>
        </w:rPr>
      </w:pPr>
    </w:p>
    <w:p w14:paraId="575EEFC4" w14:textId="77777777" w:rsidR="004C5862" w:rsidRPr="009B1457" w:rsidRDefault="004C5862">
      <w:pPr>
        <w:rPr>
          <w:color w:val="auto"/>
        </w:rPr>
      </w:pPr>
    </w:p>
    <w:p w14:paraId="7021097E" w14:textId="77777777" w:rsidR="004C5862" w:rsidRPr="009B1457" w:rsidRDefault="000B08F1">
      <w:pPr>
        <w:jc w:val="center"/>
        <w:rPr>
          <w:color w:val="auto"/>
        </w:rPr>
      </w:pPr>
      <w:r>
        <w:rPr>
          <w:color w:val="auto"/>
        </w:rPr>
        <w:t>住宅宿泊</w:t>
      </w:r>
      <w:r w:rsidR="004C5862" w:rsidRPr="009B1457">
        <w:rPr>
          <w:color w:val="auto"/>
        </w:rPr>
        <w:t>業からの暴力団排除の推進に係る承諾書</w:t>
      </w:r>
    </w:p>
    <w:p w14:paraId="3E762388" w14:textId="77777777" w:rsidR="004C5862" w:rsidRPr="009B1457" w:rsidRDefault="004C5862">
      <w:pPr>
        <w:rPr>
          <w:color w:val="auto"/>
        </w:rPr>
      </w:pPr>
    </w:p>
    <w:p w14:paraId="553DDC84" w14:textId="77777777" w:rsidR="004C5862" w:rsidRPr="009B1457" w:rsidRDefault="004C5862" w:rsidP="0001781A">
      <w:pPr>
        <w:ind w:firstLineChars="100" w:firstLine="268"/>
        <w:rPr>
          <w:color w:val="auto"/>
        </w:rPr>
      </w:pPr>
      <w:r w:rsidRPr="009B1457">
        <w:rPr>
          <w:color w:val="auto"/>
        </w:rPr>
        <w:t>奈良県</w:t>
      </w:r>
      <w:r w:rsidR="0001781A">
        <w:rPr>
          <w:color w:val="auto"/>
        </w:rPr>
        <w:t>郡山</w:t>
      </w:r>
      <w:r w:rsidRPr="009B1457">
        <w:rPr>
          <w:color w:val="auto"/>
        </w:rPr>
        <w:t>保健所長　　殿</w:t>
      </w:r>
    </w:p>
    <w:p w14:paraId="41419210" w14:textId="77777777" w:rsidR="004C5862" w:rsidRPr="009B1457" w:rsidRDefault="004C5862">
      <w:pPr>
        <w:rPr>
          <w:color w:val="auto"/>
        </w:rPr>
      </w:pPr>
    </w:p>
    <w:p w14:paraId="0B8D4F0D" w14:textId="77777777" w:rsidR="004C5862" w:rsidRPr="009B1457" w:rsidRDefault="004C5862">
      <w:pPr>
        <w:rPr>
          <w:color w:val="auto"/>
        </w:rPr>
      </w:pPr>
      <w:r w:rsidRPr="009B1457">
        <w:rPr>
          <w:color w:val="auto"/>
        </w:rPr>
        <w:t xml:space="preserve">　　　　　　　　　　　　　　申請者　住所　　</w:t>
      </w:r>
    </w:p>
    <w:p w14:paraId="471E5407" w14:textId="77777777" w:rsidR="004C5862" w:rsidRPr="009B1457" w:rsidRDefault="004C5862">
      <w:pPr>
        <w:rPr>
          <w:color w:val="auto"/>
        </w:rPr>
      </w:pPr>
    </w:p>
    <w:p w14:paraId="718A741F" w14:textId="77777777" w:rsidR="004C5862" w:rsidRPr="009B1457" w:rsidRDefault="009B1457">
      <w:pPr>
        <w:rPr>
          <w:color w:val="auto"/>
        </w:rPr>
      </w:pPr>
      <w:r w:rsidRPr="009B1457">
        <w:rPr>
          <w:color w:val="auto"/>
        </w:rPr>
        <w:t xml:space="preserve">　　　　　　　　　　　　　　　　</w:t>
      </w:r>
      <w:r>
        <w:rPr>
          <w:color w:val="auto"/>
        </w:rPr>
        <w:t xml:space="preserve">　　</w:t>
      </w:r>
      <w:r w:rsidR="004C5862" w:rsidRPr="009B1457">
        <w:rPr>
          <w:color w:val="auto"/>
        </w:rPr>
        <w:t>氏名</w:t>
      </w:r>
    </w:p>
    <w:p w14:paraId="6795B275" w14:textId="77777777" w:rsidR="004C5862" w:rsidRPr="009B1457" w:rsidRDefault="004C5862">
      <w:pPr>
        <w:rPr>
          <w:color w:val="auto"/>
        </w:rPr>
      </w:pPr>
      <w:r w:rsidRPr="009B1457">
        <w:rPr>
          <w:color w:val="auto"/>
          <w:spacing w:val="-7"/>
        </w:rPr>
        <w:t xml:space="preserve">                      </w:t>
      </w:r>
    </w:p>
    <w:p w14:paraId="74EC339A" w14:textId="77777777" w:rsidR="004C5862" w:rsidRPr="009B1457" w:rsidRDefault="004C5862">
      <w:pPr>
        <w:rPr>
          <w:color w:val="auto"/>
        </w:rPr>
      </w:pPr>
      <w:r w:rsidRPr="009B1457">
        <w:rPr>
          <w:color w:val="auto"/>
          <w:spacing w:val="-7"/>
        </w:rPr>
        <w:t xml:space="preserve">                                        </w:t>
      </w:r>
      <w:r w:rsidRPr="009B1457">
        <w:rPr>
          <w:color w:val="auto"/>
        </w:rPr>
        <w:t>(</w:t>
      </w:r>
      <w:r w:rsidRPr="009B1457">
        <w:rPr>
          <w:color w:val="auto"/>
          <w:w w:val="50"/>
        </w:rPr>
        <w:t>法人にあっては</w:t>
      </w:r>
      <w:r w:rsidRPr="009B1457">
        <w:rPr>
          <w:color w:val="auto"/>
        </w:rPr>
        <w:t>､</w:t>
      </w:r>
      <w:r w:rsidRPr="009B1457">
        <w:rPr>
          <w:color w:val="auto"/>
          <w:w w:val="50"/>
        </w:rPr>
        <w:t>主たる事務所の所在地</w:t>
      </w:r>
      <w:r w:rsidRPr="009B1457">
        <w:rPr>
          <w:color w:val="auto"/>
        </w:rPr>
        <w:t>､</w:t>
      </w:r>
      <w:r w:rsidRPr="009B1457">
        <w:rPr>
          <w:color w:val="auto"/>
          <w:w w:val="50"/>
        </w:rPr>
        <w:t>名称及び代表者の氏名</w:t>
      </w:r>
      <w:r w:rsidRPr="009B1457">
        <w:rPr>
          <w:color w:val="auto"/>
        </w:rPr>
        <w:t>)</w:t>
      </w:r>
    </w:p>
    <w:p w14:paraId="248499E0" w14:textId="77777777" w:rsidR="004C5862" w:rsidRPr="009B1457" w:rsidRDefault="004C5862">
      <w:pPr>
        <w:rPr>
          <w:color w:val="auto"/>
        </w:rPr>
      </w:pPr>
      <w:r w:rsidRPr="009B1457">
        <w:rPr>
          <w:color w:val="auto"/>
        </w:rPr>
        <w:t xml:space="preserve">　　　　　　　　　　　　　　　　　　　　</w:t>
      </w:r>
    </w:p>
    <w:p w14:paraId="0E0FF4D4" w14:textId="77777777" w:rsidR="004C5862" w:rsidRPr="009B1457" w:rsidRDefault="004C5862">
      <w:pPr>
        <w:rPr>
          <w:color w:val="auto"/>
        </w:rPr>
      </w:pPr>
      <w:r w:rsidRPr="009B1457">
        <w:rPr>
          <w:color w:val="auto"/>
          <w:spacing w:val="-7"/>
        </w:rPr>
        <w:t xml:space="preserve">  </w:t>
      </w:r>
      <w:r w:rsidR="003A67F9">
        <w:rPr>
          <w:color w:val="auto"/>
          <w:spacing w:val="-7"/>
        </w:rPr>
        <w:t>住宅宿泊事業を営む旨の届出又は届け出た事項の変更に係る届出を受理した場合</w:t>
      </w:r>
      <w:r w:rsidRPr="009B1457">
        <w:rPr>
          <w:color w:val="auto"/>
        </w:rPr>
        <w:t>その他必要がある場合において、暴力団排除条項該当性の有無を確認するため、本様式に記載された情報を奈良県警察本部に照会することについて承諾します。</w:t>
      </w:r>
    </w:p>
    <w:p w14:paraId="15302350" w14:textId="77777777" w:rsidR="004C5862" w:rsidRPr="009B1457" w:rsidRDefault="004C5862">
      <w:pPr>
        <w:rPr>
          <w:color w:val="auto"/>
        </w:rPr>
      </w:pPr>
    </w:p>
    <w:p w14:paraId="72C773AD" w14:textId="77777777" w:rsidR="004C5862" w:rsidRPr="009B1457" w:rsidRDefault="004C5862">
      <w:pPr>
        <w:rPr>
          <w:color w:val="auto"/>
        </w:rPr>
      </w:pPr>
      <w:r w:rsidRPr="009B1457">
        <w:rPr>
          <w:color w:val="auto"/>
        </w:rPr>
        <w:t>【</w:t>
      </w:r>
      <w:r w:rsidR="0001781A">
        <w:rPr>
          <w:color w:val="auto"/>
        </w:rPr>
        <w:t>届出</w:t>
      </w:r>
      <w:r w:rsidRPr="009B1457">
        <w:rPr>
          <w:color w:val="auto"/>
        </w:rPr>
        <w:t>者、法人役員の情報】</w:t>
      </w:r>
    </w:p>
    <w:tbl>
      <w:tblPr>
        <w:tblW w:w="0" w:type="auto"/>
        <w:tblInd w:w="115" w:type="dxa"/>
        <w:tblLayout w:type="fixed"/>
        <w:tblCellMar>
          <w:left w:w="0" w:type="dxa"/>
          <w:right w:w="0" w:type="dxa"/>
        </w:tblCellMar>
        <w:tblLook w:val="0000" w:firstRow="0" w:lastRow="0" w:firstColumn="0" w:lastColumn="0" w:noHBand="0" w:noVBand="0"/>
      </w:tblPr>
      <w:tblGrid>
        <w:gridCol w:w="1848"/>
        <w:gridCol w:w="1848"/>
        <w:gridCol w:w="1848"/>
        <w:gridCol w:w="792"/>
        <w:gridCol w:w="3036"/>
      </w:tblGrid>
      <w:tr w:rsidR="009B1457" w:rsidRPr="009B1457" w14:paraId="2C2AAF45" w14:textId="77777777" w:rsidTr="006F3958">
        <w:tblPrEx>
          <w:tblCellMar>
            <w:top w:w="0" w:type="dxa"/>
            <w:left w:w="0" w:type="dxa"/>
            <w:bottom w:w="0" w:type="dxa"/>
            <w:right w:w="0" w:type="dxa"/>
          </w:tblCellMar>
        </w:tblPrEx>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D95DA" w14:textId="77777777" w:rsidR="004C5862" w:rsidRPr="009B1457" w:rsidRDefault="004C4197" w:rsidP="006F3958">
            <w:pPr>
              <w:jc w:val="center"/>
              <w:rPr>
                <w:color w:val="auto"/>
              </w:rPr>
            </w:pPr>
            <w:r>
              <w:rPr>
                <w:color w:val="auto"/>
              </w:rPr>
              <w:t>氏名</w:t>
            </w: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ABC83" w14:textId="77777777" w:rsidR="004C5862" w:rsidRPr="009B1457" w:rsidRDefault="004C5862" w:rsidP="006F3958">
            <w:pPr>
              <w:jc w:val="center"/>
              <w:rPr>
                <w:color w:val="auto"/>
              </w:rPr>
            </w:pPr>
            <w:r w:rsidRPr="009B1457">
              <w:rPr>
                <w:color w:val="auto"/>
                <w:position w:val="-24"/>
              </w:rPr>
              <w:t>氏名のカナ</w:t>
            </w: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FED225" w14:textId="77777777" w:rsidR="004C5862" w:rsidRPr="009B1457" w:rsidRDefault="004C5862" w:rsidP="006F3958">
            <w:pPr>
              <w:jc w:val="center"/>
              <w:rPr>
                <w:color w:val="auto"/>
              </w:rPr>
            </w:pPr>
            <w:r w:rsidRPr="009B1457">
              <w:rPr>
                <w:color w:val="auto"/>
              </w:rPr>
              <w:t>生年月日</w:t>
            </w:r>
          </w:p>
          <w:p w14:paraId="67D0A623" w14:textId="77777777" w:rsidR="004C5862" w:rsidRPr="009B1457" w:rsidRDefault="004C5862" w:rsidP="006F3958">
            <w:pPr>
              <w:jc w:val="center"/>
              <w:rPr>
                <w:color w:val="auto"/>
              </w:rPr>
            </w:pPr>
            <w:r w:rsidRPr="009B1457">
              <w:rPr>
                <w:color w:val="auto"/>
              </w:rPr>
              <w:t>（和暦）</w:t>
            </w: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827E9B" w14:textId="77777777" w:rsidR="004C5862" w:rsidRPr="009B1457" w:rsidRDefault="004C5862" w:rsidP="006F3958">
            <w:pPr>
              <w:jc w:val="center"/>
              <w:rPr>
                <w:color w:val="auto"/>
              </w:rPr>
            </w:pPr>
            <w:r w:rsidRPr="009B1457">
              <w:rPr>
                <w:color w:val="auto"/>
                <w:position w:val="-24"/>
              </w:rPr>
              <w:t>性別</w:t>
            </w: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3FDDBF" w14:textId="77777777" w:rsidR="004C5862" w:rsidRPr="009B1457" w:rsidRDefault="004C5862" w:rsidP="006F3958">
            <w:pPr>
              <w:jc w:val="center"/>
              <w:rPr>
                <w:color w:val="auto"/>
              </w:rPr>
            </w:pPr>
            <w:r w:rsidRPr="009B1457">
              <w:rPr>
                <w:color w:val="auto"/>
                <w:position w:val="-24"/>
              </w:rPr>
              <w:t>住所</w:t>
            </w:r>
          </w:p>
        </w:tc>
      </w:tr>
      <w:tr w:rsidR="009B1457" w:rsidRPr="009B1457" w14:paraId="366F38D5" w14:textId="77777777" w:rsidTr="006F3958">
        <w:tblPrEx>
          <w:tblCellMar>
            <w:top w:w="0" w:type="dxa"/>
            <w:left w:w="0" w:type="dxa"/>
            <w:bottom w:w="0" w:type="dxa"/>
            <w:right w:w="0" w:type="dxa"/>
          </w:tblCellMar>
        </w:tblPrEx>
        <w:trPr>
          <w:trHeight w:val="737"/>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92BD75" w14:textId="77777777" w:rsidR="004C5862" w:rsidRPr="009B1457" w:rsidRDefault="004C5862" w:rsidP="006F3958">
            <w:pP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7B3814" w14:textId="77777777" w:rsidR="004C5862" w:rsidRPr="009B1457" w:rsidRDefault="004C5862" w:rsidP="006F3958">
            <w:pP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23136F" w14:textId="77777777" w:rsidR="004C5862" w:rsidRPr="009B1457" w:rsidRDefault="004C5862" w:rsidP="006F3958">
            <w:pPr>
              <w:rPr>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D5DB2" w14:textId="77777777" w:rsidR="004C5862" w:rsidRPr="009B1457" w:rsidRDefault="004C5862" w:rsidP="006F3958">
            <w:pPr>
              <w:rPr>
                <w:color w:val="auto"/>
              </w:rPr>
            </w:pP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F03D5F" w14:textId="77777777" w:rsidR="004C5862" w:rsidRPr="009B1457" w:rsidRDefault="004C5862" w:rsidP="006F3958">
            <w:pPr>
              <w:rPr>
                <w:color w:val="auto"/>
              </w:rPr>
            </w:pPr>
          </w:p>
        </w:tc>
      </w:tr>
      <w:tr w:rsidR="009B1457" w:rsidRPr="009B1457" w14:paraId="2DDE0A99" w14:textId="77777777" w:rsidTr="006F3958">
        <w:tblPrEx>
          <w:tblCellMar>
            <w:top w:w="0" w:type="dxa"/>
            <w:left w:w="0" w:type="dxa"/>
            <w:bottom w:w="0" w:type="dxa"/>
            <w:right w:w="0" w:type="dxa"/>
          </w:tblCellMar>
        </w:tblPrEx>
        <w:trPr>
          <w:trHeight w:val="737"/>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E41C9E" w14:textId="77777777" w:rsidR="004C5862" w:rsidRPr="009B1457" w:rsidRDefault="004C5862" w:rsidP="006F3958">
            <w:pP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2AC00D" w14:textId="77777777" w:rsidR="004C5862" w:rsidRPr="009B1457" w:rsidRDefault="004C5862" w:rsidP="006F3958">
            <w:pP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1686B8" w14:textId="77777777" w:rsidR="004C5862" w:rsidRPr="009B1457" w:rsidRDefault="004C5862" w:rsidP="006F3958">
            <w:pPr>
              <w:rPr>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3B0C13" w14:textId="77777777" w:rsidR="004C5862" w:rsidRPr="009B1457" w:rsidRDefault="004C5862" w:rsidP="006F3958">
            <w:pPr>
              <w:rPr>
                <w:color w:val="auto"/>
              </w:rPr>
            </w:pP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AF677" w14:textId="77777777" w:rsidR="004C5862" w:rsidRPr="009B1457" w:rsidRDefault="004C5862" w:rsidP="006F3958">
            <w:pPr>
              <w:rPr>
                <w:color w:val="auto"/>
              </w:rPr>
            </w:pPr>
          </w:p>
        </w:tc>
      </w:tr>
      <w:tr w:rsidR="009B1457" w:rsidRPr="009B1457" w14:paraId="55CE29E8" w14:textId="77777777" w:rsidTr="006F3958">
        <w:tblPrEx>
          <w:tblCellMar>
            <w:top w:w="0" w:type="dxa"/>
            <w:left w:w="0" w:type="dxa"/>
            <w:bottom w:w="0" w:type="dxa"/>
            <w:right w:w="0" w:type="dxa"/>
          </w:tblCellMar>
        </w:tblPrEx>
        <w:trPr>
          <w:trHeight w:val="737"/>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49617B" w14:textId="77777777" w:rsidR="004C5862" w:rsidRPr="009B1457" w:rsidRDefault="004C5862" w:rsidP="006F3958">
            <w:pP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2D739E" w14:textId="77777777" w:rsidR="004C5862" w:rsidRPr="009B1457" w:rsidRDefault="004C5862" w:rsidP="006F3958">
            <w:pP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B93642" w14:textId="77777777" w:rsidR="004C5862" w:rsidRPr="009B1457" w:rsidRDefault="004C5862" w:rsidP="006F3958">
            <w:pPr>
              <w:rPr>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637537" w14:textId="77777777" w:rsidR="004C5862" w:rsidRPr="009B1457" w:rsidRDefault="004C5862" w:rsidP="006F3958">
            <w:pPr>
              <w:rPr>
                <w:color w:val="auto"/>
              </w:rPr>
            </w:pP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94A6C3" w14:textId="77777777" w:rsidR="004C5862" w:rsidRPr="009B1457" w:rsidRDefault="004C5862" w:rsidP="006F3958">
            <w:pPr>
              <w:rPr>
                <w:color w:val="auto"/>
              </w:rPr>
            </w:pPr>
          </w:p>
        </w:tc>
      </w:tr>
      <w:tr w:rsidR="009B1457" w:rsidRPr="009B1457" w14:paraId="29AD2855" w14:textId="77777777" w:rsidTr="006F3958">
        <w:tblPrEx>
          <w:tblCellMar>
            <w:top w:w="0" w:type="dxa"/>
            <w:left w:w="0" w:type="dxa"/>
            <w:bottom w:w="0" w:type="dxa"/>
            <w:right w:w="0" w:type="dxa"/>
          </w:tblCellMar>
        </w:tblPrEx>
        <w:trPr>
          <w:trHeight w:val="737"/>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2A836B" w14:textId="77777777" w:rsidR="004C5862" w:rsidRPr="009B1457" w:rsidRDefault="004C5862" w:rsidP="006F3958">
            <w:pP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008D6B" w14:textId="77777777" w:rsidR="004C5862" w:rsidRPr="009B1457" w:rsidRDefault="004C5862" w:rsidP="006F3958">
            <w:pP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3E0AC7" w14:textId="77777777" w:rsidR="004C5862" w:rsidRPr="009B1457" w:rsidRDefault="004C5862" w:rsidP="006F3958">
            <w:pPr>
              <w:rPr>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304405" w14:textId="77777777" w:rsidR="004C5862" w:rsidRPr="009B1457" w:rsidRDefault="004C5862" w:rsidP="006F3958">
            <w:pPr>
              <w:rPr>
                <w:color w:val="auto"/>
              </w:rPr>
            </w:pP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AE317D" w14:textId="77777777" w:rsidR="004C5862" w:rsidRPr="009B1457" w:rsidRDefault="004C5862" w:rsidP="006F3958">
            <w:pPr>
              <w:rPr>
                <w:color w:val="auto"/>
              </w:rPr>
            </w:pPr>
          </w:p>
        </w:tc>
      </w:tr>
      <w:tr w:rsidR="009B1457" w:rsidRPr="009B1457" w14:paraId="032D691B" w14:textId="77777777" w:rsidTr="006F3958">
        <w:tblPrEx>
          <w:tblCellMar>
            <w:top w:w="0" w:type="dxa"/>
            <w:left w:w="0" w:type="dxa"/>
            <w:bottom w:w="0" w:type="dxa"/>
            <w:right w:w="0" w:type="dxa"/>
          </w:tblCellMar>
        </w:tblPrEx>
        <w:trPr>
          <w:trHeight w:val="737"/>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106E3" w14:textId="77777777" w:rsidR="004C5862" w:rsidRPr="009B1457" w:rsidRDefault="004C5862" w:rsidP="006F3958">
            <w:pP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A233A5" w14:textId="77777777" w:rsidR="004C5862" w:rsidRPr="009B1457" w:rsidRDefault="004C5862" w:rsidP="006F3958">
            <w:pP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3FA1D" w14:textId="77777777" w:rsidR="004C5862" w:rsidRPr="009B1457" w:rsidRDefault="004C5862" w:rsidP="006F3958">
            <w:pPr>
              <w:rPr>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EF4B7" w14:textId="77777777" w:rsidR="004C5862" w:rsidRPr="009B1457" w:rsidRDefault="004C5862" w:rsidP="006F3958">
            <w:pPr>
              <w:rPr>
                <w:color w:val="auto"/>
              </w:rPr>
            </w:pP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EE394" w14:textId="77777777" w:rsidR="004C5862" w:rsidRPr="009B1457" w:rsidRDefault="004C5862" w:rsidP="006F3958">
            <w:pPr>
              <w:rPr>
                <w:color w:val="auto"/>
              </w:rPr>
            </w:pPr>
          </w:p>
        </w:tc>
      </w:tr>
      <w:tr w:rsidR="009B1457" w:rsidRPr="009B1457" w14:paraId="2E668D03" w14:textId="77777777" w:rsidTr="006F3958">
        <w:tblPrEx>
          <w:tblCellMar>
            <w:top w:w="0" w:type="dxa"/>
            <w:left w:w="0" w:type="dxa"/>
            <w:bottom w:w="0" w:type="dxa"/>
            <w:right w:w="0" w:type="dxa"/>
          </w:tblCellMar>
        </w:tblPrEx>
        <w:trPr>
          <w:trHeight w:val="737"/>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5D71A" w14:textId="77777777" w:rsidR="004C5862" w:rsidRPr="009B1457" w:rsidRDefault="004C5862" w:rsidP="006F3958">
            <w:pP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B9ACF4" w14:textId="77777777" w:rsidR="004C5862" w:rsidRPr="009B1457" w:rsidRDefault="004C5862" w:rsidP="006F3958">
            <w:pP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CF96E" w14:textId="77777777" w:rsidR="004C5862" w:rsidRPr="009B1457" w:rsidRDefault="004C5862" w:rsidP="006F3958">
            <w:pPr>
              <w:rPr>
                <w:color w:val="auto"/>
              </w:rPr>
            </w:pP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9D703" w14:textId="77777777" w:rsidR="004C5862" w:rsidRPr="009B1457" w:rsidRDefault="004C5862" w:rsidP="006F3958">
            <w:pPr>
              <w:rPr>
                <w:color w:val="auto"/>
              </w:rPr>
            </w:pP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A7711" w14:textId="77777777" w:rsidR="004C5862" w:rsidRPr="009B1457" w:rsidRDefault="004C5862" w:rsidP="006F3958">
            <w:pPr>
              <w:rPr>
                <w:color w:val="auto"/>
              </w:rPr>
            </w:pPr>
          </w:p>
        </w:tc>
      </w:tr>
    </w:tbl>
    <w:p w14:paraId="2F3C6AA8" w14:textId="77777777" w:rsidR="004C5862" w:rsidRPr="009B1457" w:rsidRDefault="004C5862">
      <w:pPr>
        <w:rPr>
          <w:color w:val="auto"/>
        </w:rPr>
      </w:pPr>
    </w:p>
    <w:p w14:paraId="3BD47C35" w14:textId="77777777" w:rsidR="004C5862" w:rsidRPr="009B1457" w:rsidRDefault="004C5862">
      <w:pPr>
        <w:numPr>
          <w:ilvl w:val="0"/>
          <w:numId w:val="1"/>
        </w:numPr>
        <w:rPr>
          <w:color w:val="auto"/>
        </w:rPr>
      </w:pPr>
      <w:r w:rsidRPr="009B1457">
        <w:rPr>
          <w:color w:val="auto"/>
        </w:rPr>
        <w:t>不足する場合は、コピーして記載願います。</w:t>
      </w:r>
    </w:p>
    <w:p w14:paraId="61ADDA8A" w14:textId="77777777" w:rsidR="004C5862" w:rsidRPr="006F3958" w:rsidRDefault="004C5862" w:rsidP="006F3958">
      <w:pPr>
        <w:numPr>
          <w:ilvl w:val="0"/>
          <w:numId w:val="1"/>
        </w:numPr>
        <w:rPr>
          <w:color w:val="auto"/>
        </w:rPr>
      </w:pPr>
      <w:r w:rsidRPr="009B1457">
        <w:rPr>
          <w:color w:val="auto"/>
        </w:rPr>
        <w:t>任意の様式も可とします。</w:t>
      </w:r>
    </w:p>
    <w:p w14:paraId="65A5BF71" w14:textId="77777777" w:rsidR="004C5862" w:rsidRPr="009B1457" w:rsidRDefault="006F3958">
      <w:pPr>
        <w:rPr>
          <w:color w:val="auto"/>
        </w:rPr>
      </w:pPr>
      <w:r>
        <w:rPr>
          <w:rFonts w:hint="default"/>
          <w:color w:val="auto"/>
        </w:rPr>
        <w:br w:type="page"/>
      </w:r>
    </w:p>
    <w:p w14:paraId="22AE2DB1" w14:textId="77777777" w:rsidR="004C5862" w:rsidRPr="009B1457" w:rsidRDefault="004C5862">
      <w:pPr>
        <w:rPr>
          <w:color w:val="auto"/>
        </w:rPr>
      </w:pPr>
      <w:r w:rsidRPr="009B1457">
        <w:rPr>
          <w:color w:val="auto"/>
        </w:rPr>
        <w:t>(参考)</w:t>
      </w:r>
    </w:p>
    <w:p w14:paraId="0F1B9866" w14:textId="77777777" w:rsidR="000B08F1" w:rsidRPr="000B08F1" w:rsidRDefault="000B08F1" w:rsidP="000B08F1">
      <w:pPr>
        <w:rPr>
          <w:rFonts w:hAnsi="Times New Roman" w:cs="Times New Roman"/>
          <w:spacing w:val="14"/>
          <w:szCs w:val="24"/>
        </w:rPr>
      </w:pPr>
      <w:r w:rsidRPr="000B08F1">
        <w:rPr>
          <w:szCs w:val="24"/>
        </w:rPr>
        <w:t>○住宅宿泊事業法（平成二十九年法律第六十五号）（抄）</w:t>
      </w:r>
    </w:p>
    <w:p w14:paraId="30B24444" w14:textId="77777777" w:rsidR="000B08F1" w:rsidRPr="000B08F1" w:rsidRDefault="000B08F1" w:rsidP="000B08F1">
      <w:pPr>
        <w:rPr>
          <w:rFonts w:hAnsi="Times New Roman" w:cs="Times New Roman"/>
          <w:spacing w:val="14"/>
          <w:szCs w:val="24"/>
        </w:rPr>
      </w:pPr>
    </w:p>
    <w:p w14:paraId="41F1BBEB" w14:textId="77777777" w:rsidR="000B08F1" w:rsidRPr="000B08F1" w:rsidRDefault="000B08F1" w:rsidP="000B08F1">
      <w:pPr>
        <w:rPr>
          <w:rFonts w:hAnsi="Times New Roman" w:cs="Times New Roman"/>
          <w:spacing w:val="14"/>
          <w:szCs w:val="24"/>
        </w:rPr>
      </w:pPr>
      <w:r w:rsidRPr="000B08F1">
        <w:rPr>
          <w:szCs w:val="24"/>
        </w:rPr>
        <w:t>第四条　次の各号のいずれかに該当する者は、住宅宿泊事業を営んではならない。</w:t>
      </w:r>
    </w:p>
    <w:p w14:paraId="71C310B1" w14:textId="77777777" w:rsidR="000B08F1" w:rsidRPr="000B08F1" w:rsidRDefault="000B08F1" w:rsidP="003834BC">
      <w:pPr>
        <w:ind w:leftChars="105" w:left="565" w:hangingChars="106" w:hanging="284"/>
        <w:rPr>
          <w:rFonts w:hAnsi="Times New Roman" w:cs="Times New Roman"/>
          <w:spacing w:val="14"/>
          <w:szCs w:val="24"/>
        </w:rPr>
      </w:pPr>
      <w:r w:rsidRPr="000B08F1">
        <w:rPr>
          <w:szCs w:val="24"/>
        </w:rPr>
        <w:t>一　心身の故障により住宅宿泊事業を的確に遂行することができない者として国土交通省令・厚生労働省令で定めるもの</w:t>
      </w:r>
    </w:p>
    <w:p w14:paraId="63644CD6" w14:textId="77777777" w:rsidR="000B08F1" w:rsidRPr="000B08F1" w:rsidRDefault="000B08F1" w:rsidP="003834BC">
      <w:pPr>
        <w:ind w:leftChars="105" w:left="565" w:hangingChars="106" w:hanging="284"/>
        <w:rPr>
          <w:rFonts w:hAnsi="Times New Roman" w:cs="Times New Roman"/>
          <w:spacing w:val="14"/>
          <w:szCs w:val="24"/>
        </w:rPr>
      </w:pPr>
      <w:r w:rsidRPr="000B08F1">
        <w:rPr>
          <w:szCs w:val="24"/>
        </w:rPr>
        <w:t>二　破産手続開始の決定を受けて復権を得ない者</w:t>
      </w:r>
    </w:p>
    <w:p w14:paraId="19E4955F" w14:textId="77777777" w:rsidR="000B08F1" w:rsidRPr="000B08F1" w:rsidRDefault="000B08F1" w:rsidP="003834BC">
      <w:pPr>
        <w:ind w:leftChars="105" w:left="565" w:hangingChars="106" w:hanging="284"/>
        <w:rPr>
          <w:rFonts w:hAnsi="Times New Roman" w:cs="Times New Roman"/>
          <w:spacing w:val="14"/>
          <w:szCs w:val="24"/>
        </w:rPr>
      </w:pPr>
      <w:r w:rsidRPr="000B08F1">
        <w:rPr>
          <w:szCs w:val="24"/>
        </w:rPr>
        <w:t>三　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14:paraId="71431901" w14:textId="77777777" w:rsidR="000B08F1" w:rsidRPr="000B08F1" w:rsidRDefault="000B08F1" w:rsidP="003834BC">
      <w:pPr>
        <w:ind w:leftChars="105" w:left="565" w:hangingChars="106" w:hanging="284"/>
        <w:rPr>
          <w:rFonts w:hAnsi="Times New Roman" w:cs="Times New Roman"/>
          <w:spacing w:val="14"/>
          <w:szCs w:val="24"/>
        </w:rPr>
      </w:pPr>
      <w:r w:rsidRPr="000B08F1">
        <w:rPr>
          <w:szCs w:val="24"/>
        </w:rPr>
        <w:t>四　禁錮以上の刑に処せられ、又はこの法律若しくは旅館業法の規定により罰金の刑に処せられ、その執行を終わり、又は執行を受けることがなくなった日から起算して三年を経過しない者</w:t>
      </w:r>
    </w:p>
    <w:p w14:paraId="36231DBF" w14:textId="77777777" w:rsidR="000B08F1" w:rsidRPr="000B08F1" w:rsidRDefault="000B08F1" w:rsidP="003834BC">
      <w:pPr>
        <w:ind w:leftChars="105" w:left="565" w:hangingChars="106" w:hanging="284"/>
        <w:jc w:val="left"/>
        <w:rPr>
          <w:rFonts w:hAnsi="Times New Roman" w:cs="Times New Roman"/>
          <w:spacing w:val="14"/>
          <w:szCs w:val="24"/>
        </w:rPr>
      </w:pPr>
      <w:r w:rsidRPr="000B08F1">
        <w:rPr>
          <w:szCs w:val="24"/>
        </w:rPr>
        <w:t>五　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14:paraId="7C38EEE4" w14:textId="77777777" w:rsidR="000B08F1" w:rsidRPr="000B08F1" w:rsidRDefault="000B08F1" w:rsidP="003834BC">
      <w:pPr>
        <w:ind w:leftChars="105" w:left="565" w:hangingChars="106" w:hanging="284"/>
        <w:rPr>
          <w:rFonts w:hAnsi="Times New Roman" w:cs="Times New Roman"/>
          <w:spacing w:val="14"/>
          <w:szCs w:val="24"/>
        </w:rPr>
      </w:pPr>
      <w:r w:rsidRPr="000B08F1">
        <w:rPr>
          <w:szCs w:val="24"/>
        </w:rPr>
        <w:t>六　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14:paraId="2F319E1C" w14:textId="77777777" w:rsidR="000B08F1" w:rsidRPr="000B08F1" w:rsidRDefault="000B08F1" w:rsidP="003834BC">
      <w:pPr>
        <w:ind w:leftChars="105" w:left="565" w:hangingChars="106" w:hanging="284"/>
        <w:rPr>
          <w:rFonts w:hAnsi="Times New Roman" w:cs="Times New Roman"/>
          <w:spacing w:val="14"/>
          <w:szCs w:val="24"/>
        </w:rPr>
      </w:pPr>
      <w:r w:rsidRPr="000B08F1">
        <w:rPr>
          <w:szCs w:val="24"/>
        </w:rPr>
        <w:t>七　法人であって、その役員のうちに第一号から第五号までのいずれかに該当する者があるもの</w:t>
      </w:r>
    </w:p>
    <w:p w14:paraId="1D8B66A0" w14:textId="77777777" w:rsidR="004C5862" w:rsidRPr="009B1457" w:rsidRDefault="000B08F1" w:rsidP="003834BC">
      <w:pPr>
        <w:ind w:leftChars="105" w:left="565" w:hangingChars="106" w:hanging="284"/>
        <w:rPr>
          <w:color w:val="auto"/>
        </w:rPr>
      </w:pPr>
      <w:r w:rsidRPr="000B08F1">
        <w:rPr>
          <w:szCs w:val="24"/>
        </w:rPr>
        <w:t>八　暴力団員等がその事業活動を支配する者</w:t>
      </w:r>
    </w:p>
    <w:sectPr w:rsidR="004C5862" w:rsidRPr="009B1457">
      <w:footerReference w:type="even" r:id="rId7"/>
      <w:footerReference w:type="default" r:id="rId8"/>
      <w:footnotePr>
        <w:numRestart w:val="eachPage"/>
      </w:footnotePr>
      <w:endnotePr>
        <w:numFmt w:val="decimal"/>
      </w:endnotePr>
      <w:pgSz w:w="11906" w:h="16838"/>
      <w:pgMar w:top="-1134" w:right="1134" w:bottom="1134" w:left="1134" w:header="1134" w:footer="846" w:gutter="0"/>
      <w:cols w:space="720"/>
      <w:docGrid w:type="linesAndChars" w:linePitch="36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FC01" w14:textId="77777777" w:rsidR="0004178E" w:rsidRDefault="0004178E">
      <w:pPr>
        <w:spacing w:before="328"/>
      </w:pPr>
      <w:r>
        <w:continuationSeparator/>
      </w:r>
    </w:p>
  </w:endnote>
  <w:endnote w:type="continuationSeparator" w:id="0">
    <w:p w14:paraId="3D362082" w14:textId="77777777" w:rsidR="0004178E" w:rsidRDefault="0004178E">
      <w:pPr>
        <w:spacing w:before="32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DE55" w14:textId="77777777" w:rsidR="004C5862" w:rsidRDefault="004C5862">
    <w:pPr>
      <w:framePr w:wrap="auto" w:vAnchor="page" w:hAnchor="margin" w:xAlign="center" w:y="15704"/>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61DC2BC8" w14:textId="77777777" w:rsidR="004C5862" w:rsidRDefault="004C58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960D" w14:textId="77777777" w:rsidR="004C5862" w:rsidRDefault="004C5862">
    <w:pPr>
      <w:framePr w:wrap="auto" w:vAnchor="page" w:hAnchor="margin" w:xAlign="center" w:y="15704"/>
      <w:spacing w:line="0" w:lineRule="atLeast"/>
      <w:jc w:val="center"/>
    </w:pPr>
  </w:p>
  <w:p w14:paraId="11335D5F" w14:textId="77777777" w:rsidR="004C5862" w:rsidRDefault="004C58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C26C" w14:textId="77777777" w:rsidR="0004178E" w:rsidRDefault="0004178E">
      <w:pPr>
        <w:spacing w:before="328"/>
      </w:pPr>
      <w:r>
        <w:continuationSeparator/>
      </w:r>
    </w:p>
  </w:footnote>
  <w:footnote w:type="continuationSeparator" w:id="0">
    <w:p w14:paraId="02222ED8" w14:textId="77777777" w:rsidR="0004178E" w:rsidRDefault="0004178E">
      <w:pPr>
        <w:spacing w:before="32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82"/>
        </w:tabs>
        <w:ind w:left="482" w:hanging="482"/>
      </w:pPr>
      <w:rPr>
        <w:em w:val="none"/>
      </w:rPr>
    </w:lvl>
  </w:abstractNum>
  <w:abstractNum w:abstractNumId="1" w15:restartNumberingAfterBreak="0">
    <w:nsid w:val="00000002"/>
    <w:multiLevelType w:val="singleLevel"/>
    <w:tmpl w:val="00000000"/>
    <w:name w:val="○"/>
    <w:lvl w:ilvl="0">
      <w:numFmt w:val="bullet"/>
      <w:lvlText w:val="¡"/>
      <w:lvlJc w:val="left"/>
      <w:pPr>
        <w:widowControl w:val="0"/>
        <w:tabs>
          <w:tab w:val="left" w:pos="482"/>
        </w:tabs>
        <w:ind w:left="482" w:hanging="482"/>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defaultTabStop w:val="964"/>
  <w:hyphenationZone w:val="0"/>
  <w:drawingGridHorizontalSpacing w:val="425"/>
  <w:drawingGridVerticalSpacing w:val="346"/>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57"/>
    <w:rsid w:val="0001781A"/>
    <w:rsid w:val="0004178E"/>
    <w:rsid w:val="000B08F1"/>
    <w:rsid w:val="001F497B"/>
    <w:rsid w:val="003834BC"/>
    <w:rsid w:val="003A67F9"/>
    <w:rsid w:val="00461907"/>
    <w:rsid w:val="004C4197"/>
    <w:rsid w:val="004C5862"/>
    <w:rsid w:val="005447B9"/>
    <w:rsid w:val="006C6FB0"/>
    <w:rsid w:val="006F3958"/>
    <w:rsid w:val="00836568"/>
    <w:rsid w:val="008A7EC9"/>
    <w:rsid w:val="009B1457"/>
    <w:rsid w:val="009D41B9"/>
    <w:rsid w:val="00C83229"/>
    <w:rsid w:val="00F23E42"/>
    <w:rsid w:val="00FD1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7E747E0"/>
  <w15:chartTrackingRefBased/>
  <w15:docId w15:val="{16097CA9-20BD-4365-B9A3-503DCF4F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0"/>
    </w:rPr>
  </w:style>
  <w:style w:type="character" w:customStyle="1" w:styleId="aa">
    <w:name w:val="脚注(標準)"/>
    <w:rPr>
      <w:vertAlign w:val="superscript"/>
    </w:rPr>
  </w:style>
  <w:style w:type="character" w:customStyle="1" w:styleId="ab">
    <w:name w:val="脚注ｴﾘｱ(標準)"/>
    <w:basedOn w:val="a0"/>
  </w:style>
  <w:style w:type="paragraph" w:styleId="ac">
    <w:name w:val="header"/>
    <w:basedOn w:val="a"/>
    <w:link w:val="ad"/>
    <w:uiPriority w:val="99"/>
    <w:unhideWhenUsed/>
    <w:rsid w:val="003A67F9"/>
    <w:pPr>
      <w:tabs>
        <w:tab w:val="center" w:pos="4252"/>
        <w:tab w:val="right" w:pos="8504"/>
      </w:tabs>
      <w:snapToGrid w:val="0"/>
    </w:pPr>
  </w:style>
  <w:style w:type="character" w:customStyle="1" w:styleId="ad">
    <w:name w:val="ヘッダー (文字)"/>
    <w:link w:val="ac"/>
    <w:uiPriority w:val="99"/>
    <w:rsid w:val="003A67F9"/>
    <w:rPr>
      <w:color w:val="000000"/>
      <w:sz w:val="24"/>
    </w:rPr>
  </w:style>
  <w:style w:type="paragraph" w:styleId="ae">
    <w:name w:val="footer"/>
    <w:basedOn w:val="a"/>
    <w:link w:val="af"/>
    <w:uiPriority w:val="99"/>
    <w:unhideWhenUsed/>
    <w:rsid w:val="003A67F9"/>
    <w:pPr>
      <w:tabs>
        <w:tab w:val="center" w:pos="4252"/>
        <w:tab w:val="right" w:pos="8504"/>
      </w:tabs>
      <w:snapToGrid w:val="0"/>
    </w:pPr>
  </w:style>
  <w:style w:type="character" w:customStyle="1" w:styleId="af">
    <w:name w:val="フッター (文字)"/>
    <w:link w:val="ae"/>
    <w:uiPriority w:val="99"/>
    <w:rsid w:val="003A67F9"/>
    <w:rPr>
      <w:color w:val="000000"/>
      <w:sz w:val="24"/>
    </w:rPr>
  </w:style>
  <w:style w:type="paragraph" w:styleId="af0">
    <w:name w:val="Balloon Text"/>
    <w:basedOn w:val="a"/>
    <w:link w:val="af1"/>
    <w:uiPriority w:val="99"/>
    <w:semiHidden/>
    <w:unhideWhenUsed/>
    <w:rsid w:val="009D41B9"/>
    <w:rPr>
      <w:rFonts w:ascii="Arial" w:eastAsia="ＭＳ ゴシック" w:hAnsi="Arial" w:cs="Times New Roman"/>
      <w:sz w:val="18"/>
      <w:szCs w:val="18"/>
    </w:rPr>
  </w:style>
  <w:style w:type="character" w:customStyle="1" w:styleId="af1">
    <w:name w:val="吹き出し (文字)"/>
    <w:link w:val="af0"/>
    <w:uiPriority w:val="99"/>
    <w:semiHidden/>
    <w:rsid w:val="009D41B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福岡裕恭</dc:creator>
  <cp:keywords/>
  <cp:lastModifiedBy>別所　蓉子</cp:lastModifiedBy>
  <cp:revision>2</cp:revision>
  <cp:lastPrinted>2023-03-31T10:18:00Z</cp:lastPrinted>
  <dcterms:created xsi:type="dcterms:W3CDTF">2025-12-25T01:28:00Z</dcterms:created>
  <dcterms:modified xsi:type="dcterms:W3CDTF">2025-12-25T01:28:00Z</dcterms:modified>
</cp:coreProperties>
</file>