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B8C6" w14:textId="0EACF834" w:rsidR="00CF1AE9" w:rsidRPr="00D954A1" w:rsidRDefault="00CF1AE9" w:rsidP="00272D93">
      <w:pPr>
        <w:jc w:val="left"/>
        <w:rPr>
          <w:rFonts w:ascii="ＭＳ ゴシック" w:eastAsia="ＭＳ ゴシック" w:hAnsi="ＭＳ ゴシック"/>
        </w:rPr>
      </w:pPr>
      <w:r w:rsidRPr="00D954A1">
        <w:rPr>
          <w:rFonts w:ascii="ＭＳ ゴシック" w:eastAsia="ＭＳ ゴシック" w:hAnsi="ＭＳ ゴシック" w:hint="eastAsia"/>
        </w:rPr>
        <w:t>第２号</w:t>
      </w:r>
      <w:r w:rsidR="00272D93" w:rsidRPr="00D954A1">
        <w:rPr>
          <w:rFonts w:ascii="ＭＳ ゴシック" w:eastAsia="ＭＳ ゴシック" w:hAnsi="ＭＳ ゴシック" w:hint="eastAsia"/>
        </w:rPr>
        <w:t>様式</w:t>
      </w:r>
      <w:r w:rsidR="00F77248">
        <w:rPr>
          <w:rFonts w:ascii="ＭＳ ゴシック" w:eastAsia="ＭＳ ゴシック" w:hAnsi="ＭＳ ゴシック" w:hint="eastAsia"/>
        </w:rPr>
        <w:t>（第９条関係）</w:t>
      </w:r>
    </w:p>
    <w:p w14:paraId="007DFC67" w14:textId="5C83ED95" w:rsidR="002C5B2F" w:rsidRPr="00D954A1" w:rsidRDefault="00B25562" w:rsidP="0000475D">
      <w:pPr>
        <w:jc w:val="center"/>
        <w:rPr>
          <w:rFonts w:ascii="ＭＳ ゴシック" w:eastAsia="ＭＳ ゴシック" w:hAnsi="ＭＳ ゴシック"/>
        </w:rPr>
      </w:pPr>
      <w:r w:rsidRPr="00D954A1">
        <w:rPr>
          <w:rFonts w:ascii="ＭＳ ゴシック" w:eastAsia="ＭＳ ゴシック" w:hAnsi="ＭＳ ゴシック" w:hint="eastAsia"/>
        </w:rPr>
        <w:t>奈良県多文化共生ボランティア活動依頼</w:t>
      </w:r>
      <w:r w:rsidR="00DB340C" w:rsidRPr="00D954A1">
        <w:rPr>
          <w:rFonts w:ascii="ＭＳ ゴシック" w:eastAsia="ＭＳ ゴシック" w:hAnsi="ＭＳ ゴシック" w:hint="eastAsia"/>
        </w:rPr>
        <w:t>申請</w:t>
      </w:r>
      <w:r w:rsidRPr="00D954A1">
        <w:rPr>
          <w:rFonts w:ascii="ＭＳ ゴシック" w:eastAsia="ＭＳ ゴシック" w:hAnsi="ＭＳ ゴシック" w:hint="eastAsia"/>
        </w:rPr>
        <w:t>書</w:t>
      </w:r>
    </w:p>
    <w:p w14:paraId="37AAFAB0" w14:textId="5E5ECCD5" w:rsidR="00B25562" w:rsidRPr="00D954A1" w:rsidRDefault="00B25562">
      <w:pPr>
        <w:rPr>
          <w:rFonts w:ascii="ＭＳ ゴシック" w:eastAsia="ＭＳ ゴシック" w:hAnsi="ＭＳ ゴシック"/>
        </w:rPr>
      </w:pPr>
    </w:p>
    <w:p w14:paraId="75E5004F" w14:textId="53CBA3C2" w:rsidR="007D7BF6" w:rsidRPr="00D954A1" w:rsidRDefault="007D7BF6">
      <w:pPr>
        <w:rPr>
          <w:rFonts w:ascii="ＭＳ ゴシック" w:eastAsia="ＭＳ ゴシック" w:hAnsi="ＭＳ ゴシック"/>
        </w:rPr>
      </w:pPr>
      <w:r w:rsidRPr="00D954A1">
        <w:rPr>
          <w:rFonts w:ascii="ＭＳ ゴシック" w:eastAsia="ＭＳ ゴシック" w:hAnsi="ＭＳ ゴシック" w:hint="eastAsia"/>
        </w:rPr>
        <w:t>奈良県</w:t>
      </w:r>
      <w:r w:rsidR="005F6A30">
        <w:rPr>
          <w:rFonts w:ascii="ＭＳ ゴシック" w:eastAsia="ＭＳ ゴシック" w:hAnsi="ＭＳ ゴシック" w:hint="eastAsia"/>
        </w:rPr>
        <w:t>地域創造部県民くらし課</w:t>
      </w:r>
      <w:r w:rsidRPr="00D954A1">
        <w:rPr>
          <w:rFonts w:ascii="ＭＳ ゴシック" w:eastAsia="ＭＳ ゴシック" w:hAnsi="ＭＳ ゴシック" w:hint="eastAsia"/>
        </w:rPr>
        <w:t xml:space="preserve">　御中</w:t>
      </w:r>
    </w:p>
    <w:p w14:paraId="113FE89C" w14:textId="52A3BF80" w:rsidR="007D7BF6" w:rsidRPr="00D954A1" w:rsidRDefault="007D7BF6">
      <w:pPr>
        <w:rPr>
          <w:rFonts w:ascii="ＭＳ ゴシック" w:eastAsia="ＭＳ ゴシック" w:hAnsi="ＭＳ ゴシック"/>
        </w:rPr>
      </w:pPr>
      <w:r w:rsidRPr="00D954A1">
        <w:rPr>
          <w:rFonts w:ascii="ＭＳ ゴシック" w:eastAsia="ＭＳ ゴシック" w:hAnsi="ＭＳ ゴシック" w:hint="eastAsia"/>
        </w:rPr>
        <w:t xml:space="preserve">　下記のとおり申込みます。</w:t>
      </w:r>
    </w:p>
    <w:p w14:paraId="1A9963B4" w14:textId="4451B16D" w:rsidR="007D7BF6" w:rsidRPr="00D954A1" w:rsidRDefault="00DD2F6F" w:rsidP="00FB5C82">
      <w:pPr>
        <w:wordWrap w:val="0"/>
        <w:jc w:val="right"/>
        <w:rPr>
          <w:rFonts w:ascii="ＭＳ ゴシック" w:eastAsia="ＭＳ ゴシック" w:hAnsi="ＭＳ ゴシック"/>
        </w:rPr>
      </w:pPr>
      <w:r w:rsidRPr="00D954A1">
        <w:rPr>
          <w:rFonts w:ascii="ＭＳ ゴシック" w:eastAsia="ＭＳ ゴシック" w:hAnsi="ＭＳ ゴシック" w:hint="eastAsia"/>
        </w:rPr>
        <w:t>申込</w:t>
      </w:r>
      <w:r w:rsidR="007D7BF6" w:rsidRPr="00D954A1">
        <w:rPr>
          <w:rFonts w:ascii="ＭＳ ゴシック" w:eastAsia="ＭＳ ゴシック" w:hAnsi="ＭＳ ゴシック" w:hint="eastAsia"/>
        </w:rPr>
        <w:t>年月日</w:t>
      </w:r>
      <w:r w:rsidR="00FB5C82" w:rsidRPr="00D954A1">
        <w:rPr>
          <w:rFonts w:ascii="ＭＳ ゴシック" w:eastAsia="ＭＳ ゴシック" w:hAnsi="ＭＳ ゴシック" w:hint="eastAsia"/>
        </w:rPr>
        <w:t>：令和　年　月　日</w:t>
      </w:r>
    </w:p>
    <w:p w14:paraId="7E24BE6A" w14:textId="0DF295F0" w:rsidR="007D7BF6" w:rsidRPr="00D954A1" w:rsidRDefault="007D7BF6" w:rsidP="007D7BF6">
      <w:pPr>
        <w:jc w:val="left"/>
        <w:rPr>
          <w:rFonts w:ascii="ＭＳ ゴシック" w:eastAsia="ＭＳ ゴシック" w:hAnsi="ＭＳ ゴシック"/>
        </w:rPr>
      </w:pPr>
      <w:r w:rsidRPr="00D954A1">
        <w:rPr>
          <w:rFonts w:ascii="ＭＳ ゴシック" w:eastAsia="ＭＳ ゴシック" w:hAnsi="ＭＳ ゴシック" w:hint="eastAsia"/>
        </w:rPr>
        <w:t>１．</w:t>
      </w:r>
      <w:r w:rsidR="00923474" w:rsidRPr="00D954A1">
        <w:rPr>
          <w:rFonts w:ascii="ＭＳ ゴシック" w:eastAsia="ＭＳ ゴシック" w:hAnsi="ＭＳ ゴシック" w:hint="eastAsia"/>
        </w:rPr>
        <w:t>依頼者</w:t>
      </w:r>
      <w:r w:rsidRPr="00D954A1">
        <w:rPr>
          <w:rFonts w:ascii="ＭＳ ゴシック" w:eastAsia="ＭＳ ゴシック" w:hAnsi="ＭＳ ゴシック" w:hint="eastAsia"/>
        </w:rPr>
        <w:t>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851"/>
        <w:gridCol w:w="3543"/>
      </w:tblGrid>
      <w:tr w:rsidR="00923474" w:rsidRPr="00D954A1" w14:paraId="4E677BF3" w14:textId="77777777" w:rsidTr="008100A7">
        <w:tc>
          <w:tcPr>
            <w:tcW w:w="1838" w:type="dxa"/>
            <w:shd w:val="clear" w:color="auto" w:fill="D0CECE" w:themeFill="background2" w:themeFillShade="E6"/>
          </w:tcPr>
          <w:p w14:paraId="3CD4532E" w14:textId="4F3AC6F3" w:rsidR="00923474" w:rsidRPr="00D954A1" w:rsidRDefault="00923474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7796" w:type="dxa"/>
            <w:gridSpan w:val="3"/>
          </w:tcPr>
          <w:p w14:paraId="3887D79D" w14:textId="77777777" w:rsidR="00923474" w:rsidRPr="00D954A1" w:rsidRDefault="00923474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23474" w:rsidRPr="00D954A1" w14:paraId="53E5F754" w14:textId="77777777" w:rsidTr="008100A7">
        <w:tc>
          <w:tcPr>
            <w:tcW w:w="1838" w:type="dxa"/>
            <w:shd w:val="clear" w:color="auto" w:fill="D0CECE" w:themeFill="background2" w:themeFillShade="E6"/>
          </w:tcPr>
          <w:p w14:paraId="730AF1EA" w14:textId="4B22F884" w:rsidR="00923474" w:rsidRPr="00D954A1" w:rsidRDefault="00923474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代表者</w:t>
            </w:r>
            <w:r w:rsidR="00355328" w:rsidRPr="00D954A1">
              <w:rPr>
                <w:rFonts w:ascii="ＭＳ ゴシック" w:eastAsia="ＭＳ ゴシック" w:hAnsi="ＭＳ ゴシック" w:hint="eastAsia"/>
              </w:rPr>
              <w:t>氏</w:t>
            </w:r>
            <w:r w:rsidRPr="00D954A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796" w:type="dxa"/>
            <w:gridSpan w:val="3"/>
          </w:tcPr>
          <w:p w14:paraId="05EF99A5" w14:textId="77777777" w:rsidR="00923474" w:rsidRPr="00D954A1" w:rsidRDefault="00923474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23474" w:rsidRPr="00D954A1" w14:paraId="111EE0F8" w14:textId="77777777" w:rsidTr="008100A7">
        <w:tc>
          <w:tcPr>
            <w:tcW w:w="1838" w:type="dxa"/>
            <w:shd w:val="clear" w:color="auto" w:fill="D0CECE" w:themeFill="background2" w:themeFillShade="E6"/>
          </w:tcPr>
          <w:p w14:paraId="1CD1CF4F" w14:textId="0D61AAE6" w:rsidR="00923474" w:rsidRPr="00D954A1" w:rsidRDefault="00923474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担当者</w:t>
            </w:r>
            <w:r w:rsidR="00355328" w:rsidRPr="00D954A1">
              <w:rPr>
                <w:rFonts w:ascii="ＭＳ ゴシック" w:eastAsia="ＭＳ ゴシック" w:hAnsi="ＭＳ ゴシック" w:hint="eastAsia"/>
              </w:rPr>
              <w:t>氏</w:t>
            </w:r>
            <w:r w:rsidRPr="00D954A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796" w:type="dxa"/>
            <w:gridSpan w:val="3"/>
          </w:tcPr>
          <w:p w14:paraId="380ACB1D" w14:textId="77777777" w:rsidR="00923474" w:rsidRPr="00D954A1" w:rsidRDefault="00923474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F7730" w:rsidRPr="00D954A1" w14:paraId="6D164D6C" w14:textId="77777777" w:rsidTr="008100A7">
        <w:tc>
          <w:tcPr>
            <w:tcW w:w="1838" w:type="dxa"/>
            <w:shd w:val="clear" w:color="auto" w:fill="D0CECE" w:themeFill="background2" w:themeFillShade="E6"/>
          </w:tcPr>
          <w:p w14:paraId="42BE238E" w14:textId="0B1774A1" w:rsidR="00EF7730" w:rsidRPr="00D954A1" w:rsidRDefault="00EF7730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402" w:type="dxa"/>
          </w:tcPr>
          <w:p w14:paraId="2DF739CE" w14:textId="77777777" w:rsidR="00EF7730" w:rsidRPr="00D954A1" w:rsidRDefault="00EF7730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4F2539EE" w14:textId="6EAD020E" w:rsidR="00EF7730" w:rsidRPr="00D954A1" w:rsidRDefault="00EF7730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E</w:t>
            </w:r>
            <w:r w:rsidRPr="00D954A1">
              <w:rPr>
                <w:rFonts w:ascii="ＭＳ ゴシック" w:eastAsia="ＭＳ ゴシック" w:hAnsi="ＭＳ ゴシック"/>
              </w:rPr>
              <w:t>-mail</w:t>
            </w:r>
          </w:p>
        </w:tc>
        <w:tc>
          <w:tcPr>
            <w:tcW w:w="3543" w:type="dxa"/>
          </w:tcPr>
          <w:p w14:paraId="1366E2C5" w14:textId="4B1FE602" w:rsidR="00EF7730" w:rsidRPr="00D954A1" w:rsidRDefault="00EF7730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 xml:space="preserve">　　　　　　　　＠</w:t>
            </w:r>
          </w:p>
        </w:tc>
      </w:tr>
      <w:tr w:rsidR="00923474" w:rsidRPr="00D954A1" w14:paraId="1DBA12E1" w14:textId="77777777" w:rsidTr="008100A7">
        <w:tc>
          <w:tcPr>
            <w:tcW w:w="1838" w:type="dxa"/>
            <w:shd w:val="clear" w:color="auto" w:fill="D0CECE" w:themeFill="background2" w:themeFillShade="E6"/>
          </w:tcPr>
          <w:p w14:paraId="2BF4F9E5" w14:textId="55E44DD0" w:rsidR="00923474" w:rsidRPr="00D954A1" w:rsidRDefault="00923474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796" w:type="dxa"/>
            <w:gridSpan w:val="3"/>
          </w:tcPr>
          <w:p w14:paraId="70238534" w14:textId="77777777" w:rsidR="00923474" w:rsidRPr="00D954A1" w:rsidRDefault="00923474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23474" w:rsidRPr="00D954A1" w14:paraId="1BC8F0BB" w14:textId="77777777" w:rsidTr="008100A7">
        <w:tc>
          <w:tcPr>
            <w:tcW w:w="1838" w:type="dxa"/>
            <w:shd w:val="clear" w:color="auto" w:fill="D0CECE" w:themeFill="background2" w:themeFillShade="E6"/>
          </w:tcPr>
          <w:p w14:paraId="4EA4F6FD" w14:textId="0759CA90" w:rsidR="00923474" w:rsidRPr="00D954A1" w:rsidRDefault="00923474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依頼可否の連絡希望</w:t>
            </w:r>
            <w:r w:rsidR="007D522C">
              <w:rPr>
                <w:rFonts w:ascii="ＭＳ ゴシック" w:eastAsia="ＭＳ ゴシック" w:hAnsi="ＭＳ ゴシック" w:hint="eastAsia"/>
              </w:rPr>
              <w:t>期限</w:t>
            </w:r>
          </w:p>
        </w:tc>
        <w:tc>
          <w:tcPr>
            <w:tcW w:w="7796" w:type="dxa"/>
            <w:gridSpan w:val="3"/>
          </w:tcPr>
          <w:p w14:paraId="1C5F3782" w14:textId="63FEFDCA" w:rsidR="00923474" w:rsidRPr="00D954A1" w:rsidRDefault="00BC2C17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令和　　年　　月　　日</w:t>
            </w:r>
            <w:r w:rsidR="007D522C">
              <w:rPr>
                <w:rFonts w:ascii="ＭＳ ゴシック" w:eastAsia="ＭＳ ゴシック" w:hAnsi="ＭＳ ゴシック" w:hint="eastAsia"/>
              </w:rPr>
              <w:t>まで</w:t>
            </w:r>
          </w:p>
          <w:p w14:paraId="29A4366E" w14:textId="612A732B" w:rsidR="00402F13" w:rsidRPr="00D954A1" w:rsidRDefault="00402F13" w:rsidP="0052672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954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※ボランティア登録者の紹介の可否を希望日までに</w:t>
            </w:r>
            <w:r w:rsidR="007E6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5267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原則</w:t>
            </w:r>
            <w:r w:rsidR="007E6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0B46E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記載いただいた</w:t>
            </w:r>
            <w:r w:rsidR="005267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</w:t>
            </w:r>
            <w:r w:rsidR="000B46E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宛に</w:t>
            </w:r>
            <w:r w:rsidRPr="00D954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お知らせいたします。</w:t>
            </w:r>
          </w:p>
        </w:tc>
      </w:tr>
    </w:tbl>
    <w:p w14:paraId="7B6CA6E4" w14:textId="124B853F" w:rsidR="007D7BF6" w:rsidRPr="007E6CFF" w:rsidRDefault="007D7BF6" w:rsidP="007D7BF6">
      <w:pPr>
        <w:jc w:val="left"/>
        <w:rPr>
          <w:rFonts w:ascii="ＭＳ ゴシック" w:eastAsia="ＭＳ ゴシック" w:hAnsi="ＭＳ ゴシック"/>
        </w:rPr>
      </w:pPr>
    </w:p>
    <w:p w14:paraId="764384A5" w14:textId="7DCB3AE5" w:rsidR="007D7BF6" w:rsidRPr="00D954A1" w:rsidRDefault="007D7BF6" w:rsidP="007D7BF6">
      <w:pPr>
        <w:jc w:val="left"/>
        <w:rPr>
          <w:rFonts w:ascii="ＭＳ ゴシック" w:eastAsia="ＭＳ ゴシック" w:hAnsi="ＭＳ ゴシック"/>
        </w:rPr>
      </w:pPr>
      <w:r w:rsidRPr="00D954A1">
        <w:rPr>
          <w:rFonts w:ascii="ＭＳ ゴシック" w:eastAsia="ＭＳ ゴシック" w:hAnsi="ＭＳ ゴシック" w:hint="eastAsia"/>
        </w:rPr>
        <w:t>２．依頼内容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1969CE" w:rsidRPr="00D954A1" w14:paraId="3734B4CA" w14:textId="77777777" w:rsidTr="008010C1">
        <w:tc>
          <w:tcPr>
            <w:tcW w:w="2405" w:type="dxa"/>
            <w:shd w:val="clear" w:color="auto" w:fill="D0CECE" w:themeFill="background2" w:themeFillShade="E6"/>
          </w:tcPr>
          <w:p w14:paraId="11E67C07" w14:textId="0EA3BEA8" w:rsidR="001969CE" w:rsidRPr="00D954A1" w:rsidRDefault="00323392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依頼希望ボランティア</w:t>
            </w:r>
          </w:p>
        </w:tc>
        <w:tc>
          <w:tcPr>
            <w:tcW w:w="7229" w:type="dxa"/>
          </w:tcPr>
          <w:p w14:paraId="03847EAF" w14:textId="30FEC472" w:rsidR="004133D3" w:rsidRPr="00D954A1" w:rsidRDefault="004133D3" w:rsidP="00CC5685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依頼するボランティア</w:t>
            </w:r>
            <w:r w:rsidR="006E3C7F">
              <w:rPr>
                <w:rFonts w:ascii="ＭＳ ゴシック" w:eastAsia="ＭＳ ゴシック" w:hAnsi="ＭＳ ゴシック" w:hint="eastAsia"/>
              </w:rPr>
              <w:t>の分野に</w:t>
            </w:r>
            <w:r w:rsidR="00167632">
              <w:rPr>
                <w:rFonts w:ascii="ＭＳ ゴシック" w:eastAsia="ＭＳ ゴシック" w:hAnsi="ＭＳ ゴシック" w:hint="eastAsia"/>
              </w:rPr>
              <w:t>✔</w:t>
            </w:r>
            <w:r w:rsidRPr="00D954A1">
              <w:rPr>
                <w:rFonts w:ascii="ＭＳ ゴシック" w:eastAsia="ＭＳ ゴシック" w:hAnsi="ＭＳ ゴシック" w:hint="eastAsia"/>
              </w:rPr>
              <w:t>してください。</w:t>
            </w:r>
          </w:p>
          <w:p w14:paraId="1ABAC321" w14:textId="74A6EACF" w:rsidR="00323392" w:rsidRPr="00D954A1" w:rsidRDefault="00323392" w:rsidP="00CC5685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□通訳ボランティア</w:t>
            </w:r>
          </w:p>
          <w:p w14:paraId="4616D0D0" w14:textId="77777777" w:rsidR="00323392" w:rsidRPr="00D954A1" w:rsidRDefault="00323392" w:rsidP="00CC5685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□文化紹介ボランティア</w:t>
            </w:r>
          </w:p>
          <w:p w14:paraId="5230DA54" w14:textId="59972CDA" w:rsidR="00323392" w:rsidRPr="00D954A1" w:rsidRDefault="00323392" w:rsidP="00CC5685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□</w:t>
            </w:r>
            <w:r w:rsidR="00CE512F">
              <w:rPr>
                <w:rFonts w:ascii="ＭＳ ゴシック" w:eastAsia="ＭＳ ゴシック" w:hAnsi="ＭＳ ゴシック" w:hint="eastAsia"/>
              </w:rPr>
              <w:t>災害時通訳・翻訳ボランティア</w:t>
            </w:r>
          </w:p>
        </w:tc>
      </w:tr>
      <w:tr w:rsidR="003B18DE" w:rsidRPr="00D954A1" w14:paraId="53F0A994" w14:textId="77777777" w:rsidTr="008010C1">
        <w:tc>
          <w:tcPr>
            <w:tcW w:w="2405" w:type="dxa"/>
            <w:shd w:val="clear" w:color="auto" w:fill="D0CECE" w:themeFill="background2" w:themeFillShade="E6"/>
          </w:tcPr>
          <w:p w14:paraId="4A0765B4" w14:textId="5041239D" w:rsidR="003B18DE" w:rsidRPr="00D954A1" w:rsidRDefault="003B18DE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活動</w:t>
            </w:r>
            <w:r w:rsidR="00AA5DDE" w:rsidRPr="00D954A1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7229" w:type="dxa"/>
          </w:tcPr>
          <w:p w14:paraId="28ED8B51" w14:textId="2EC3C716" w:rsidR="003B18DE" w:rsidRPr="00D954A1" w:rsidRDefault="00BC2C17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令和</w:t>
            </w:r>
            <w:r w:rsidR="00C5711F" w:rsidRPr="00D954A1">
              <w:rPr>
                <w:rFonts w:ascii="ＭＳ ゴシック" w:eastAsia="ＭＳ ゴシック" w:hAnsi="ＭＳ ゴシック" w:hint="eastAsia"/>
              </w:rPr>
              <w:t xml:space="preserve">　　年　　月　　日　　時　　　分～</w:t>
            </w:r>
          </w:p>
          <w:p w14:paraId="18D58F8C" w14:textId="430ECDF3" w:rsidR="00C5711F" w:rsidRPr="00D954A1" w:rsidRDefault="00BC2C17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令和</w:t>
            </w:r>
            <w:r w:rsidR="00C5711F" w:rsidRPr="00D954A1">
              <w:rPr>
                <w:rFonts w:ascii="ＭＳ ゴシック" w:eastAsia="ＭＳ ゴシック" w:hAnsi="ＭＳ ゴシック" w:hint="eastAsia"/>
              </w:rPr>
              <w:t xml:space="preserve">　　年　　月　　日　　時　　　分</w:t>
            </w:r>
          </w:p>
        </w:tc>
      </w:tr>
      <w:tr w:rsidR="003B18DE" w:rsidRPr="00D954A1" w14:paraId="6BE5B953" w14:textId="77777777" w:rsidTr="008010C1">
        <w:tc>
          <w:tcPr>
            <w:tcW w:w="2405" w:type="dxa"/>
            <w:shd w:val="clear" w:color="auto" w:fill="D0CECE" w:themeFill="background2" w:themeFillShade="E6"/>
          </w:tcPr>
          <w:p w14:paraId="24FCE358" w14:textId="2354FE1C" w:rsidR="003B18DE" w:rsidRPr="00D954A1" w:rsidRDefault="003B18DE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活動場所</w:t>
            </w:r>
          </w:p>
        </w:tc>
        <w:tc>
          <w:tcPr>
            <w:tcW w:w="7229" w:type="dxa"/>
          </w:tcPr>
          <w:p w14:paraId="14AA7F63" w14:textId="77777777" w:rsidR="003B18DE" w:rsidRPr="00D954A1" w:rsidRDefault="003B18DE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45892" w:rsidRPr="00D954A1" w14:paraId="744269D2" w14:textId="77777777" w:rsidTr="008010C1">
        <w:tc>
          <w:tcPr>
            <w:tcW w:w="2405" w:type="dxa"/>
            <w:shd w:val="clear" w:color="auto" w:fill="D0CECE" w:themeFill="background2" w:themeFillShade="E6"/>
          </w:tcPr>
          <w:p w14:paraId="3C2F0729" w14:textId="39FC7B4F" w:rsidR="00B45892" w:rsidRPr="00D954A1" w:rsidRDefault="00B45892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活動場所</w:t>
            </w:r>
            <w:r w:rsidR="00D52ABB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229" w:type="dxa"/>
          </w:tcPr>
          <w:p w14:paraId="733285C2" w14:textId="77777777" w:rsidR="00B45892" w:rsidRPr="00D954A1" w:rsidRDefault="00B45892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969CE" w:rsidRPr="00D954A1" w14:paraId="49619155" w14:textId="77777777" w:rsidTr="008010C1">
        <w:tc>
          <w:tcPr>
            <w:tcW w:w="2405" w:type="dxa"/>
            <w:shd w:val="clear" w:color="auto" w:fill="D0CECE" w:themeFill="background2" w:themeFillShade="E6"/>
          </w:tcPr>
          <w:p w14:paraId="7C086EEA" w14:textId="0A9EB4D2" w:rsidR="001969CE" w:rsidRPr="00D954A1" w:rsidRDefault="005C4010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依頼</w:t>
            </w:r>
            <w:r w:rsidR="00FE6182">
              <w:rPr>
                <w:rFonts w:ascii="ＭＳ ゴシック" w:eastAsia="ＭＳ ゴシック" w:hAnsi="ＭＳ ゴシック" w:hint="eastAsia"/>
              </w:rPr>
              <w:t>希望</w:t>
            </w:r>
            <w:r w:rsidRPr="00D954A1"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7229" w:type="dxa"/>
          </w:tcPr>
          <w:p w14:paraId="6A93F66D" w14:textId="3E40A029" w:rsidR="001969CE" w:rsidRPr="00D954A1" w:rsidRDefault="005C4010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F070F2" w:rsidRPr="00D954A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954A1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1969CE" w:rsidRPr="00D954A1" w14:paraId="7A64C954" w14:textId="77777777" w:rsidTr="008010C1">
        <w:tc>
          <w:tcPr>
            <w:tcW w:w="2405" w:type="dxa"/>
            <w:shd w:val="clear" w:color="auto" w:fill="D0CECE" w:themeFill="background2" w:themeFillShade="E6"/>
          </w:tcPr>
          <w:p w14:paraId="3F114CA3" w14:textId="2B1532D2" w:rsidR="001969CE" w:rsidRPr="00D954A1" w:rsidRDefault="00CC2388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</w:t>
            </w:r>
            <w:r w:rsidR="004071D4" w:rsidRPr="00D954A1">
              <w:rPr>
                <w:rFonts w:ascii="ＭＳ ゴシック" w:eastAsia="ＭＳ ゴシック" w:hAnsi="ＭＳ ゴシック" w:hint="eastAsia"/>
              </w:rPr>
              <w:t>言語</w:t>
            </w:r>
          </w:p>
        </w:tc>
        <w:tc>
          <w:tcPr>
            <w:tcW w:w="7229" w:type="dxa"/>
          </w:tcPr>
          <w:p w14:paraId="15B5CC21" w14:textId="77777777" w:rsidR="001969CE" w:rsidRPr="00D954A1" w:rsidRDefault="001969CE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A5DDE" w:rsidRPr="00D954A1" w14:paraId="42303210" w14:textId="77777777" w:rsidTr="00886968">
        <w:trPr>
          <w:trHeight w:val="1265"/>
        </w:trPr>
        <w:tc>
          <w:tcPr>
            <w:tcW w:w="2405" w:type="dxa"/>
            <w:shd w:val="clear" w:color="auto" w:fill="D0CECE" w:themeFill="background2" w:themeFillShade="E6"/>
          </w:tcPr>
          <w:p w14:paraId="65EE6627" w14:textId="77777777" w:rsidR="00AA5DDE" w:rsidRPr="00D954A1" w:rsidRDefault="00AA5DDE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活動内容</w:t>
            </w:r>
          </w:p>
          <w:p w14:paraId="7F159501" w14:textId="2F3D2321" w:rsidR="00A63B72" w:rsidRPr="00D954A1" w:rsidRDefault="00A63B72" w:rsidP="004B4DE2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954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※具体的</w:t>
            </w:r>
            <w:r w:rsidR="00144C6C" w:rsidRPr="00D954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に記入し</w:t>
            </w:r>
            <w:r w:rsidR="00E4506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、イベント等の概要がわかる資料がある場合</w:t>
            </w:r>
            <w:r w:rsidR="004B4DE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</w:t>
            </w:r>
            <w:r w:rsidR="00876E3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="00E4506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添付してください。</w:t>
            </w:r>
          </w:p>
        </w:tc>
        <w:tc>
          <w:tcPr>
            <w:tcW w:w="7229" w:type="dxa"/>
          </w:tcPr>
          <w:p w14:paraId="4CE72C4C" w14:textId="77777777" w:rsidR="00AA5DDE" w:rsidRPr="00D954A1" w:rsidRDefault="00AA5DDE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B1D77C9" w14:textId="77777777" w:rsidR="00AA5DDE" w:rsidRPr="00D954A1" w:rsidRDefault="00AA5DDE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A023821" w14:textId="2425141B" w:rsidR="0046603F" w:rsidRPr="00D954A1" w:rsidRDefault="0046603F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E7125" w:rsidRPr="00D954A1" w14:paraId="0C056359" w14:textId="77777777" w:rsidTr="008010C1">
        <w:tc>
          <w:tcPr>
            <w:tcW w:w="2405" w:type="dxa"/>
            <w:shd w:val="clear" w:color="auto" w:fill="D0CECE" w:themeFill="background2" w:themeFillShade="E6"/>
          </w:tcPr>
          <w:p w14:paraId="710B0E3B" w14:textId="4A640F87" w:rsidR="00DE7125" w:rsidRPr="00D954A1" w:rsidRDefault="00DE7125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事前打ち合わせの予定</w:t>
            </w:r>
          </w:p>
        </w:tc>
        <w:tc>
          <w:tcPr>
            <w:tcW w:w="7229" w:type="dxa"/>
          </w:tcPr>
          <w:p w14:paraId="1CBEA801" w14:textId="64EA7D84" w:rsidR="00DE7125" w:rsidRDefault="008100A7" w:rsidP="007D7BF6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100A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記載例</w:t>
            </w:r>
            <w:r w:rsidR="008010C1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  <w:r w:rsidRPr="008100A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○月中旬ごろにオンライン会議で打ち合わせ予定</w:t>
            </w:r>
            <w:r w:rsidR="008010C1">
              <w:rPr>
                <w:rFonts w:ascii="ＭＳ ゴシック" w:eastAsia="ＭＳ ゴシック" w:hAnsi="ＭＳ ゴシック" w:hint="eastAsia"/>
                <w:sz w:val="16"/>
                <w:szCs w:val="16"/>
              </w:rPr>
              <w:t>/活動日1週間前に直接打ち合わせ予定</w:t>
            </w:r>
          </w:p>
          <w:p w14:paraId="3524142C" w14:textId="77777777" w:rsidR="008100A7" w:rsidRDefault="008100A7" w:rsidP="007D7BF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AAA41E1" w14:textId="77777777" w:rsidR="008010C1" w:rsidRPr="008010C1" w:rsidRDefault="008010C1" w:rsidP="007D7BF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02DE70B" w14:textId="4426AC3C" w:rsidR="008010C1" w:rsidRPr="008100A7" w:rsidRDefault="008010C1" w:rsidP="007D7BF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84F26" w:rsidRPr="00D954A1" w14:paraId="4699CBD5" w14:textId="77777777" w:rsidTr="008010C1">
        <w:tc>
          <w:tcPr>
            <w:tcW w:w="2405" w:type="dxa"/>
            <w:shd w:val="clear" w:color="auto" w:fill="D0CECE" w:themeFill="background2" w:themeFillShade="E6"/>
          </w:tcPr>
          <w:p w14:paraId="191897DC" w14:textId="4B887E71" w:rsidR="00084F26" w:rsidRPr="00D954A1" w:rsidRDefault="00084F26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954A1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7229" w:type="dxa"/>
          </w:tcPr>
          <w:p w14:paraId="6BAE0FA5" w14:textId="77777777" w:rsidR="00084F26" w:rsidRDefault="00084F26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F47F461" w14:textId="77777777" w:rsidR="00742431" w:rsidRDefault="00742431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F868499" w14:textId="1676FA44" w:rsidR="00742431" w:rsidRPr="00D954A1" w:rsidRDefault="00742431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D5707CB" w14:textId="4335B00E" w:rsidR="007D7BF6" w:rsidRPr="00D954A1" w:rsidRDefault="00DE7125" w:rsidP="007D7BF6">
      <w:pPr>
        <w:jc w:val="left"/>
        <w:rPr>
          <w:rFonts w:ascii="ＭＳ ゴシック" w:eastAsia="ＭＳ ゴシック" w:hAnsi="ＭＳ ゴシック"/>
        </w:rPr>
      </w:pPr>
      <w:r w:rsidRPr="00D954A1">
        <w:rPr>
          <w:rFonts w:ascii="ＭＳ ゴシック" w:eastAsia="ＭＳ ゴシック" w:hAnsi="ＭＳ ゴシック" w:hint="eastAsia"/>
        </w:rPr>
        <w:t>※団体概要、活動内容、パンフレット等関係書類を添付してご提出ください。</w:t>
      </w:r>
    </w:p>
    <w:sectPr w:rsidR="007D7BF6" w:rsidRPr="00D954A1" w:rsidSect="008100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9B94" w14:textId="77777777" w:rsidR="00B45892" w:rsidRDefault="00B45892" w:rsidP="00B45892">
      <w:r>
        <w:separator/>
      </w:r>
    </w:p>
  </w:endnote>
  <w:endnote w:type="continuationSeparator" w:id="0">
    <w:p w14:paraId="2186CD67" w14:textId="77777777" w:rsidR="00B45892" w:rsidRDefault="00B45892" w:rsidP="00B4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E791" w14:textId="77777777" w:rsidR="00B45892" w:rsidRDefault="00B45892" w:rsidP="00B45892">
      <w:r>
        <w:separator/>
      </w:r>
    </w:p>
  </w:footnote>
  <w:footnote w:type="continuationSeparator" w:id="0">
    <w:p w14:paraId="6C3F5911" w14:textId="77777777" w:rsidR="00B45892" w:rsidRDefault="00B45892" w:rsidP="00B45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62"/>
    <w:rsid w:val="0000475D"/>
    <w:rsid w:val="00067FEE"/>
    <w:rsid w:val="00084F26"/>
    <w:rsid w:val="000B46EB"/>
    <w:rsid w:val="00144C6C"/>
    <w:rsid w:val="00167632"/>
    <w:rsid w:val="001969CE"/>
    <w:rsid w:val="00272D93"/>
    <w:rsid w:val="002752ED"/>
    <w:rsid w:val="002A15FB"/>
    <w:rsid w:val="002C5B2F"/>
    <w:rsid w:val="00323392"/>
    <w:rsid w:val="00355328"/>
    <w:rsid w:val="00357031"/>
    <w:rsid w:val="003B18DE"/>
    <w:rsid w:val="00402F13"/>
    <w:rsid w:val="004071D4"/>
    <w:rsid w:val="004133D3"/>
    <w:rsid w:val="0046603F"/>
    <w:rsid w:val="004B4DE2"/>
    <w:rsid w:val="005128EE"/>
    <w:rsid w:val="0052672D"/>
    <w:rsid w:val="00544DBC"/>
    <w:rsid w:val="0058790B"/>
    <w:rsid w:val="005C4010"/>
    <w:rsid w:val="005F6A30"/>
    <w:rsid w:val="00695E06"/>
    <w:rsid w:val="006E3C7F"/>
    <w:rsid w:val="00742431"/>
    <w:rsid w:val="007D522C"/>
    <w:rsid w:val="007D7BF6"/>
    <w:rsid w:val="007E6CFF"/>
    <w:rsid w:val="008010C1"/>
    <w:rsid w:val="008100A7"/>
    <w:rsid w:val="00876E30"/>
    <w:rsid w:val="00886968"/>
    <w:rsid w:val="00923474"/>
    <w:rsid w:val="0098098D"/>
    <w:rsid w:val="00A63B72"/>
    <w:rsid w:val="00AA5DDE"/>
    <w:rsid w:val="00B25562"/>
    <w:rsid w:val="00B45892"/>
    <w:rsid w:val="00BC2C17"/>
    <w:rsid w:val="00BD194A"/>
    <w:rsid w:val="00C5711F"/>
    <w:rsid w:val="00C66C0D"/>
    <w:rsid w:val="00CB505F"/>
    <w:rsid w:val="00CC2388"/>
    <w:rsid w:val="00CC5685"/>
    <w:rsid w:val="00CE512F"/>
    <w:rsid w:val="00CF1AE9"/>
    <w:rsid w:val="00D52ABB"/>
    <w:rsid w:val="00D5798F"/>
    <w:rsid w:val="00D954A1"/>
    <w:rsid w:val="00D9718D"/>
    <w:rsid w:val="00DB340C"/>
    <w:rsid w:val="00DD2F6F"/>
    <w:rsid w:val="00DE7125"/>
    <w:rsid w:val="00DF7E43"/>
    <w:rsid w:val="00E45066"/>
    <w:rsid w:val="00EF7730"/>
    <w:rsid w:val="00F070F2"/>
    <w:rsid w:val="00F77248"/>
    <w:rsid w:val="00FB5C82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198578"/>
  <w15:chartTrackingRefBased/>
  <w15:docId w15:val="{A363A680-4108-442B-A447-A0157C08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58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5892"/>
  </w:style>
  <w:style w:type="paragraph" w:styleId="a6">
    <w:name w:val="footer"/>
    <w:basedOn w:val="a"/>
    <w:link w:val="a7"/>
    <w:uiPriority w:val="99"/>
    <w:unhideWhenUsed/>
    <w:rsid w:val="00B458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5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加藤 有希</cp:lastModifiedBy>
  <cp:revision>64</cp:revision>
  <dcterms:created xsi:type="dcterms:W3CDTF">2024-10-03T07:36:00Z</dcterms:created>
  <dcterms:modified xsi:type="dcterms:W3CDTF">2026-05-22T04:45:00Z</dcterms:modified>
</cp:coreProperties>
</file>