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721A" w14:textId="0FC60957" w:rsidR="002D696C" w:rsidRPr="002D696C" w:rsidRDefault="0041605D" w:rsidP="002D67C4">
      <w:pPr>
        <w:overflowPunct w:val="0"/>
        <w:ind w:firstLineChars="700" w:firstLine="3374"/>
        <w:textAlignment w:val="baseline"/>
        <w:rPr>
          <w:rFonts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noProof/>
          <w:color w:val="000000"/>
          <w:spacing w:val="2"/>
          <w:kern w:val="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82D7B9" wp14:editId="3CC5EA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14400" cy="263525"/>
                <wp:effectExtent l="8255" t="12700" r="10795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FD65F" w14:textId="77777777" w:rsidR="00894591" w:rsidRPr="00BA6EF8" w:rsidRDefault="00894591" w:rsidP="00894591">
                            <w:pPr>
                              <w:ind w:firstLineChars="150" w:firstLine="318"/>
                              <w:rPr>
                                <w:rFonts w:hint="eastAsia"/>
                                <w:color w:val="000000"/>
                              </w:rPr>
                            </w:pPr>
                            <w:r w:rsidRPr="00BA6EF8">
                              <w:rPr>
                                <w:rFonts w:hint="eastAsia"/>
                                <w:color w:val="000000"/>
                              </w:rPr>
                              <w:t>様式</w:t>
                            </w:r>
                            <w:r w:rsidRPr="00BA6EF8">
                              <w:rPr>
                                <w:color w:val="000000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2D7B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1in;height:2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" strokecolor="white">
                <v:textbox inset="5.85pt,.7pt,5.85pt,.7pt">
                  <w:txbxContent>
                    <w:p w14:paraId="4F8FD65F" w14:textId="77777777" w:rsidR="00894591" w:rsidRPr="00BA6EF8" w:rsidRDefault="00894591" w:rsidP="00894591">
                      <w:pPr>
                        <w:ind w:firstLineChars="150" w:firstLine="318"/>
                        <w:rPr>
                          <w:rFonts w:hint="eastAsia"/>
                          <w:color w:val="000000"/>
                        </w:rPr>
                      </w:pPr>
                      <w:r w:rsidRPr="00BA6EF8">
                        <w:rPr>
                          <w:rFonts w:hint="eastAsia"/>
                          <w:color w:val="000000"/>
                        </w:rPr>
                        <w:t>様式</w:t>
                      </w:r>
                      <w:r w:rsidRPr="00BA6EF8">
                        <w:rPr>
                          <w:color w:val="000000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 w:rsidR="002D696C" w:rsidRPr="002D696C">
        <w:rPr>
          <w:rFonts w:ascii="Times New Roman" w:hAnsi="Times New Roman" w:cs="ＭＳ 明朝" w:hint="eastAsia"/>
          <w:color w:val="000000"/>
          <w:spacing w:val="2"/>
          <w:kern w:val="0"/>
          <w:sz w:val="48"/>
          <w:szCs w:val="48"/>
        </w:rPr>
        <w:t>請　求　書</w:t>
      </w:r>
    </w:p>
    <w:p w14:paraId="6BBE13DA" w14:textId="77777777" w:rsidR="002D696C" w:rsidRDefault="002D696C" w:rsidP="002D696C">
      <w:pPr>
        <w:overflowPunct w:val="0"/>
        <w:textAlignment w:val="baseline"/>
        <w:rPr>
          <w:rFonts w:hAnsi="Times New Roman" w:hint="eastAsia"/>
          <w:color w:val="000000"/>
          <w:kern w:val="0"/>
          <w:sz w:val="24"/>
          <w:szCs w:val="24"/>
        </w:rPr>
      </w:pPr>
    </w:p>
    <w:p w14:paraId="760C8C2D" w14:textId="77777777" w:rsidR="002D67C4" w:rsidRPr="002D696C" w:rsidRDefault="002D67C4" w:rsidP="002D696C">
      <w:pPr>
        <w:overflowPunct w:val="0"/>
        <w:textAlignment w:val="baseline"/>
        <w:rPr>
          <w:rFonts w:hAnsi="Times New Roman"/>
          <w:color w:val="000000"/>
          <w:kern w:val="0"/>
          <w:sz w:val="24"/>
          <w:szCs w:val="24"/>
        </w:rPr>
      </w:pPr>
    </w:p>
    <w:p w14:paraId="5A6A8F76" w14:textId="77777777" w:rsidR="002D696C" w:rsidRPr="002D696C" w:rsidRDefault="002D696C" w:rsidP="002D696C">
      <w:pPr>
        <w:overflowPunct w:val="0"/>
        <w:jc w:val="center"/>
        <w:textAlignment w:val="baseline"/>
        <w:rPr>
          <w:rFonts w:hAnsi="Times New Roman"/>
          <w:color w:val="000000"/>
          <w:kern w:val="0"/>
          <w:sz w:val="24"/>
          <w:szCs w:val="24"/>
        </w:rPr>
      </w:pPr>
      <w:r w:rsidRPr="002D696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金　　　　　　　　　　　　　　　　円</w:t>
      </w:r>
    </w:p>
    <w:p w14:paraId="450E781C" w14:textId="77777777" w:rsidR="002D696C" w:rsidRDefault="002D696C" w:rsidP="002D696C">
      <w:pPr>
        <w:overflowPunct w:val="0"/>
        <w:textAlignment w:val="baseline"/>
        <w:rPr>
          <w:rFonts w:hAnsi="Times New Roman" w:hint="eastAsia"/>
          <w:color w:val="000000"/>
          <w:kern w:val="0"/>
          <w:sz w:val="24"/>
          <w:szCs w:val="24"/>
        </w:rPr>
      </w:pPr>
    </w:p>
    <w:p w14:paraId="5722A6A2" w14:textId="77777777" w:rsidR="002D67C4" w:rsidRPr="002D696C" w:rsidRDefault="002D67C4" w:rsidP="002D696C">
      <w:pPr>
        <w:overflowPunct w:val="0"/>
        <w:textAlignment w:val="baseline"/>
        <w:rPr>
          <w:rFonts w:hAnsi="Times New Roman"/>
          <w:color w:val="000000"/>
          <w:kern w:val="0"/>
          <w:sz w:val="24"/>
          <w:szCs w:val="24"/>
        </w:rPr>
      </w:pPr>
    </w:p>
    <w:p w14:paraId="675F743C" w14:textId="6BA865B1" w:rsidR="002D696C" w:rsidRPr="002D67C4" w:rsidRDefault="002D696C" w:rsidP="002D67C4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 w:rsidRPr="002D696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ただし、</w:t>
      </w:r>
      <w:r w:rsidR="00AB1FC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令和</w:t>
      </w:r>
      <w:r w:rsidR="0041605D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８</w:t>
      </w:r>
      <w:r w:rsidR="001A22D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年度</w:t>
      </w:r>
      <w:r w:rsidR="002D67C4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奈良県風しん抗体検査業務として</w:t>
      </w:r>
      <w:r w:rsidRPr="002D696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上記のとおり請求します。</w:t>
      </w:r>
    </w:p>
    <w:p w14:paraId="53FB0467" w14:textId="77777777" w:rsidR="002D696C" w:rsidRDefault="002D696C" w:rsidP="002D67C4">
      <w:pPr>
        <w:overflowPunct w:val="0"/>
        <w:jc w:val="center"/>
        <w:textAlignment w:val="baseline"/>
        <w:rPr>
          <w:rFonts w:hAnsi="Times New Roman" w:hint="eastAsia"/>
          <w:color w:val="000000"/>
          <w:kern w:val="0"/>
          <w:sz w:val="24"/>
          <w:szCs w:val="24"/>
        </w:rPr>
      </w:pPr>
    </w:p>
    <w:p w14:paraId="5FE4BEC1" w14:textId="77777777" w:rsidR="002D67C4" w:rsidRPr="002D696C" w:rsidRDefault="002D67C4" w:rsidP="002D67C4">
      <w:pPr>
        <w:overflowPunct w:val="0"/>
        <w:jc w:val="center"/>
        <w:textAlignment w:val="baseline"/>
        <w:rPr>
          <w:rFonts w:hAnsi="Times New Roman"/>
          <w:color w:val="000000"/>
          <w:kern w:val="0"/>
          <w:sz w:val="24"/>
          <w:szCs w:val="24"/>
        </w:rPr>
      </w:pPr>
    </w:p>
    <w:p w14:paraId="6576DC0F" w14:textId="77777777" w:rsidR="002D696C" w:rsidRPr="002D696C" w:rsidRDefault="002D696C" w:rsidP="00CB13D0">
      <w:pPr>
        <w:overflowPunct w:val="0"/>
        <w:jc w:val="left"/>
        <w:textAlignment w:val="baseline"/>
        <w:rPr>
          <w:rFonts w:hAnsi="Times New Roman" w:hint="eastAsia"/>
          <w:color w:val="000000"/>
          <w:kern w:val="0"/>
          <w:sz w:val="24"/>
          <w:szCs w:val="24"/>
        </w:rPr>
      </w:pPr>
      <w:r w:rsidRPr="002D696C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                       </w:t>
      </w:r>
      <w:r w:rsidR="00424823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令和</w:t>
      </w:r>
      <w:r w:rsidRPr="002D696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1BE52583" w14:textId="77777777" w:rsidR="002D696C" w:rsidRPr="002D696C" w:rsidRDefault="007A5188" w:rsidP="002D696C">
      <w:pPr>
        <w:overflowPunct w:val="0"/>
        <w:jc w:val="left"/>
        <w:textAlignment w:val="baseline"/>
        <w:rPr>
          <w:rFonts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奈良県</w:t>
      </w:r>
      <w:r w:rsidR="00512DA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福祉</w:t>
      </w:r>
      <w:r w:rsidR="00A65E1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保険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部</w:t>
      </w:r>
      <w:r w:rsidR="00512DA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医療政策局</w:t>
      </w:r>
      <w:r w:rsidR="00A65E1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疾病対策課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長</w:t>
      </w:r>
      <w:r w:rsidR="00A65E1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2D696C" w:rsidRPr="002D696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殿　</w:t>
      </w:r>
    </w:p>
    <w:p w14:paraId="40DCC1F2" w14:textId="77777777" w:rsidR="002D696C" w:rsidRPr="002D696C" w:rsidRDefault="002D696C" w:rsidP="002D696C">
      <w:pPr>
        <w:overflowPunct w:val="0"/>
        <w:textAlignment w:val="baseline"/>
        <w:rPr>
          <w:rFonts w:hAnsi="Times New Roman"/>
          <w:color w:val="000000"/>
          <w:kern w:val="0"/>
          <w:sz w:val="24"/>
          <w:szCs w:val="24"/>
        </w:rPr>
      </w:pPr>
    </w:p>
    <w:p w14:paraId="700932F5" w14:textId="77777777" w:rsidR="00282C0F" w:rsidRPr="002D696C" w:rsidRDefault="001B5B56" w:rsidP="0056356D">
      <w:pPr>
        <w:tabs>
          <w:tab w:val="left" w:pos="9072"/>
        </w:tabs>
        <w:overflowPunct w:val="0"/>
        <w:jc w:val="left"/>
        <w:textAlignment w:val="baseline"/>
        <w:rPr>
          <w:rFonts w:hAnsi="Times New Roman"/>
          <w:color w:val="000000"/>
          <w:kern w:val="0"/>
          <w:sz w:val="24"/>
          <w:szCs w:val="24"/>
        </w:rPr>
      </w:pPr>
      <w:r>
        <w:rPr>
          <w:rFonts w:hAnsi="Times New Roman" w:hint="eastAsia"/>
          <w:color w:val="000000"/>
          <w:kern w:val="0"/>
          <w:sz w:val="24"/>
          <w:szCs w:val="24"/>
        </w:rPr>
        <w:t xml:space="preserve">　　　　　　　　　</w:t>
      </w:r>
      <w:r w:rsidR="00282C0F">
        <w:rPr>
          <w:rFonts w:hAnsi="Times New Roman" w:hint="eastAsia"/>
          <w:color w:val="000000"/>
          <w:kern w:val="0"/>
          <w:sz w:val="24"/>
          <w:szCs w:val="24"/>
        </w:rPr>
        <w:t xml:space="preserve">　　　　　</w:t>
      </w:r>
      <w:r w:rsidR="00282C0F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医療機関名　　　　　　　　　　　　　　</w:t>
      </w:r>
      <w:r w:rsidR="00885F81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     </w:t>
      </w:r>
    </w:p>
    <w:p w14:paraId="2BF4DD3D" w14:textId="77777777" w:rsidR="002D696C" w:rsidRPr="002D696C" w:rsidRDefault="00282C0F" w:rsidP="0083250E">
      <w:pPr>
        <w:overflowPunct w:val="0"/>
        <w:spacing w:line="276" w:lineRule="auto"/>
        <w:textAlignment w:val="baseline"/>
        <w:rPr>
          <w:rFonts w:hAnsi="Times New Roman"/>
          <w:color w:val="000000"/>
          <w:kern w:val="0"/>
          <w:sz w:val="24"/>
          <w:szCs w:val="24"/>
        </w:rPr>
      </w:pPr>
      <w:r>
        <w:rPr>
          <w:rFonts w:hAnsi="Times New Roman" w:hint="eastAsia"/>
          <w:color w:val="000000"/>
          <w:kern w:val="0"/>
          <w:sz w:val="24"/>
          <w:szCs w:val="24"/>
        </w:rPr>
        <w:t xml:space="preserve">　　　　　　　　　　　　　　　　</w:t>
      </w:r>
    </w:p>
    <w:p w14:paraId="6BD826ED" w14:textId="77777777" w:rsidR="002D696C" w:rsidRPr="0056356D" w:rsidRDefault="002D696C" w:rsidP="0056356D">
      <w:pPr>
        <w:overflowPunct w:val="0"/>
        <w:jc w:val="left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</w:pPr>
      <w:r w:rsidRPr="002D696C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1B5B56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</w:t>
      </w:r>
      <w:r w:rsidR="00282C0F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</w:t>
      </w:r>
      <w:r w:rsidR="00512DAE" w:rsidRPr="00512DAE">
        <w:rPr>
          <w:rFonts w:ascii="Times New Roman" w:hAnsi="Times New Roman" w:hint="eastAsia"/>
          <w:color w:val="000000"/>
          <w:kern w:val="0"/>
          <w:sz w:val="24"/>
          <w:szCs w:val="24"/>
          <w:u w:val="single"/>
        </w:rPr>
        <w:t>医療機関</w:t>
      </w:r>
      <w:r w:rsidR="001B5B56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>住所</w:t>
      </w:r>
      <w:r w:rsidRPr="002D696C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</w:t>
      </w:r>
      <w:r w:rsidR="001B5B56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     </w:t>
      </w:r>
    </w:p>
    <w:p w14:paraId="5E5A5406" w14:textId="77777777" w:rsidR="0083250E" w:rsidRPr="002D696C" w:rsidRDefault="0083250E" w:rsidP="002D696C">
      <w:pPr>
        <w:overflowPunct w:val="0"/>
        <w:jc w:val="left"/>
        <w:textAlignment w:val="baseline"/>
        <w:rPr>
          <w:rFonts w:hAnsi="Times New Roman"/>
          <w:color w:val="000000"/>
          <w:kern w:val="0"/>
          <w:sz w:val="24"/>
          <w:szCs w:val="24"/>
        </w:rPr>
      </w:pPr>
    </w:p>
    <w:p w14:paraId="4A5642D2" w14:textId="77777777" w:rsidR="002D696C" w:rsidRPr="002D696C" w:rsidRDefault="002D696C" w:rsidP="002D696C">
      <w:pPr>
        <w:overflowPunct w:val="0"/>
        <w:jc w:val="left"/>
        <w:textAlignment w:val="baseline"/>
        <w:rPr>
          <w:rFonts w:hAnsi="Times New Roman"/>
          <w:color w:val="000000"/>
          <w:kern w:val="0"/>
          <w:sz w:val="24"/>
          <w:szCs w:val="24"/>
        </w:rPr>
      </w:pPr>
      <w:r w:rsidRPr="002D696C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282C0F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1B5B56">
        <w:rPr>
          <w:rFonts w:ascii="Times New Roman" w:hAnsi="Times New Roman"/>
          <w:color w:val="000000"/>
          <w:kern w:val="0"/>
          <w:sz w:val="24"/>
          <w:szCs w:val="24"/>
        </w:rPr>
        <w:t xml:space="preserve">       </w:t>
      </w:r>
      <w:r w:rsidR="001B5B56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="00282C0F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</w:t>
      </w:r>
      <w:r w:rsidR="00512DAE" w:rsidRPr="00512DAE">
        <w:rPr>
          <w:rFonts w:ascii="Times New Roman" w:hAnsi="Times New Roman" w:hint="eastAsia"/>
          <w:color w:val="000000"/>
          <w:kern w:val="0"/>
          <w:sz w:val="24"/>
          <w:szCs w:val="24"/>
          <w:u w:val="single"/>
        </w:rPr>
        <w:t>代表者</w:t>
      </w:r>
      <w:r w:rsidR="00282C0F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>氏名</w:t>
      </w:r>
      <w:r w:rsidRPr="002D696C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Pr="002D696C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Pr="002D696C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 </w:t>
      </w:r>
      <w:r w:rsidR="00885F81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Pr="002D696C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</w:t>
      </w:r>
      <w:r w:rsidR="001B5B56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    </w:t>
      </w:r>
      <w:r w:rsidR="000807C6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Pr="002D696C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58484F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</w:t>
      </w:r>
    </w:p>
    <w:p w14:paraId="6A4E478E" w14:textId="77777777" w:rsidR="00973433" w:rsidRDefault="002D696C" w:rsidP="0058484F">
      <w:pPr>
        <w:overflowPunct w:val="0"/>
        <w:textAlignment w:val="baseline"/>
        <w:rPr>
          <w:rFonts w:ascii="Times New Roman" w:hAnsi="Times New Roman"/>
          <w:color w:val="000000"/>
          <w:kern w:val="0"/>
          <w:szCs w:val="21"/>
        </w:rPr>
      </w:pPr>
      <w:r w:rsidRPr="002D696C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EF49AB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　　　　　　　　　　　</w:t>
      </w:r>
    </w:p>
    <w:p w14:paraId="581C078C" w14:textId="77777777" w:rsidR="0058484F" w:rsidRPr="00297C65" w:rsidRDefault="0058484F" w:rsidP="0058484F">
      <w:pPr>
        <w:overflowPunct w:val="0"/>
        <w:textAlignment w:val="baseline"/>
        <w:rPr>
          <w:rFonts w:ascii="Times New Roman" w:hAnsi="Times New Roman"/>
          <w:kern w:val="0"/>
          <w:sz w:val="24"/>
          <w:szCs w:val="24"/>
          <w:u w:val="single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 xml:space="preserve">　　　　　　　　　　　　　　　</w:t>
      </w:r>
      <w:r w:rsidRPr="00C97010">
        <w:rPr>
          <w:rFonts w:ascii="Times New Roman" w:hAnsi="Times New Roman" w:hint="eastAsia"/>
          <w:color w:val="FF0000"/>
          <w:kern w:val="0"/>
          <w:szCs w:val="21"/>
        </w:rPr>
        <w:t xml:space="preserve">　</w:t>
      </w:r>
      <w:r w:rsidRPr="00297C65">
        <w:rPr>
          <w:rFonts w:ascii="Times New Roman" w:hAnsi="Times New Roman" w:hint="eastAsia"/>
          <w:kern w:val="0"/>
          <w:sz w:val="24"/>
          <w:szCs w:val="24"/>
          <w:u w:val="single"/>
        </w:rPr>
        <w:t>発行責任者</w:t>
      </w:r>
      <w:r w:rsidR="001B5572" w:rsidRPr="00297C65">
        <w:rPr>
          <w:rFonts w:ascii="Times New Roman" w:hAnsi="Times New Roman" w:hint="eastAsia"/>
          <w:kern w:val="0"/>
          <w:sz w:val="24"/>
          <w:szCs w:val="24"/>
          <w:u w:val="single"/>
        </w:rPr>
        <w:t>（担当者）</w:t>
      </w:r>
      <w:r w:rsidRPr="00297C65">
        <w:rPr>
          <w:rFonts w:ascii="Times New Roman" w:hAnsi="Times New Roman" w:hint="eastAsia"/>
          <w:kern w:val="0"/>
          <w:sz w:val="24"/>
          <w:szCs w:val="24"/>
          <w:u w:val="single"/>
        </w:rPr>
        <w:t xml:space="preserve">　　　　　　　　　　　　</w:t>
      </w:r>
      <w:r w:rsidR="00E800BE" w:rsidRPr="00297C65">
        <w:rPr>
          <w:rFonts w:ascii="Times New Roman" w:hAnsi="Times New Roman" w:hint="eastAsia"/>
          <w:kern w:val="0"/>
          <w:sz w:val="24"/>
          <w:szCs w:val="24"/>
          <w:u w:val="single"/>
        </w:rPr>
        <w:t xml:space="preserve"> </w:t>
      </w:r>
      <w:r w:rsidRPr="00297C65">
        <w:rPr>
          <w:rFonts w:ascii="Times New Roman" w:hAnsi="Times New Roman" w:hint="eastAsia"/>
          <w:kern w:val="0"/>
          <w:sz w:val="24"/>
          <w:szCs w:val="24"/>
          <w:u w:val="single"/>
        </w:rPr>
        <w:t xml:space="preserve">　</w:t>
      </w:r>
    </w:p>
    <w:p w14:paraId="465A7474" w14:textId="77777777" w:rsidR="0056356D" w:rsidRDefault="0056356D" w:rsidP="0058484F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  <w:u w:val="single"/>
        </w:rPr>
      </w:pPr>
    </w:p>
    <w:p w14:paraId="173263E1" w14:textId="77777777" w:rsidR="0056356D" w:rsidRPr="0058484F" w:rsidRDefault="0056356D" w:rsidP="0056356D">
      <w:pPr>
        <w:overflowPunct w:val="0"/>
        <w:ind w:firstLineChars="1405" w:firstLine="3400"/>
        <w:textAlignment w:val="baseline"/>
        <w:rPr>
          <w:rFonts w:ascii="Times New Roman" w:hAnsi="Times New Roman" w:hint="eastAsia"/>
          <w:color w:val="000000"/>
          <w:kern w:val="0"/>
          <w:sz w:val="24"/>
          <w:szCs w:val="24"/>
          <w:u w:val="single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  <w:u w:val="single"/>
        </w:rPr>
        <w:t>電話番号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  <w:u w:val="single"/>
        </w:rPr>
        <w:t xml:space="preserve">                                      </w:t>
      </w:r>
    </w:p>
    <w:p w14:paraId="032E6B22" w14:textId="77777777" w:rsidR="00CB13D0" w:rsidRDefault="00873A57" w:rsidP="000807C6">
      <w:pPr>
        <w:overflowPunct w:val="0"/>
        <w:textAlignment w:val="baseline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 xml:space="preserve">　　　　　　　　　　　　　　　　</w:t>
      </w:r>
      <w:r w:rsidR="001526AA">
        <w:rPr>
          <w:rFonts w:ascii="Times New Roman" w:hAnsi="Times New Roman" w:hint="eastAsia"/>
          <w:color w:val="000000"/>
          <w:kern w:val="0"/>
          <w:szCs w:val="21"/>
        </w:rPr>
        <w:t xml:space="preserve">　</w:t>
      </w:r>
    </w:p>
    <w:p w14:paraId="26D0BA44" w14:textId="77777777" w:rsidR="00CB13D0" w:rsidRPr="00CB13D0" w:rsidRDefault="00CB13D0" w:rsidP="000807C6">
      <w:pPr>
        <w:overflowPunct w:val="0"/>
        <w:textAlignment w:val="baseline"/>
        <w:rPr>
          <w:rFonts w:ascii="Times New Roman" w:hAnsi="Times New Roman" w:hint="eastAsia"/>
          <w:color w:val="000000"/>
          <w:kern w:val="0"/>
          <w:szCs w:val="21"/>
        </w:rPr>
      </w:pPr>
    </w:p>
    <w:p w14:paraId="30867E0D" w14:textId="77777777" w:rsidR="000807C6" w:rsidRPr="000807C6" w:rsidRDefault="000807C6" w:rsidP="002D67C4">
      <w:pPr>
        <w:overflowPunct w:val="0"/>
        <w:ind w:firstLineChars="1700" w:firstLine="3434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 w:rsidRPr="000807C6">
        <w:rPr>
          <w:rFonts w:ascii="Times New Roman" w:hAnsi="Times New Roman" w:hint="eastAsia"/>
          <w:color w:val="000000"/>
          <w:kern w:val="0"/>
          <w:sz w:val="20"/>
          <w:szCs w:val="20"/>
        </w:rPr>
        <w:t>振込口座</w:t>
      </w:r>
      <w:r w:rsidRPr="000807C6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    </w:t>
      </w:r>
    </w:p>
    <w:tbl>
      <w:tblPr>
        <w:tblW w:w="0" w:type="auto"/>
        <w:tblInd w:w="3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7"/>
      </w:tblGrid>
      <w:tr w:rsidR="000807C6" w:rsidRPr="00C867C4" w14:paraId="0507DF1C" w14:textId="77777777" w:rsidTr="003162B3">
        <w:trPr>
          <w:trHeight w:val="2393"/>
        </w:trPr>
        <w:tc>
          <w:tcPr>
            <w:tcW w:w="5887" w:type="dxa"/>
            <w:shd w:val="clear" w:color="auto" w:fill="auto"/>
          </w:tcPr>
          <w:p w14:paraId="329E7DCF" w14:textId="77777777" w:rsidR="000807C6" w:rsidRPr="00C867C4" w:rsidRDefault="000807C6" w:rsidP="00C867C4">
            <w:pPr>
              <w:overflowPunct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</w:pPr>
            <w:r w:rsidRPr="00C867C4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金融機関名</w:t>
            </w:r>
          </w:p>
          <w:p w14:paraId="054D33D0" w14:textId="77777777" w:rsidR="000807C6" w:rsidRPr="00C867C4" w:rsidRDefault="000807C6" w:rsidP="00C867C4">
            <w:pPr>
              <w:overflowPunct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</w:pPr>
            <w:r w:rsidRPr="00C867C4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支店名</w:t>
            </w:r>
          </w:p>
          <w:p w14:paraId="7DC95C38" w14:textId="77777777" w:rsidR="000807C6" w:rsidRPr="00EF49AB" w:rsidRDefault="00EF49AB" w:rsidP="00C867C4">
            <w:pPr>
              <w:overflowPunct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口座情報　（　普通　当座　）　</w:t>
            </w:r>
            <w:r w:rsidRPr="00EF49AB">
              <w:rPr>
                <w:rFonts w:ascii="Times New Roman" w:hAnsi="Times New Roman" w:cs="ＭＳ 明朝" w:hint="eastAsia"/>
                <w:color w:val="000000"/>
                <w:kern w:val="0"/>
                <w:sz w:val="16"/>
                <w:szCs w:val="16"/>
              </w:rPr>
              <w:t>いずれかに○印をつけて下さい。</w:t>
            </w:r>
          </w:p>
          <w:p w14:paraId="30E3D03F" w14:textId="77777777" w:rsidR="000807C6" w:rsidRPr="00C867C4" w:rsidRDefault="000807C6" w:rsidP="00C867C4">
            <w:pPr>
              <w:overflowPunct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</w:pPr>
            <w:r w:rsidRPr="00C867C4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口座番号</w:t>
            </w:r>
          </w:p>
          <w:p w14:paraId="2EB8DD20" w14:textId="77777777" w:rsidR="000807C6" w:rsidRPr="00C867C4" w:rsidRDefault="000807C6" w:rsidP="00C867C4">
            <w:pPr>
              <w:overflowPunct w:val="0"/>
              <w:textAlignment w:val="baseline"/>
              <w:rPr>
                <w:rFonts w:hAnsi="Times New Roman" w:hint="eastAsia"/>
                <w:color w:val="000000"/>
                <w:kern w:val="0"/>
                <w:sz w:val="20"/>
                <w:szCs w:val="20"/>
              </w:rPr>
            </w:pPr>
            <w:r w:rsidRPr="00C867C4"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>口座名義人（カナ）</w:t>
            </w:r>
          </w:p>
        </w:tc>
      </w:tr>
    </w:tbl>
    <w:p w14:paraId="1A06D76B" w14:textId="77777777" w:rsidR="003A6241" w:rsidRDefault="003A6241" w:rsidP="00114B14">
      <w:pPr>
        <w:overflowPunct w:val="0"/>
        <w:textAlignment w:val="baseline"/>
        <w:rPr>
          <w:rFonts w:ascii="Times New Roman" w:hAnsi="Times New Roman" w:hint="eastAsia"/>
          <w:color w:val="000000"/>
          <w:kern w:val="0"/>
          <w:sz w:val="24"/>
          <w:szCs w:val="24"/>
        </w:rPr>
      </w:pPr>
    </w:p>
    <w:sectPr w:rsidR="003A6241" w:rsidSect="0083250E">
      <w:pgSz w:w="11906" w:h="16838" w:code="9"/>
      <w:pgMar w:top="1700" w:right="1168" w:bottom="1418" w:left="1168" w:header="720" w:footer="720" w:gutter="0"/>
      <w:pgNumType w:start="1"/>
      <w:cols w:space="720"/>
      <w:noEndnote/>
      <w:docGrid w:type="linesAndChars" w:linePitch="41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FFCEE" w14:textId="77777777" w:rsidR="00B745DE" w:rsidRDefault="00B745DE">
      <w:r>
        <w:separator/>
      </w:r>
    </w:p>
  </w:endnote>
  <w:endnote w:type="continuationSeparator" w:id="0">
    <w:p w14:paraId="38EEAF53" w14:textId="77777777" w:rsidR="00B745DE" w:rsidRDefault="00B74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AA25C" w14:textId="77777777" w:rsidR="00B745DE" w:rsidRDefault="00B745DE">
      <w:r>
        <w:separator/>
      </w:r>
    </w:p>
  </w:footnote>
  <w:footnote w:type="continuationSeparator" w:id="0">
    <w:p w14:paraId="2AD1895B" w14:textId="77777777" w:rsidR="00B745DE" w:rsidRDefault="00B74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rawingGridVerticalSpacing w:val="41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6C"/>
    <w:rsid w:val="00042537"/>
    <w:rsid w:val="000807C6"/>
    <w:rsid w:val="000851DB"/>
    <w:rsid w:val="000D080A"/>
    <w:rsid w:val="00114B14"/>
    <w:rsid w:val="001526AA"/>
    <w:rsid w:val="001A22DC"/>
    <w:rsid w:val="001B1DE3"/>
    <w:rsid w:val="001B5572"/>
    <w:rsid w:val="001B5B56"/>
    <w:rsid w:val="001C37C6"/>
    <w:rsid w:val="001D5009"/>
    <w:rsid w:val="001E5011"/>
    <w:rsid w:val="00214D55"/>
    <w:rsid w:val="00254FA4"/>
    <w:rsid w:val="00282C0F"/>
    <w:rsid w:val="00297C65"/>
    <w:rsid w:val="002C30DE"/>
    <w:rsid w:val="002D67C4"/>
    <w:rsid w:val="002D696C"/>
    <w:rsid w:val="00302BAB"/>
    <w:rsid w:val="003162B3"/>
    <w:rsid w:val="003A6241"/>
    <w:rsid w:val="0041605D"/>
    <w:rsid w:val="0041664D"/>
    <w:rsid w:val="00424823"/>
    <w:rsid w:val="004B02FA"/>
    <w:rsid w:val="004B7F70"/>
    <w:rsid w:val="00512DAE"/>
    <w:rsid w:val="0056356D"/>
    <w:rsid w:val="0056577F"/>
    <w:rsid w:val="0058484F"/>
    <w:rsid w:val="005D4C5C"/>
    <w:rsid w:val="00625662"/>
    <w:rsid w:val="006826AE"/>
    <w:rsid w:val="00690E45"/>
    <w:rsid w:val="007A5188"/>
    <w:rsid w:val="007F3F9B"/>
    <w:rsid w:val="00811164"/>
    <w:rsid w:val="0081386B"/>
    <w:rsid w:val="0083250E"/>
    <w:rsid w:val="008421DB"/>
    <w:rsid w:val="008669AE"/>
    <w:rsid w:val="00873A57"/>
    <w:rsid w:val="00880BCE"/>
    <w:rsid w:val="00885F81"/>
    <w:rsid w:val="00894591"/>
    <w:rsid w:val="008C6522"/>
    <w:rsid w:val="008F4150"/>
    <w:rsid w:val="00966F33"/>
    <w:rsid w:val="00973433"/>
    <w:rsid w:val="009741D1"/>
    <w:rsid w:val="00A65E1C"/>
    <w:rsid w:val="00AB1FCE"/>
    <w:rsid w:val="00B25F77"/>
    <w:rsid w:val="00B361CC"/>
    <w:rsid w:val="00B745DE"/>
    <w:rsid w:val="00BA6EF8"/>
    <w:rsid w:val="00BC2737"/>
    <w:rsid w:val="00BE1312"/>
    <w:rsid w:val="00C04435"/>
    <w:rsid w:val="00C867C4"/>
    <w:rsid w:val="00C877B3"/>
    <w:rsid w:val="00C97010"/>
    <w:rsid w:val="00CB13D0"/>
    <w:rsid w:val="00D06CCF"/>
    <w:rsid w:val="00D36948"/>
    <w:rsid w:val="00DD5455"/>
    <w:rsid w:val="00E267E1"/>
    <w:rsid w:val="00E41F61"/>
    <w:rsid w:val="00E800BE"/>
    <w:rsid w:val="00ED4819"/>
    <w:rsid w:val="00EF49AB"/>
    <w:rsid w:val="00F154A1"/>
    <w:rsid w:val="00F6750B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AA9293"/>
  <w15:chartTrackingRefBased/>
  <w15:docId w15:val="{26D35E24-95B4-4F8F-9821-98FCE80A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2C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82C0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82C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82C0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0443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0443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E2096-77D7-43C7-A5EA-799ADFFB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cp:lastModifiedBy>長瀬 興平</cp:lastModifiedBy>
  <cp:revision>2</cp:revision>
  <cp:lastPrinted>2020-07-10T10:17:00Z</cp:lastPrinted>
  <dcterms:created xsi:type="dcterms:W3CDTF">2026-06-15T10:27:00Z</dcterms:created>
  <dcterms:modified xsi:type="dcterms:W3CDTF">2026-06-15T10:27:00Z</dcterms:modified>
</cp:coreProperties>
</file>