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AF0" w:rsidRPr="00705C51" w:rsidRDefault="002C6966" w:rsidP="0095158F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</w:p>
    <w:p w:rsidR="00CA278E" w:rsidRPr="00705C51" w:rsidRDefault="00CA278E" w:rsidP="00CA278E">
      <w:pPr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</w:t>
      </w:r>
    </w:p>
    <w:p w:rsidR="00B21DD8" w:rsidRPr="00F41D1C" w:rsidRDefault="00B21DD8" w:rsidP="0037726F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3E3CBC">
        <w:rPr>
          <w:rFonts w:ascii="ＭＳ 明朝" w:hAnsi="ＭＳ 明朝" w:hint="eastAsia"/>
          <w:sz w:val="22"/>
        </w:rPr>
        <w:t>５</w:t>
      </w:r>
      <w:r w:rsidRPr="00F41D1C">
        <w:rPr>
          <w:rFonts w:ascii="ＭＳ 明朝" w:hAnsi="ＭＳ 明朝"/>
          <w:sz w:val="22"/>
        </w:rPr>
        <w:t>年度奈良県消費者教育・啓発ポスター　応募票</w:t>
      </w:r>
    </w:p>
    <w:tbl>
      <w:tblPr>
        <w:tblStyle w:val="ab"/>
        <w:tblpPr w:leftFromText="142" w:rightFromText="142" w:tblpXSpec="center" w:tblpY="915"/>
        <w:tblW w:w="8898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686"/>
        <w:gridCol w:w="3686"/>
      </w:tblGrid>
      <w:tr w:rsidR="00B21DD8" w:rsidTr="00CE3061">
        <w:trPr>
          <w:trHeight w:val="34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B21DD8" w:rsidTr="00CE3061">
        <w:trPr>
          <w:trHeight w:val="34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Default="00B21DD8" w:rsidP="009E3779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B21DD8" w:rsidTr="00CE3061">
        <w:trPr>
          <w:cantSplit/>
          <w:trHeight w:val="680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D8" w:rsidRDefault="00B21DD8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B21DD8" w:rsidRPr="00580E0E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B21DD8" w:rsidTr="00F41D1C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CE3061">
        <w:trPr>
          <w:trHeight w:hRule="exact"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  <w:tr w:rsidR="00B21DD8" w:rsidTr="00AF6C54">
        <w:trPr>
          <w:trHeight w:val="680"/>
          <w:jc w:val="center"/>
        </w:trPr>
        <w:tc>
          <w:tcPr>
            <w:tcW w:w="1526" w:type="dxa"/>
            <w:vAlign w:val="center"/>
          </w:tcPr>
          <w:p w:rsidR="00B21DD8" w:rsidRDefault="00B21DD8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right"/>
              <w:rPr>
                <w:rFonts w:ascii="ＭＳ 明朝" w:hAnsi="ＭＳ 明朝"/>
              </w:rPr>
            </w:pPr>
          </w:p>
        </w:tc>
      </w:tr>
      <w:tr w:rsidR="00B21DD8" w:rsidTr="00F41D1C">
        <w:trPr>
          <w:trHeight w:val="2835"/>
          <w:jc w:val="center"/>
        </w:trPr>
        <w:tc>
          <w:tcPr>
            <w:tcW w:w="1526" w:type="dxa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372" w:type="dxa"/>
            <w:gridSpan w:val="2"/>
            <w:vAlign w:val="center"/>
          </w:tcPr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  <w:p w:rsidR="00B21DD8" w:rsidRDefault="00B21DD8" w:rsidP="00AF6C5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A278E" w:rsidRDefault="00CA278E" w:rsidP="00CA2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r>
        <w:rPr>
          <w:rFonts w:ascii="ＭＳ 明朝" w:hAnsi="ＭＳ 明朝"/>
        </w:rPr>
        <w:t>してください。</w:t>
      </w: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F41D1C" w:rsidRDefault="00F41D1C" w:rsidP="00CA278E">
      <w:pPr>
        <w:rPr>
          <w:rFonts w:ascii="ＭＳ 明朝" w:hAnsi="ＭＳ 明朝"/>
        </w:rPr>
      </w:pPr>
    </w:p>
    <w:p w:rsidR="0037726F" w:rsidRDefault="0037726F" w:rsidP="00CA278E">
      <w:pPr>
        <w:rPr>
          <w:rFonts w:ascii="ＭＳ 明朝" w:hAnsi="ＭＳ 明朝"/>
        </w:rPr>
      </w:pPr>
    </w:p>
    <w:p w:rsidR="002007F5" w:rsidRDefault="002007F5" w:rsidP="005A63A3">
      <w:pPr>
        <w:jc w:val="center"/>
        <w:rPr>
          <w:rFonts w:ascii="ＭＳ 明朝" w:hAnsi="ＭＳ 明朝"/>
          <w:sz w:val="22"/>
        </w:rPr>
      </w:pPr>
    </w:p>
    <w:p w:rsidR="0037726F" w:rsidRPr="00F41D1C" w:rsidRDefault="005A63A3" w:rsidP="005A63A3">
      <w:pPr>
        <w:jc w:val="center"/>
        <w:rPr>
          <w:rFonts w:ascii="ＭＳ 明朝" w:hAnsi="ＭＳ 明朝"/>
          <w:sz w:val="22"/>
        </w:rPr>
      </w:pPr>
      <w:r w:rsidRPr="00F41D1C">
        <w:rPr>
          <w:rFonts w:ascii="ＭＳ 明朝" w:hAnsi="ＭＳ 明朝" w:hint="eastAsia"/>
          <w:sz w:val="22"/>
        </w:rPr>
        <w:t>令和</w:t>
      </w:r>
      <w:r w:rsidR="003E3CBC">
        <w:rPr>
          <w:rFonts w:ascii="ＭＳ 明朝" w:hAnsi="ＭＳ 明朝" w:hint="eastAsia"/>
          <w:sz w:val="22"/>
        </w:rPr>
        <w:t>５</w:t>
      </w:r>
      <w:bookmarkStart w:id="0" w:name="_GoBack"/>
      <w:bookmarkEnd w:id="0"/>
      <w:r w:rsidRPr="00F41D1C">
        <w:rPr>
          <w:rFonts w:ascii="ＭＳ 明朝" w:hAnsi="ＭＳ 明朝"/>
          <w:sz w:val="22"/>
        </w:rPr>
        <w:t>年度奈良県消費者教育・啓発ポスター　応募票</w:t>
      </w:r>
    </w:p>
    <w:tbl>
      <w:tblPr>
        <w:tblStyle w:val="ab"/>
        <w:tblW w:w="8789" w:type="dxa"/>
        <w:tblInd w:w="-147" w:type="dxa"/>
        <w:tblLook w:val="04A0" w:firstRow="1" w:lastRow="0" w:firstColumn="1" w:lastColumn="0" w:noHBand="0" w:noVBand="1"/>
      </w:tblPr>
      <w:tblGrid>
        <w:gridCol w:w="1560"/>
        <w:gridCol w:w="4249"/>
        <w:gridCol w:w="2980"/>
      </w:tblGrid>
      <w:tr w:rsidR="005A63A3" w:rsidTr="00CE3061">
        <w:trPr>
          <w:trHeight w:val="340"/>
        </w:trPr>
        <w:tc>
          <w:tcPr>
            <w:tcW w:w="1560" w:type="dxa"/>
            <w:vMerge w:val="restart"/>
          </w:tcPr>
          <w:p w:rsidR="005A63A3" w:rsidRDefault="005A63A3" w:rsidP="005A63A3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□若者の消費者トラブル部門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□高齢者のトラブル部門</w:t>
            </w:r>
          </w:p>
        </w:tc>
      </w:tr>
      <w:tr w:rsidR="005A63A3" w:rsidTr="00CE3061">
        <w:trPr>
          <w:trHeight w:val="340"/>
        </w:trPr>
        <w:tc>
          <w:tcPr>
            <w:tcW w:w="1560" w:type="dxa"/>
            <w:vMerge/>
          </w:tcPr>
          <w:p w:rsidR="005A63A3" w:rsidRDefault="005A63A3" w:rsidP="0037726F">
            <w:pPr>
              <w:rPr>
                <w:rFonts w:ascii="ＭＳ 明朝" w:hAnsi="ＭＳ 明朝"/>
              </w:rPr>
            </w:pP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エシカル消費部門</w:t>
            </w: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Default="005A63A3" w:rsidP="00E54D22">
            <w:pPr>
              <w:jc w:val="left"/>
              <w:rPr>
                <w:rFonts w:ascii="ＭＳ 明朝" w:hAnsi="ＭＳ 明朝"/>
              </w:rPr>
            </w:pPr>
            <w:r w:rsidRPr="00580E0E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製品安全</w:t>
            </w:r>
            <w:r w:rsidRPr="00580E0E">
              <w:rPr>
                <w:rFonts w:ascii="ＭＳ 明朝" w:hAnsi="ＭＳ 明朝" w:hint="eastAsia"/>
              </w:rPr>
              <w:t>部門</w:t>
            </w: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A3" w:rsidRDefault="005A63A3" w:rsidP="00CE3061">
            <w:pPr>
              <w:pStyle w:val="ac"/>
              <w:spacing w:line="480" w:lineRule="auto"/>
            </w:pPr>
            <w:r w:rsidRPr="00580E0E">
              <w:rPr>
                <w:rFonts w:hint="eastAsia"/>
              </w:rPr>
              <w:t>学校名・学年</w:t>
            </w:r>
          </w:p>
        </w:tc>
        <w:tc>
          <w:tcPr>
            <w:tcW w:w="4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:rsidR="005A63A3" w:rsidRPr="00580E0E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年生</w:t>
            </w:r>
          </w:p>
        </w:tc>
      </w:tr>
      <w:tr w:rsidR="005A63A3" w:rsidTr="00F41D1C">
        <w:trPr>
          <w:trHeight w:val="454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hRule="exact"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before="100" w:beforeAutospacing="1"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  <w:p w:rsidR="005A63A3" w:rsidRDefault="005A63A3" w:rsidP="005A63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CE3061">
        <w:trPr>
          <w:trHeight w:val="680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48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作品タイトル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  <w:tr w:rsidR="005A63A3" w:rsidTr="00F41D1C">
        <w:trPr>
          <w:trHeight w:val="2835"/>
        </w:trPr>
        <w:tc>
          <w:tcPr>
            <w:tcW w:w="1560" w:type="dxa"/>
            <w:vAlign w:val="center"/>
          </w:tcPr>
          <w:p w:rsidR="005A63A3" w:rsidRDefault="005A63A3" w:rsidP="00CE3061">
            <w:pPr>
              <w:spacing w:line="720" w:lineRule="auto"/>
              <w:jc w:val="center"/>
              <w:rPr>
                <w:rFonts w:ascii="ＭＳ 明朝" w:hAnsi="ＭＳ 明朝"/>
              </w:rPr>
            </w:pPr>
            <w:r w:rsidRPr="005A63A3">
              <w:rPr>
                <w:rFonts w:ascii="ＭＳ 明朝" w:hAnsi="ＭＳ 明朝" w:hint="eastAsia"/>
              </w:rPr>
              <w:t>作画意図</w:t>
            </w:r>
          </w:p>
        </w:tc>
        <w:tc>
          <w:tcPr>
            <w:tcW w:w="7229" w:type="dxa"/>
            <w:gridSpan w:val="2"/>
            <w:vAlign w:val="center"/>
          </w:tcPr>
          <w:p w:rsidR="005A63A3" w:rsidRDefault="005A63A3" w:rsidP="005A63A3">
            <w:pPr>
              <w:rPr>
                <w:rFonts w:ascii="ＭＳ 明朝" w:hAnsi="ＭＳ 明朝"/>
              </w:rPr>
            </w:pPr>
          </w:p>
        </w:tc>
      </w:tr>
    </w:tbl>
    <w:p w:rsidR="0037726F" w:rsidRPr="0037726F" w:rsidRDefault="005A63A3" w:rsidP="005A63A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※応募作品１点ごとに応募票を１枚作成し、</w:t>
      </w:r>
      <w:r w:rsidR="002908C2">
        <w:rPr>
          <w:rFonts w:ascii="ＭＳ 明朝" w:hAnsi="ＭＳ 明朝"/>
        </w:rPr>
        <w:t>貼付</w:t>
      </w:r>
      <w:r>
        <w:rPr>
          <w:rFonts w:ascii="ＭＳ 明朝" w:hAnsi="ＭＳ 明朝"/>
        </w:rPr>
        <w:t>してください。</w:t>
      </w:r>
    </w:p>
    <w:p w:rsidR="0037726F" w:rsidRDefault="0037726F" w:rsidP="00CA278E">
      <w:pPr>
        <w:rPr>
          <w:rFonts w:ascii="ＭＳ 明朝" w:hAnsi="ＭＳ 明朝"/>
        </w:rPr>
      </w:pPr>
    </w:p>
    <w:p w:rsidR="0037726F" w:rsidRPr="0037726F" w:rsidRDefault="0037726F" w:rsidP="00CA278E">
      <w:pPr>
        <w:rPr>
          <w:rFonts w:ascii="ＭＳ 明朝" w:hAnsi="ＭＳ 明朝"/>
        </w:rPr>
      </w:pPr>
    </w:p>
    <w:p w:rsidR="00F00638" w:rsidRPr="0037726F" w:rsidRDefault="00F00638" w:rsidP="00CA278E">
      <w:pPr>
        <w:ind w:leftChars="100" w:left="210" w:firstLineChars="100" w:firstLine="210"/>
        <w:rPr>
          <w:rFonts w:ascii="ＭＳ 明朝" w:hAnsi="ＭＳ 明朝"/>
        </w:rPr>
      </w:pPr>
    </w:p>
    <w:sectPr w:rsidR="00F00638" w:rsidRPr="0037726F" w:rsidSect="00E71D9E">
      <w:pgSz w:w="11906" w:h="16838" w:code="9"/>
      <w:pgMar w:top="233" w:right="1701" w:bottom="233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DB0" w:rsidRDefault="00B96DB0" w:rsidP="00B96DB0">
      <w:r>
        <w:separator/>
      </w:r>
    </w:p>
  </w:endnote>
  <w:endnote w:type="continuationSeparator" w:id="0">
    <w:p w:rsidR="00B96DB0" w:rsidRDefault="00B96DB0" w:rsidP="00B9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DB0" w:rsidRDefault="00B96DB0" w:rsidP="00B96DB0">
      <w:r>
        <w:separator/>
      </w:r>
    </w:p>
  </w:footnote>
  <w:footnote w:type="continuationSeparator" w:id="0">
    <w:p w:rsidR="00B96DB0" w:rsidRDefault="00B96DB0" w:rsidP="00B9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254C7"/>
    <w:multiLevelType w:val="multilevel"/>
    <w:tmpl w:val="F962E1BA"/>
    <w:lvl w:ilvl="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A67E5"/>
    <w:multiLevelType w:val="hybridMultilevel"/>
    <w:tmpl w:val="3D66BD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555C8"/>
    <w:multiLevelType w:val="hybridMultilevel"/>
    <w:tmpl w:val="1D5EFA06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D90506"/>
    <w:multiLevelType w:val="hybridMultilevel"/>
    <w:tmpl w:val="CED45900"/>
    <w:lvl w:ilvl="0" w:tplc="FA92524A">
      <w:start w:val="1"/>
      <w:numFmt w:val="decimalFullWidth"/>
      <w:lvlText w:val="（%1）"/>
      <w:lvlJc w:val="left"/>
      <w:pPr>
        <w:ind w:left="256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2D"/>
    <w:rsid w:val="0000793E"/>
    <w:rsid w:val="00020239"/>
    <w:rsid w:val="000E5BCF"/>
    <w:rsid w:val="000E6CA9"/>
    <w:rsid w:val="001C17DF"/>
    <w:rsid w:val="002007F5"/>
    <w:rsid w:val="002023C9"/>
    <w:rsid w:val="00236557"/>
    <w:rsid w:val="00285DE5"/>
    <w:rsid w:val="002908C2"/>
    <w:rsid w:val="002B5A91"/>
    <w:rsid w:val="002C6966"/>
    <w:rsid w:val="00302BB8"/>
    <w:rsid w:val="0037726F"/>
    <w:rsid w:val="00381011"/>
    <w:rsid w:val="003D6ACB"/>
    <w:rsid w:val="003E3CBC"/>
    <w:rsid w:val="004F21A4"/>
    <w:rsid w:val="00533D92"/>
    <w:rsid w:val="00556005"/>
    <w:rsid w:val="00556459"/>
    <w:rsid w:val="00580E0E"/>
    <w:rsid w:val="005A18EE"/>
    <w:rsid w:val="005A63A3"/>
    <w:rsid w:val="006B0931"/>
    <w:rsid w:val="006B119A"/>
    <w:rsid w:val="00705C51"/>
    <w:rsid w:val="00727E8A"/>
    <w:rsid w:val="00755DDD"/>
    <w:rsid w:val="0084129F"/>
    <w:rsid w:val="008F437D"/>
    <w:rsid w:val="00911D7E"/>
    <w:rsid w:val="00913E3F"/>
    <w:rsid w:val="0095158F"/>
    <w:rsid w:val="009560AF"/>
    <w:rsid w:val="00957EF2"/>
    <w:rsid w:val="009E3779"/>
    <w:rsid w:val="00A02535"/>
    <w:rsid w:val="00AD49EE"/>
    <w:rsid w:val="00AD68C7"/>
    <w:rsid w:val="00AF6C54"/>
    <w:rsid w:val="00B21DD8"/>
    <w:rsid w:val="00B67F43"/>
    <w:rsid w:val="00B9502D"/>
    <w:rsid w:val="00B96DB0"/>
    <w:rsid w:val="00BB6AF0"/>
    <w:rsid w:val="00C73784"/>
    <w:rsid w:val="00CA278E"/>
    <w:rsid w:val="00CB14E8"/>
    <w:rsid w:val="00CE3061"/>
    <w:rsid w:val="00CE3E0C"/>
    <w:rsid w:val="00D475A3"/>
    <w:rsid w:val="00D50E8A"/>
    <w:rsid w:val="00E54D22"/>
    <w:rsid w:val="00E71D9E"/>
    <w:rsid w:val="00F00638"/>
    <w:rsid w:val="00F41D1C"/>
    <w:rsid w:val="00FA18D7"/>
    <w:rsid w:val="00FC70E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7D408D78-9552-4F8C-8481-6E169827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2D"/>
    <w:pPr>
      <w:ind w:leftChars="400" w:left="840"/>
    </w:pPr>
  </w:style>
  <w:style w:type="character" w:styleId="a4">
    <w:name w:val="Hyperlink"/>
    <w:basedOn w:val="a0"/>
    <w:uiPriority w:val="99"/>
    <w:unhideWhenUsed/>
    <w:rsid w:val="00CB14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60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DB0"/>
  </w:style>
  <w:style w:type="paragraph" w:styleId="a9">
    <w:name w:val="footer"/>
    <w:basedOn w:val="a"/>
    <w:link w:val="aa"/>
    <w:uiPriority w:val="99"/>
    <w:unhideWhenUsed/>
    <w:rsid w:val="00B96D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DB0"/>
  </w:style>
  <w:style w:type="table" w:styleId="ab">
    <w:name w:val="Table Grid"/>
    <w:basedOn w:val="a1"/>
    <w:uiPriority w:val="39"/>
    <w:rsid w:val="001C1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F6C5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137B-184C-4A34-AF29-A49D54E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3</cp:revision>
  <cp:lastPrinted>2022-08-18T06:27:00Z</cp:lastPrinted>
  <dcterms:created xsi:type="dcterms:W3CDTF">2021-05-10T01:01:00Z</dcterms:created>
  <dcterms:modified xsi:type="dcterms:W3CDTF">2022-08-18T06:27:00Z</dcterms:modified>
</cp:coreProperties>
</file>