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76084" w14:textId="32F4C9C7" w:rsidR="007D67D0" w:rsidRPr="003C1361" w:rsidRDefault="007D67D0" w:rsidP="003C1361">
      <w:pPr>
        <w:rPr>
          <w:rFonts w:ascii="ＭＳ 明朝" w:hAnsi="ＭＳ 明朝"/>
        </w:rPr>
      </w:pPr>
      <w:bookmarkStart w:id="0" w:name="_Ref159740568"/>
      <w:bookmarkStart w:id="1" w:name="_Ref68422244"/>
      <w:r w:rsidRPr="003C1361">
        <w:rPr>
          <w:rFonts w:ascii="ＭＳ 明朝" w:eastAsia="ＭＳ 明朝" w:hAnsi="ＭＳ 明朝" w:hint="eastAsia"/>
        </w:rPr>
        <w:t>様式</w:t>
      </w:r>
      <w:r w:rsidR="00C66F0E">
        <w:rPr>
          <w:rFonts w:ascii="ＭＳ 明朝" w:eastAsia="ＭＳ 明朝" w:hAnsi="ＭＳ 明朝" w:hint="eastAsia"/>
        </w:rPr>
        <w:t>１</w:t>
      </w:r>
    </w:p>
    <w:p w14:paraId="7C8C8C73" w14:textId="77777777" w:rsidR="007D67D0" w:rsidRPr="001F1675" w:rsidRDefault="007D67D0" w:rsidP="007D67D0">
      <w:pPr>
        <w:widowControl/>
        <w:jc w:val="right"/>
        <w:rPr>
          <w:rFonts w:ascii="ＭＳ 明朝" w:eastAsia="ＭＳ 明朝" w:hAnsi="ＭＳ 明朝"/>
          <w:sz w:val="22"/>
          <w:u w:val="single"/>
        </w:rPr>
      </w:pPr>
      <w:r w:rsidRPr="001F1675">
        <w:rPr>
          <w:rFonts w:ascii="ＭＳ 明朝" w:eastAsia="ＭＳ 明朝" w:hAnsi="ＭＳ 明朝" w:cs="ＭＳ Ｐゴシック" w:hint="eastAsia"/>
          <w:kern w:val="0"/>
          <w:sz w:val="22"/>
        </w:rPr>
        <w:t>令和　　年　　月　　日</w:t>
      </w:r>
    </w:p>
    <w:p w14:paraId="36F50074" w14:textId="70FC5CFA" w:rsidR="007D67D0" w:rsidRPr="001F1675" w:rsidRDefault="006973EB" w:rsidP="007D67D0">
      <w:pPr>
        <w:widowControl/>
        <w:ind w:firstLineChars="100" w:firstLine="220"/>
        <w:jc w:val="left"/>
        <w:rPr>
          <w:rFonts w:ascii="ＭＳ 明朝" w:eastAsia="ＭＳ 明朝" w:hAnsi="ＭＳ 明朝" w:cs="ＭＳ Ｐゴシック"/>
          <w:kern w:val="0"/>
          <w:sz w:val="22"/>
        </w:rPr>
      </w:pPr>
      <w:r>
        <w:rPr>
          <w:rFonts w:ascii="ＭＳ 明朝" w:eastAsia="ＭＳ 明朝" w:hAnsi="ＭＳ 明朝" w:cs="ＭＳ Ｐゴシック" w:hint="eastAsia"/>
          <w:kern w:val="0"/>
          <w:sz w:val="22"/>
        </w:rPr>
        <w:t>奈良県</w:t>
      </w:r>
      <w:r w:rsidR="006866D9">
        <w:rPr>
          <w:rFonts w:ascii="ＭＳ 明朝" w:eastAsia="ＭＳ 明朝" w:hAnsi="ＭＳ 明朝" w:cs="ＭＳ Ｐゴシック" w:hint="eastAsia"/>
          <w:kern w:val="0"/>
          <w:sz w:val="22"/>
        </w:rPr>
        <w:t>知事</w:t>
      </w:r>
      <w:r w:rsidR="007D67D0" w:rsidRPr="001F1675">
        <w:rPr>
          <w:rFonts w:ascii="ＭＳ 明朝" w:eastAsia="ＭＳ 明朝" w:hAnsi="ＭＳ 明朝" w:cs="ＭＳ Ｐゴシック" w:hint="eastAsia"/>
          <w:kern w:val="0"/>
          <w:sz w:val="22"/>
        </w:rPr>
        <w:t>様</w:t>
      </w:r>
    </w:p>
    <w:p w14:paraId="4C9363E6" w14:textId="34822967" w:rsidR="00B612B4" w:rsidRPr="001F1675" w:rsidRDefault="00B612B4" w:rsidP="00B612B4">
      <w:pPr>
        <w:spacing w:line="360" w:lineRule="auto"/>
        <w:ind w:firstLineChars="1600" w:firstLine="3520"/>
        <w:rPr>
          <w:rFonts w:ascii="ＭＳ 明朝" w:eastAsia="ＭＳ 明朝" w:hAnsi="ＭＳ 明朝"/>
          <w:sz w:val="22"/>
        </w:rPr>
      </w:pPr>
      <w:r w:rsidRPr="001F1675">
        <w:rPr>
          <w:rFonts w:ascii="ＭＳ 明朝" w:eastAsia="ＭＳ 明朝" w:hAnsi="ＭＳ 明朝" w:hint="eastAsia"/>
          <w:sz w:val="22"/>
        </w:rPr>
        <w:t xml:space="preserve">　　　　　　　　　</w:t>
      </w:r>
    </w:p>
    <w:p w14:paraId="4D6C46F8" w14:textId="7BC1B2DC" w:rsidR="00B612B4" w:rsidRPr="001F1675" w:rsidRDefault="00B612B4" w:rsidP="00B612B4">
      <w:pPr>
        <w:spacing w:line="360" w:lineRule="auto"/>
        <w:ind w:firstLineChars="1600" w:firstLine="3520"/>
        <w:rPr>
          <w:rFonts w:ascii="ＭＳ 明朝" w:eastAsia="ＭＳ 明朝" w:hAnsi="ＭＳ 明朝"/>
          <w:sz w:val="22"/>
        </w:rPr>
      </w:pPr>
      <w:r w:rsidRPr="001F1675">
        <w:rPr>
          <w:rFonts w:ascii="ＭＳ 明朝" w:eastAsia="ＭＳ 明朝" w:hAnsi="ＭＳ 明朝" w:hint="eastAsia"/>
          <w:sz w:val="22"/>
        </w:rPr>
        <w:t xml:space="preserve">　　　　商号又は名称　　</w:t>
      </w:r>
    </w:p>
    <w:p w14:paraId="4DEB7ED2" w14:textId="68487A0A" w:rsidR="00B612B4" w:rsidRPr="001F1675" w:rsidRDefault="00B612B4" w:rsidP="00B612B4">
      <w:pPr>
        <w:spacing w:line="360" w:lineRule="auto"/>
        <w:ind w:firstLineChars="2200" w:firstLine="12100"/>
        <w:rPr>
          <w:rFonts w:ascii="ＭＳ 明朝" w:eastAsia="ＭＳ 明朝" w:hAnsi="ＭＳ 明朝"/>
          <w:sz w:val="22"/>
          <w:lang w:eastAsia="zh-TW"/>
        </w:rPr>
      </w:pPr>
      <w:r w:rsidRPr="00C0700E">
        <w:rPr>
          <w:rFonts w:ascii="ＭＳ 明朝" w:eastAsia="ＭＳ 明朝" w:hAnsi="ＭＳ 明朝" w:hint="eastAsia"/>
          <w:spacing w:val="330"/>
          <w:kern w:val="0"/>
          <w:sz w:val="22"/>
          <w:fitText w:val="1320" w:id="-1040906495"/>
          <w:lang w:eastAsia="zh-TW"/>
        </w:rPr>
        <w:t>所在</w:t>
      </w:r>
      <w:r w:rsidRPr="00C0700E">
        <w:rPr>
          <w:rFonts w:ascii="ＭＳ 明朝" w:eastAsia="ＭＳ 明朝" w:hAnsi="ＭＳ 明朝" w:hint="eastAsia"/>
          <w:kern w:val="0"/>
          <w:sz w:val="22"/>
          <w:fitText w:val="1320" w:id="-1040906495"/>
          <w:lang w:eastAsia="zh-TW"/>
        </w:rPr>
        <w:t>地</w:t>
      </w:r>
      <w:r w:rsidRPr="001F1675">
        <w:rPr>
          <w:rFonts w:ascii="ＭＳ 明朝" w:eastAsia="ＭＳ 明朝" w:hAnsi="ＭＳ 明朝" w:hint="eastAsia"/>
          <w:sz w:val="22"/>
          <w:lang w:eastAsia="zh-TW"/>
        </w:rPr>
        <w:t xml:space="preserve">　　</w:t>
      </w:r>
    </w:p>
    <w:p w14:paraId="5E6D1940" w14:textId="77777777" w:rsidR="00B612B4" w:rsidRPr="001F1675" w:rsidRDefault="00B612B4" w:rsidP="00B612B4">
      <w:pPr>
        <w:spacing w:line="360" w:lineRule="auto"/>
        <w:ind w:firstLineChars="2400" w:firstLine="5280"/>
        <w:rPr>
          <w:rFonts w:ascii="ＭＳ 明朝" w:eastAsia="ＭＳ 明朝" w:hAnsi="ＭＳ 明朝"/>
          <w:sz w:val="22"/>
          <w:lang w:eastAsia="zh-TW"/>
        </w:rPr>
      </w:pPr>
      <w:r w:rsidRPr="001F1675">
        <w:rPr>
          <w:rFonts w:ascii="ＭＳ 明朝" w:eastAsia="ＭＳ 明朝" w:hAnsi="ＭＳ 明朝" w:hint="eastAsia"/>
          <w:sz w:val="22"/>
          <w:lang w:eastAsia="zh-TW"/>
        </w:rPr>
        <w:t>代表</w:t>
      </w:r>
      <w:r w:rsidRPr="001F1675">
        <w:rPr>
          <w:rFonts w:ascii="ＭＳ 明朝" w:eastAsia="ＭＳ 明朝" w:hAnsi="ＭＳ 明朝" w:cs="ＭＳ Ｐゴシック" w:hint="eastAsia"/>
          <w:kern w:val="0"/>
          <w:sz w:val="22"/>
          <w:szCs w:val="21"/>
          <w:lang w:eastAsia="zh-TW"/>
        </w:rPr>
        <w:t>役</w:t>
      </w:r>
      <w:r w:rsidRPr="001F1675">
        <w:rPr>
          <w:rFonts w:ascii="ＭＳ 明朝" w:eastAsia="ＭＳ 明朝" w:hAnsi="ＭＳ 明朝" w:hint="eastAsia"/>
          <w:sz w:val="22"/>
          <w:lang w:eastAsia="zh-TW"/>
        </w:rPr>
        <w:t xml:space="preserve">職氏名　　</w:t>
      </w:r>
    </w:p>
    <w:p w14:paraId="1A6E99B9" w14:textId="70FA3D1C" w:rsidR="00B612B4" w:rsidRPr="001F1675" w:rsidRDefault="00C1030F" w:rsidP="00B612B4">
      <w:pPr>
        <w:rPr>
          <w:rFonts w:ascii="ＭＳ 明朝" w:eastAsia="ＭＳ 明朝" w:hAnsi="ＭＳ 明朝"/>
          <w:lang w:eastAsia="zh-TW"/>
        </w:rPr>
      </w:pPr>
      <w:r>
        <w:rPr>
          <w:rFonts w:ascii="ＭＳ 明朝" w:eastAsia="ＭＳ 明朝" w:hAnsi="ＭＳ 明朝" w:hint="eastAsia"/>
          <w:lang w:eastAsia="zh-TW"/>
        </w:rPr>
        <w:t xml:space="preserve">　</w:t>
      </w:r>
    </w:p>
    <w:p w14:paraId="7CAF22FD" w14:textId="77777777" w:rsidR="007D67D0" w:rsidRPr="001F1675" w:rsidRDefault="007D67D0" w:rsidP="007D67D0">
      <w:pPr>
        <w:rPr>
          <w:rFonts w:ascii="ＭＳ 明朝" w:eastAsia="ＭＳ 明朝" w:hAnsi="ＭＳ 明朝"/>
          <w:sz w:val="22"/>
          <w:lang w:eastAsia="zh-TW"/>
        </w:rPr>
      </w:pPr>
    </w:p>
    <w:p w14:paraId="712FF0E6" w14:textId="7C8D2FB5" w:rsidR="0051553D" w:rsidRPr="001F1675" w:rsidRDefault="006815CA" w:rsidP="0051553D">
      <w:pPr>
        <w:widowControl/>
        <w:jc w:val="center"/>
        <w:rPr>
          <w:rFonts w:ascii="ＭＳ 明朝" w:eastAsia="ＭＳ 明朝" w:hAnsi="ＭＳ 明朝" w:cs="ＭＳ Ｐゴシック"/>
          <w:kern w:val="0"/>
          <w:sz w:val="32"/>
          <w:szCs w:val="32"/>
        </w:rPr>
      </w:pPr>
      <w:r>
        <w:rPr>
          <w:rFonts w:ascii="ＭＳ 明朝" w:eastAsia="ＭＳ 明朝" w:hAnsi="ＭＳ 明朝" w:cs="ＭＳ Ｐゴシック" w:hint="eastAsia"/>
          <w:kern w:val="0"/>
          <w:sz w:val="32"/>
          <w:szCs w:val="32"/>
        </w:rPr>
        <w:t>関係</w:t>
      </w:r>
      <w:r w:rsidR="0051553D" w:rsidRPr="001F1675">
        <w:rPr>
          <w:rFonts w:ascii="ＭＳ 明朝" w:eastAsia="ＭＳ 明朝" w:hAnsi="ＭＳ 明朝" w:cs="ＭＳ Ｐゴシック" w:hint="eastAsia"/>
          <w:kern w:val="0"/>
          <w:sz w:val="32"/>
          <w:szCs w:val="32"/>
        </w:rPr>
        <w:t>資料</w:t>
      </w:r>
      <w:r>
        <w:rPr>
          <w:rFonts w:ascii="ＭＳ 明朝" w:eastAsia="ＭＳ 明朝" w:hAnsi="ＭＳ 明朝" w:cs="ＭＳ Ｐゴシック" w:hint="eastAsia"/>
          <w:kern w:val="0"/>
          <w:sz w:val="32"/>
          <w:szCs w:val="32"/>
        </w:rPr>
        <w:t>借用</w:t>
      </w:r>
      <w:r w:rsidR="0051553D" w:rsidRPr="001F1675">
        <w:rPr>
          <w:rFonts w:ascii="ＭＳ 明朝" w:eastAsia="ＭＳ 明朝" w:hAnsi="ＭＳ 明朝" w:cs="ＭＳ Ｐゴシック" w:hint="eastAsia"/>
          <w:kern w:val="0"/>
          <w:sz w:val="32"/>
          <w:szCs w:val="32"/>
        </w:rPr>
        <w:t>書</w:t>
      </w:r>
    </w:p>
    <w:p w14:paraId="65DE4C0E" w14:textId="77777777" w:rsidR="007D67D0" w:rsidRPr="001F1675" w:rsidRDefault="007D67D0" w:rsidP="007D67D0">
      <w:pPr>
        <w:rPr>
          <w:rFonts w:ascii="ＭＳ 明朝" w:eastAsia="ＭＳ 明朝" w:hAnsi="ＭＳ 明朝" w:cs="ＭＳ Ｐゴシック"/>
          <w:kern w:val="0"/>
          <w:sz w:val="22"/>
        </w:rPr>
      </w:pPr>
    </w:p>
    <w:p w14:paraId="1C18A781" w14:textId="04D4B3CA" w:rsidR="007D67D0" w:rsidRPr="001F1675" w:rsidRDefault="007D67D0" w:rsidP="007D67D0">
      <w:pPr>
        <w:widowControl/>
        <w:ind w:firstLineChars="100" w:firstLine="220"/>
        <w:jc w:val="left"/>
        <w:rPr>
          <w:rFonts w:ascii="ＭＳ 明朝" w:eastAsia="ＭＳ 明朝" w:hAnsi="ＭＳ 明朝" w:cs="ＭＳ Ｐゴシック"/>
          <w:kern w:val="0"/>
          <w:sz w:val="22"/>
        </w:rPr>
      </w:pPr>
      <w:r w:rsidRPr="001F1675">
        <w:rPr>
          <w:rFonts w:ascii="ＭＳ 明朝" w:eastAsia="ＭＳ 明朝" w:hAnsi="ＭＳ 明朝" w:cs="ＭＳ Ｐゴシック" w:hint="eastAsia"/>
          <w:kern w:val="0"/>
          <w:sz w:val="22"/>
        </w:rPr>
        <w:t>「</w:t>
      </w:r>
      <w:r w:rsidR="006973EB" w:rsidRPr="006973EB">
        <w:rPr>
          <w:rFonts w:ascii="ＭＳ 明朝" w:eastAsia="ＭＳ 明朝" w:hAnsi="ＭＳ 明朝" w:cs="ＭＳ Ｐゴシック" w:hint="eastAsia"/>
          <w:kern w:val="0"/>
          <w:sz w:val="22"/>
        </w:rPr>
        <w:t>（仮称）医大新駅周辺まちづくり事業</w:t>
      </w:r>
      <w:r w:rsidRPr="001F1675">
        <w:rPr>
          <w:rFonts w:ascii="ＭＳ 明朝" w:eastAsia="ＭＳ 明朝" w:hAnsi="ＭＳ 明朝" w:cs="ＭＳ Ｐゴシック" w:hint="eastAsia"/>
          <w:kern w:val="0"/>
          <w:sz w:val="22"/>
        </w:rPr>
        <w:t>」に関し、以下の資料</w:t>
      </w:r>
      <w:r w:rsidR="006815CA">
        <w:rPr>
          <w:rFonts w:ascii="ＭＳ 明朝" w:eastAsia="ＭＳ 明朝" w:hAnsi="ＭＳ 明朝" w:cs="ＭＳ Ｐゴシック" w:hint="eastAsia"/>
          <w:kern w:val="0"/>
          <w:sz w:val="22"/>
        </w:rPr>
        <w:t>を借用します。</w:t>
      </w:r>
    </w:p>
    <w:p w14:paraId="78DEC159" w14:textId="6F0200FB" w:rsidR="007D67D0" w:rsidRPr="001F1675" w:rsidRDefault="007D67D0" w:rsidP="007D67D0">
      <w:pPr>
        <w:widowControl/>
        <w:ind w:firstLineChars="100" w:firstLine="220"/>
        <w:jc w:val="left"/>
        <w:rPr>
          <w:rFonts w:ascii="ＭＳ 明朝" w:eastAsia="ＭＳ 明朝" w:hAnsi="ＭＳ 明朝" w:cs="ＭＳ Ｐゴシック"/>
          <w:kern w:val="0"/>
          <w:sz w:val="22"/>
        </w:rPr>
      </w:pPr>
      <w:r w:rsidRPr="001F1675">
        <w:rPr>
          <w:rFonts w:ascii="ＭＳ 明朝" w:eastAsia="ＭＳ 明朝" w:hAnsi="ＭＳ 明朝" w:cs="ＭＳ Ｐゴシック" w:hint="eastAsia"/>
          <w:kern w:val="0"/>
          <w:sz w:val="22"/>
        </w:rPr>
        <w:t>なお、</w:t>
      </w:r>
      <w:r w:rsidR="00106832">
        <w:rPr>
          <w:rFonts w:ascii="ＭＳ 明朝" w:eastAsia="ＭＳ 明朝" w:hAnsi="ＭＳ 明朝" w:cs="ＭＳ Ｐゴシック" w:hint="eastAsia"/>
          <w:kern w:val="0"/>
          <w:sz w:val="22"/>
        </w:rPr>
        <w:t>借用</w:t>
      </w:r>
      <w:r w:rsidRPr="001F1675">
        <w:rPr>
          <w:rFonts w:ascii="ＭＳ 明朝" w:eastAsia="ＭＳ 明朝" w:hAnsi="ＭＳ 明朝" w:cs="ＭＳ Ｐゴシック" w:hint="eastAsia"/>
          <w:kern w:val="0"/>
          <w:sz w:val="22"/>
        </w:rPr>
        <w:t>資料の取扱いについては、下記を遵守いたします。</w:t>
      </w:r>
    </w:p>
    <w:p w14:paraId="14AC6A19" w14:textId="3AEC8AA8" w:rsidR="007D67D0" w:rsidRPr="001F1675" w:rsidRDefault="007D67D0" w:rsidP="00CA026C">
      <w:pPr>
        <w:widowControl/>
        <w:ind w:firstLineChars="300" w:firstLine="660"/>
        <w:jc w:val="left"/>
        <w:rPr>
          <w:rFonts w:ascii="ＭＳ 明朝" w:eastAsia="ＭＳ 明朝" w:hAnsi="ＭＳ 明朝" w:cs="ＭＳ Ｐゴシック"/>
          <w:kern w:val="0"/>
          <w:sz w:val="22"/>
        </w:rPr>
      </w:pPr>
      <w:r w:rsidRPr="001F1675">
        <w:rPr>
          <w:rFonts w:ascii="ＭＳ 明朝" w:eastAsia="ＭＳ 明朝" w:hAnsi="ＭＳ 明朝" w:cs="ＭＳ Ｐゴシック" w:hint="eastAsia"/>
          <w:kern w:val="0"/>
          <w:sz w:val="22"/>
        </w:rPr>
        <w:t>・</w:t>
      </w:r>
      <w:r w:rsidR="00C20B35" w:rsidRPr="001F1675">
        <w:rPr>
          <w:rFonts w:ascii="ＭＳ 明朝" w:eastAsia="ＭＳ 明朝" w:hAnsi="ＭＳ 明朝" w:cs="ＭＳ Ｐゴシック" w:hint="eastAsia"/>
          <w:kern w:val="0"/>
          <w:sz w:val="22"/>
        </w:rPr>
        <w:t>資料</w:t>
      </w:r>
      <w:r w:rsidRPr="001F1675">
        <w:rPr>
          <w:rFonts w:ascii="ＭＳ 明朝" w:eastAsia="ＭＳ 明朝" w:hAnsi="ＭＳ 明朝" w:cs="ＭＳ Ｐゴシック" w:hint="eastAsia"/>
          <w:kern w:val="0"/>
          <w:sz w:val="22"/>
        </w:rPr>
        <w:t>は丁寧に取扱い、破損、汚損した状態で返却しません。</w:t>
      </w:r>
    </w:p>
    <w:p w14:paraId="356EF0D0" w14:textId="1F90110C" w:rsidR="007D67D0" w:rsidRPr="001F1675" w:rsidRDefault="007D67D0" w:rsidP="00CA026C">
      <w:pPr>
        <w:widowControl/>
        <w:ind w:firstLineChars="300" w:firstLine="660"/>
        <w:jc w:val="left"/>
        <w:rPr>
          <w:rFonts w:ascii="ＭＳ 明朝" w:eastAsia="ＭＳ 明朝" w:hAnsi="ＭＳ 明朝" w:cs="ＭＳ Ｐゴシック"/>
          <w:kern w:val="0"/>
          <w:sz w:val="22"/>
        </w:rPr>
      </w:pPr>
      <w:r w:rsidRPr="001F1675">
        <w:rPr>
          <w:rFonts w:ascii="ＭＳ 明朝" w:eastAsia="ＭＳ 明朝" w:hAnsi="ＭＳ 明朝" w:cs="ＭＳ Ｐゴシック" w:hint="eastAsia"/>
          <w:kern w:val="0"/>
          <w:sz w:val="22"/>
        </w:rPr>
        <w:t>・</w:t>
      </w:r>
      <w:r w:rsidR="00C20B35" w:rsidRPr="001F1675">
        <w:rPr>
          <w:rFonts w:ascii="ＭＳ 明朝" w:eastAsia="ＭＳ 明朝" w:hAnsi="ＭＳ 明朝" w:cs="ＭＳ Ｐゴシック" w:hint="eastAsia"/>
          <w:kern w:val="0"/>
          <w:sz w:val="22"/>
        </w:rPr>
        <w:t>資料</w:t>
      </w:r>
      <w:r w:rsidRPr="001F1675">
        <w:rPr>
          <w:rFonts w:ascii="ＭＳ 明朝" w:eastAsia="ＭＳ 明朝" w:hAnsi="ＭＳ 明朝" w:cs="ＭＳ Ｐゴシック" w:hint="eastAsia"/>
          <w:kern w:val="0"/>
          <w:sz w:val="22"/>
        </w:rPr>
        <w:t>を紛失、破損、汚損等した場合は、速やかに報告します。</w:t>
      </w:r>
    </w:p>
    <w:p w14:paraId="3091E62F" w14:textId="74EAADCE" w:rsidR="00AE2D6E" w:rsidRPr="001F1675" w:rsidRDefault="00AE2D6E">
      <w:pPr>
        <w:widowControl/>
        <w:ind w:firstLineChars="300" w:firstLine="660"/>
        <w:jc w:val="left"/>
        <w:rPr>
          <w:rFonts w:ascii="ＭＳ 明朝" w:eastAsia="ＭＳ 明朝" w:hAnsi="ＭＳ 明朝" w:cs="ＭＳ Ｐゴシック"/>
          <w:kern w:val="0"/>
          <w:sz w:val="22"/>
        </w:rPr>
      </w:pPr>
      <w:r w:rsidRPr="001F1675">
        <w:rPr>
          <w:rFonts w:ascii="ＭＳ 明朝" w:eastAsia="ＭＳ 明朝" w:hAnsi="ＭＳ 明朝" w:cs="ＭＳ Ｐゴシック" w:hint="eastAsia"/>
          <w:kern w:val="0"/>
          <w:sz w:val="22"/>
        </w:rPr>
        <w:t>・</w:t>
      </w:r>
      <w:r w:rsidRPr="001F1675">
        <w:rPr>
          <w:rFonts w:ascii="ＭＳ 明朝" w:eastAsia="ＭＳ 明朝" w:hAnsi="ＭＳ 明朝" w:cs="ＭＳ Ｐゴシック"/>
          <w:kern w:val="0"/>
          <w:sz w:val="22"/>
        </w:rPr>
        <w:t>資料に関する情報は、</w:t>
      </w:r>
      <w:r w:rsidRPr="001F1675">
        <w:rPr>
          <w:rFonts w:ascii="ＭＳ 明朝" w:eastAsia="ＭＳ 明朝" w:hAnsi="ＭＳ 明朝" w:cs="ＭＳ Ｐゴシック" w:hint="eastAsia"/>
          <w:kern w:val="0"/>
          <w:sz w:val="22"/>
        </w:rPr>
        <w:t>申請者以外の</w:t>
      </w:r>
      <w:r w:rsidRPr="001F1675">
        <w:rPr>
          <w:rFonts w:ascii="ＭＳ 明朝" w:eastAsia="ＭＳ 明朝" w:hAnsi="ＭＳ 明朝" w:cs="ＭＳ Ｐゴシック"/>
          <w:kern w:val="0"/>
          <w:sz w:val="22"/>
        </w:rPr>
        <w:t>第三者に開示</w:t>
      </w:r>
      <w:r w:rsidRPr="001F1675">
        <w:rPr>
          <w:rFonts w:ascii="ＭＳ 明朝" w:eastAsia="ＭＳ 明朝" w:hAnsi="ＭＳ 明朝" w:cs="ＭＳ Ｐゴシック" w:hint="eastAsia"/>
          <w:kern w:val="0"/>
          <w:sz w:val="22"/>
        </w:rPr>
        <w:t>することはありません</w:t>
      </w:r>
      <w:r w:rsidRPr="001F1675">
        <w:rPr>
          <w:rFonts w:ascii="ＭＳ 明朝" w:eastAsia="ＭＳ 明朝" w:hAnsi="ＭＳ 明朝" w:cs="ＭＳ Ｐゴシック"/>
          <w:kern w:val="0"/>
          <w:sz w:val="22"/>
        </w:rPr>
        <w:t>。</w:t>
      </w:r>
    </w:p>
    <w:p w14:paraId="1C6B647B" w14:textId="1EED9F8E" w:rsidR="003E629B" w:rsidRPr="00391314" w:rsidRDefault="003E629B" w:rsidP="00CA026C">
      <w:pPr>
        <w:widowControl/>
        <w:ind w:firstLineChars="300" w:firstLine="660"/>
        <w:jc w:val="left"/>
        <w:rPr>
          <w:rFonts w:ascii="ＭＳ 明朝" w:eastAsia="ＭＳ 明朝" w:hAnsi="ＭＳ 明朝" w:cs="ＭＳ Ｐゴシック"/>
          <w:kern w:val="0"/>
          <w:sz w:val="22"/>
        </w:rPr>
      </w:pPr>
      <w:r w:rsidRPr="001F1675">
        <w:rPr>
          <w:rFonts w:ascii="ＭＳ 明朝" w:eastAsia="ＭＳ 明朝" w:hAnsi="ＭＳ 明朝" w:cs="ＭＳ Ｐゴシック" w:hint="eastAsia"/>
          <w:kern w:val="0"/>
          <w:sz w:val="22"/>
        </w:rPr>
        <w:t>・</w:t>
      </w:r>
      <w:r w:rsidR="00106832">
        <w:rPr>
          <w:rFonts w:ascii="ＭＳ 明朝" w:eastAsia="ＭＳ 明朝" w:hAnsi="ＭＳ 明朝" w:cs="ＭＳ Ｐゴシック" w:hint="eastAsia"/>
          <w:kern w:val="0"/>
          <w:sz w:val="22"/>
        </w:rPr>
        <w:t>借用</w:t>
      </w:r>
      <w:r w:rsidRPr="001F1675">
        <w:rPr>
          <w:rFonts w:ascii="ＭＳ 明朝" w:eastAsia="ＭＳ 明朝" w:hAnsi="ＭＳ 明朝" w:cs="ＭＳ Ｐゴシック" w:hint="eastAsia"/>
          <w:kern w:val="0"/>
          <w:sz w:val="22"/>
        </w:rPr>
        <w:t>期間は、</w:t>
      </w:r>
      <w:r w:rsidR="006973EB">
        <w:rPr>
          <w:rFonts w:ascii="ＭＳ 明朝" w:eastAsia="ＭＳ 明朝" w:hAnsi="ＭＳ 明朝" w:cs="ＭＳ Ｐゴシック" w:hint="eastAsia"/>
          <w:kern w:val="0"/>
          <w:sz w:val="22"/>
        </w:rPr>
        <w:t>受領</w:t>
      </w:r>
      <w:r w:rsidRPr="001F1675">
        <w:rPr>
          <w:rFonts w:ascii="ＭＳ 明朝" w:eastAsia="ＭＳ 明朝" w:hAnsi="ＭＳ 明朝" w:cs="ＭＳ Ｐゴシック" w:hint="eastAsia"/>
          <w:kern w:val="0"/>
          <w:sz w:val="22"/>
        </w:rPr>
        <w:t>日から</w:t>
      </w:r>
      <w:r w:rsidRPr="001F1675">
        <w:rPr>
          <w:rFonts w:ascii="ＭＳ 明朝" w:eastAsia="ＭＳ 明朝" w:hAnsi="ＭＳ 明朝" w:cs="ＭＳ Ｐゴシック"/>
          <w:kern w:val="0"/>
          <w:sz w:val="22"/>
        </w:rPr>
        <w:t>10日間とします。</w:t>
      </w:r>
    </w:p>
    <w:p w14:paraId="6C70759E" w14:textId="77777777" w:rsidR="007D67D0" w:rsidRPr="001F1675" w:rsidRDefault="007D67D0" w:rsidP="007D67D0">
      <w:pPr>
        <w:widowControl/>
        <w:jc w:val="left"/>
        <w:rPr>
          <w:rFonts w:ascii="ＭＳ 明朝" w:eastAsia="ＭＳ 明朝" w:hAnsi="ＭＳ 明朝" w:cs="ＭＳ Ｐゴシック"/>
          <w:kern w:val="0"/>
          <w:sz w:val="22"/>
        </w:rPr>
      </w:pPr>
    </w:p>
    <w:p w14:paraId="315D1055" w14:textId="77777777" w:rsidR="007D67D0" w:rsidRPr="001F1675" w:rsidRDefault="007D67D0" w:rsidP="00351754">
      <w:pPr>
        <w:widowControl/>
        <w:jc w:val="center"/>
        <w:rPr>
          <w:rFonts w:ascii="ＭＳ 明朝" w:eastAsia="ＭＳ 明朝" w:hAnsi="ＭＳ 明朝" w:cs="ＭＳ Ｐゴシック"/>
          <w:kern w:val="0"/>
          <w:sz w:val="22"/>
        </w:rPr>
      </w:pPr>
      <w:r w:rsidRPr="001F1675">
        <w:rPr>
          <w:rFonts w:ascii="ＭＳ 明朝" w:eastAsia="ＭＳ 明朝" w:hAnsi="ＭＳ 明朝" w:cs="ＭＳ Ｐゴシック" w:hint="eastAsia"/>
          <w:kern w:val="0"/>
          <w:sz w:val="22"/>
        </w:rPr>
        <w:t>記</w:t>
      </w:r>
    </w:p>
    <w:p w14:paraId="5A484FF0" w14:textId="77777777" w:rsidR="007D67D0" w:rsidRPr="001F1675" w:rsidRDefault="007D67D0" w:rsidP="007D67D0">
      <w:pPr>
        <w:widowControl/>
        <w:jc w:val="left"/>
        <w:rPr>
          <w:rFonts w:ascii="ＭＳ 明朝" w:eastAsia="ＭＳ 明朝" w:hAnsi="ＭＳ 明朝" w:cs="ＭＳ Ｐゴシック"/>
          <w:kern w:val="0"/>
          <w:sz w:val="22"/>
        </w:rPr>
      </w:pPr>
    </w:p>
    <w:p w14:paraId="232F99D5" w14:textId="1D0EBE4A" w:rsidR="007D67D0" w:rsidRPr="001F1675" w:rsidRDefault="007D67D0" w:rsidP="007D67D0">
      <w:pPr>
        <w:widowControl/>
        <w:jc w:val="left"/>
        <w:rPr>
          <w:rFonts w:ascii="ＭＳ 明朝" w:eastAsia="ＭＳ 明朝" w:hAnsi="ＭＳ 明朝" w:cs="ＭＳ Ｐゴシック"/>
          <w:kern w:val="0"/>
          <w:sz w:val="22"/>
        </w:rPr>
      </w:pPr>
      <w:r w:rsidRPr="001F1675">
        <w:rPr>
          <w:rFonts w:ascii="ＭＳ 明朝" w:eastAsia="ＭＳ 明朝" w:hAnsi="ＭＳ 明朝" w:cs="ＭＳ Ｐゴシック" w:hint="eastAsia"/>
          <w:kern w:val="0"/>
          <w:sz w:val="22"/>
        </w:rPr>
        <w:t>１．資料</w:t>
      </w:r>
      <w:r w:rsidR="003E629B" w:rsidRPr="001F1675">
        <w:rPr>
          <w:rFonts w:ascii="ＭＳ 明朝" w:eastAsia="ＭＳ 明朝" w:hAnsi="ＭＳ 明朝" w:cs="ＭＳ Ｐゴシック" w:hint="eastAsia"/>
          <w:kern w:val="0"/>
          <w:sz w:val="22"/>
        </w:rPr>
        <w:t>一式</w:t>
      </w:r>
    </w:p>
    <w:p w14:paraId="4C419F54" w14:textId="50913566" w:rsidR="007D67D0" w:rsidRPr="001F1675" w:rsidRDefault="006B3437" w:rsidP="003C1361">
      <w:pPr>
        <w:widowControl/>
        <w:jc w:val="left"/>
        <w:rPr>
          <w:rFonts w:ascii="ＭＳ 明朝" w:eastAsia="ＭＳ 明朝" w:hAnsi="ＭＳ 明朝" w:cs="ＭＳ Ｐゴシック"/>
          <w:kern w:val="0"/>
          <w:sz w:val="22"/>
        </w:rPr>
      </w:pPr>
      <w:r>
        <w:rPr>
          <w:rFonts w:ascii="ＭＳ 明朝" w:eastAsia="ＭＳ 明朝" w:hAnsi="ＭＳ 明朝" w:cs="ＭＳ Ｐゴシック" w:hint="eastAsia"/>
          <w:kern w:val="0"/>
          <w:sz w:val="22"/>
        </w:rPr>
        <w:t xml:space="preserve">　　①</w:t>
      </w:r>
      <w:r w:rsidR="00DB5F14">
        <w:rPr>
          <w:rFonts w:ascii="ＭＳ 明朝" w:eastAsia="ＭＳ 明朝" w:hAnsi="ＭＳ 明朝" w:cs="ＭＳ Ｐゴシック" w:hint="eastAsia"/>
          <w:kern w:val="0"/>
          <w:sz w:val="22"/>
        </w:rPr>
        <w:t>要求水準書</w:t>
      </w:r>
      <w:r w:rsidR="004E322D" w:rsidRPr="004E322D">
        <w:rPr>
          <w:rFonts w:ascii="ＭＳ 明朝" w:eastAsia="ＭＳ 明朝" w:hAnsi="ＭＳ 明朝" w:cs="ＭＳ Ｐゴシック"/>
          <w:kern w:val="0"/>
          <w:sz w:val="22"/>
        </w:rPr>
        <w:t>別添資料【共通編】</w:t>
      </w:r>
      <w:r w:rsidR="0032601C">
        <w:rPr>
          <w:rFonts w:ascii="ＭＳ 明朝" w:eastAsia="ＭＳ 明朝" w:hAnsi="ＭＳ 明朝" w:cs="ＭＳ Ｐゴシック" w:hint="eastAsia"/>
          <w:kern w:val="0"/>
          <w:sz w:val="22"/>
        </w:rPr>
        <w:t>資料</w:t>
      </w:r>
      <w:r w:rsidR="004E322D">
        <w:rPr>
          <w:rFonts w:ascii="ＭＳ 明朝" w:eastAsia="ＭＳ 明朝" w:hAnsi="ＭＳ 明朝" w:cs="ＭＳ Ｐゴシック" w:hint="eastAsia"/>
          <w:kern w:val="0"/>
          <w:sz w:val="22"/>
        </w:rPr>
        <w:t xml:space="preserve">３　</w:t>
      </w:r>
      <w:r w:rsidR="0032601C" w:rsidRPr="0032601C">
        <w:rPr>
          <w:rFonts w:ascii="ＭＳ 明朝" w:eastAsia="ＭＳ 明朝" w:hAnsi="ＭＳ 明朝" w:cs="ＭＳ Ｐゴシック" w:hint="eastAsia"/>
          <w:kern w:val="0"/>
          <w:sz w:val="22"/>
        </w:rPr>
        <w:t>事業区域敷地図</w:t>
      </w:r>
      <w:r w:rsidR="00E34F9C">
        <w:rPr>
          <w:rFonts w:ascii="ＭＳ 明朝" w:eastAsia="ＭＳ 明朝" w:hAnsi="ＭＳ 明朝" w:cs="ＭＳ Ｐゴシック" w:hint="eastAsia"/>
          <w:kern w:val="0"/>
          <w:sz w:val="22"/>
        </w:rPr>
        <w:t xml:space="preserve">　</w:t>
      </w:r>
      <w:r w:rsidR="00E34F9C" w:rsidRPr="00E34F9C">
        <w:rPr>
          <w:rFonts w:ascii="ＭＳ 明朝" w:eastAsia="ＭＳ 明朝" w:hAnsi="ＭＳ 明朝" w:cs="ＭＳ Ｐゴシック"/>
          <w:kern w:val="0"/>
          <w:sz w:val="22"/>
        </w:rPr>
        <w:t>CADデータ</w:t>
      </w:r>
      <w:r w:rsidR="006973EB">
        <w:rPr>
          <w:rFonts w:ascii="ＭＳ 明朝" w:eastAsia="ＭＳ 明朝" w:hAnsi="ＭＳ 明朝" w:cs="ＭＳ Ｐゴシック" w:hint="eastAsia"/>
          <w:kern w:val="0"/>
          <w:sz w:val="22"/>
        </w:rPr>
        <w:t>（CD-R）</w:t>
      </w:r>
    </w:p>
    <w:p w14:paraId="605329CE" w14:textId="12E808CF" w:rsidR="003E629B" w:rsidRDefault="003E629B" w:rsidP="007D67D0">
      <w:pPr>
        <w:widowControl/>
        <w:jc w:val="left"/>
        <w:rPr>
          <w:rFonts w:ascii="ＭＳ 明朝" w:eastAsia="ＭＳ 明朝" w:hAnsi="ＭＳ 明朝" w:cs="ＭＳ Ｐゴシック"/>
          <w:kern w:val="0"/>
          <w:sz w:val="22"/>
        </w:rPr>
      </w:pPr>
    </w:p>
    <w:p w14:paraId="6AA6A3BF" w14:textId="2AC55F4B" w:rsidR="00C1030F" w:rsidRDefault="00C1030F" w:rsidP="007D67D0">
      <w:pPr>
        <w:widowControl/>
        <w:jc w:val="left"/>
        <w:rPr>
          <w:rFonts w:ascii="ＭＳ 明朝" w:eastAsia="ＭＳ 明朝" w:hAnsi="ＭＳ 明朝" w:cs="ＭＳ Ｐゴシック"/>
          <w:kern w:val="0"/>
          <w:sz w:val="22"/>
        </w:rPr>
      </w:pPr>
    </w:p>
    <w:p w14:paraId="70E59511" w14:textId="32948F55" w:rsidR="00C1030F" w:rsidRPr="00CD25D4" w:rsidRDefault="00C1030F" w:rsidP="007D67D0">
      <w:pPr>
        <w:widowControl/>
        <w:jc w:val="left"/>
        <w:rPr>
          <w:rFonts w:ascii="ＭＳ 明朝" w:eastAsia="ＭＳ 明朝" w:hAnsi="ＭＳ 明朝" w:cs="ＭＳ Ｐゴシック"/>
          <w:kern w:val="0"/>
          <w:sz w:val="22"/>
        </w:rPr>
      </w:pPr>
    </w:p>
    <w:p w14:paraId="1F7E98F8" w14:textId="77777777" w:rsidR="00C1030F" w:rsidRDefault="00C1030F" w:rsidP="007D67D0">
      <w:pPr>
        <w:widowControl/>
        <w:jc w:val="left"/>
        <w:rPr>
          <w:rFonts w:ascii="ＭＳ 明朝" w:eastAsia="ＭＳ 明朝" w:hAnsi="ＭＳ 明朝" w:cs="ＭＳ Ｐゴシック"/>
          <w:kern w:val="0"/>
          <w:sz w:val="22"/>
        </w:rPr>
      </w:pPr>
    </w:p>
    <w:p w14:paraId="02A2633A" w14:textId="77777777" w:rsidR="00C1030F" w:rsidRDefault="00C1030F" w:rsidP="007D67D0">
      <w:pPr>
        <w:widowControl/>
        <w:jc w:val="left"/>
        <w:rPr>
          <w:rFonts w:ascii="ＭＳ 明朝" w:eastAsia="ＭＳ 明朝" w:hAnsi="ＭＳ 明朝" w:cs="ＭＳ Ｐゴシック"/>
          <w:kern w:val="0"/>
          <w:sz w:val="22"/>
        </w:rPr>
      </w:pPr>
    </w:p>
    <w:p w14:paraId="70469759" w14:textId="77777777" w:rsidR="00E34F9C" w:rsidRDefault="00E34F9C" w:rsidP="007D67D0">
      <w:pPr>
        <w:widowControl/>
        <w:jc w:val="left"/>
        <w:rPr>
          <w:rFonts w:ascii="ＭＳ 明朝" w:eastAsia="ＭＳ 明朝" w:hAnsi="ＭＳ 明朝" w:cs="ＭＳ Ｐゴシック"/>
          <w:kern w:val="0"/>
          <w:sz w:val="22"/>
        </w:rPr>
      </w:pPr>
    </w:p>
    <w:p w14:paraId="473AAC68" w14:textId="77777777" w:rsidR="00E34F9C" w:rsidRPr="001F1675" w:rsidRDefault="00E34F9C" w:rsidP="007D67D0">
      <w:pPr>
        <w:widowControl/>
        <w:jc w:val="left"/>
        <w:rPr>
          <w:rFonts w:ascii="ＭＳ 明朝" w:eastAsia="ＭＳ 明朝" w:hAnsi="ＭＳ 明朝" w:cs="ＭＳ Ｐゴシック"/>
          <w:kern w:val="0"/>
          <w:sz w:val="22"/>
        </w:rPr>
      </w:pPr>
    </w:p>
    <w:p w14:paraId="7FB0913F" w14:textId="28C931B2" w:rsidR="00C1030F" w:rsidRPr="001F1675" w:rsidRDefault="00C1030F" w:rsidP="00C1030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cs="ＭＳ Ｐゴシック" w:hint="eastAsia"/>
          <w:kern w:val="0"/>
          <w:sz w:val="22"/>
        </w:rPr>
        <w:t xml:space="preserve">　　　　　　　　　　　　　　　　　　</w:t>
      </w:r>
      <w:r w:rsidRPr="001F1675">
        <w:rPr>
          <w:rFonts w:ascii="ＭＳ 明朝" w:eastAsia="ＭＳ 明朝" w:hAnsi="ＭＳ 明朝"/>
          <w:sz w:val="22"/>
        </w:rPr>
        <w:t>〔</w:t>
      </w:r>
      <w:r w:rsidRPr="001F1675">
        <w:rPr>
          <w:rFonts w:ascii="ＭＳ 明朝" w:eastAsia="ＭＳ 明朝" w:hAnsi="ＭＳ 明朝" w:hint="eastAsia"/>
          <w:sz w:val="22"/>
        </w:rPr>
        <w:t>担当者</w:t>
      </w:r>
      <w:r w:rsidRPr="001F1675">
        <w:rPr>
          <w:rFonts w:ascii="ＭＳ 明朝" w:eastAsia="ＭＳ 明朝" w:hAnsi="ＭＳ 明朝"/>
          <w:sz w:val="22"/>
        </w:rPr>
        <w:t>連絡先〕</w:t>
      </w:r>
    </w:p>
    <w:p w14:paraId="33C125E2" w14:textId="77777777" w:rsidR="00C1030F" w:rsidRPr="001F1675" w:rsidRDefault="00C1030F" w:rsidP="00C1030F">
      <w:pPr>
        <w:rPr>
          <w:rFonts w:ascii="ＭＳ 明朝" w:eastAsia="ＭＳ 明朝" w:hAnsi="ＭＳ 明朝"/>
          <w:sz w:val="22"/>
        </w:rPr>
      </w:pPr>
      <w:r w:rsidRPr="001F1675">
        <w:rPr>
          <w:rFonts w:ascii="ＭＳ 明朝" w:eastAsia="ＭＳ 明朝" w:hAnsi="ＭＳ 明朝"/>
          <w:sz w:val="22"/>
        </w:rPr>
        <w:t xml:space="preserve">                                        部署</w:t>
      </w:r>
      <w:r w:rsidRPr="001F1675">
        <w:rPr>
          <w:rFonts w:ascii="ＭＳ 明朝" w:eastAsia="ＭＳ 明朝" w:hAnsi="ＭＳ 明朝" w:hint="eastAsia"/>
          <w:sz w:val="22"/>
        </w:rPr>
        <w:t xml:space="preserve">・役職　　</w:t>
      </w:r>
    </w:p>
    <w:p w14:paraId="13D71CA8" w14:textId="77777777" w:rsidR="00C1030F" w:rsidRPr="001F1675" w:rsidRDefault="00C1030F" w:rsidP="00C1030F">
      <w:pPr>
        <w:rPr>
          <w:rFonts w:ascii="ＭＳ 明朝" w:eastAsia="ＭＳ 明朝" w:hAnsi="ＭＳ 明朝"/>
          <w:sz w:val="22"/>
          <w:lang w:eastAsia="zh-CN"/>
        </w:rPr>
      </w:pPr>
      <w:r w:rsidRPr="001F1675">
        <w:rPr>
          <w:rFonts w:ascii="ＭＳ 明朝" w:eastAsia="ＭＳ 明朝" w:hAnsi="ＭＳ 明朝"/>
          <w:sz w:val="22"/>
        </w:rPr>
        <w:t xml:space="preserve">                                        </w:t>
      </w:r>
      <w:r w:rsidRPr="001F1675">
        <w:rPr>
          <w:rFonts w:ascii="ＭＳ 明朝" w:eastAsia="ＭＳ 明朝" w:hAnsi="ＭＳ 明朝" w:hint="eastAsia"/>
          <w:sz w:val="22"/>
          <w:lang w:eastAsia="zh-CN"/>
        </w:rPr>
        <w:t xml:space="preserve">氏　　　名　　</w:t>
      </w:r>
    </w:p>
    <w:p w14:paraId="3E730C6F" w14:textId="77777777" w:rsidR="00C1030F" w:rsidRPr="001F1675" w:rsidRDefault="00C1030F" w:rsidP="00C1030F">
      <w:pPr>
        <w:rPr>
          <w:rFonts w:ascii="ＭＳ 明朝" w:eastAsia="ＭＳ 明朝" w:hAnsi="ＭＳ 明朝"/>
          <w:sz w:val="22"/>
          <w:lang w:eastAsia="zh-CN"/>
        </w:rPr>
      </w:pPr>
      <w:r w:rsidRPr="001F1675">
        <w:rPr>
          <w:rFonts w:ascii="ＭＳ 明朝" w:eastAsia="ＭＳ 明朝" w:hAnsi="ＭＳ 明朝"/>
          <w:sz w:val="22"/>
          <w:lang w:eastAsia="zh-CN"/>
        </w:rPr>
        <w:t xml:space="preserve">                                        </w:t>
      </w:r>
      <w:r w:rsidRPr="00C0700E">
        <w:rPr>
          <w:rFonts w:ascii="ＭＳ 明朝" w:eastAsia="ＭＳ 明朝" w:hAnsi="ＭＳ 明朝"/>
          <w:spacing w:val="73"/>
          <w:kern w:val="0"/>
          <w:sz w:val="22"/>
          <w:fitText w:val="1100" w:id="-860116224"/>
          <w:lang w:eastAsia="zh-CN"/>
        </w:rPr>
        <w:t>電話</w:t>
      </w:r>
      <w:r w:rsidRPr="00C0700E">
        <w:rPr>
          <w:rFonts w:ascii="ＭＳ 明朝" w:eastAsia="ＭＳ 明朝" w:hAnsi="ＭＳ 明朝" w:hint="eastAsia"/>
          <w:spacing w:val="73"/>
          <w:kern w:val="0"/>
          <w:sz w:val="22"/>
          <w:fitText w:val="1100" w:id="-860116224"/>
          <w:lang w:eastAsia="zh-CN"/>
        </w:rPr>
        <w:t>番</w:t>
      </w:r>
      <w:r w:rsidRPr="00C0700E">
        <w:rPr>
          <w:rFonts w:ascii="ＭＳ 明朝" w:eastAsia="ＭＳ 明朝" w:hAnsi="ＭＳ 明朝" w:hint="eastAsia"/>
          <w:spacing w:val="2"/>
          <w:kern w:val="0"/>
          <w:sz w:val="22"/>
          <w:fitText w:val="1100" w:id="-860116224"/>
          <w:lang w:eastAsia="zh-CN"/>
        </w:rPr>
        <w:t>号</w:t>
      </w:r>
      <w:r w:rsidRPr="001F1675">
        <w:rPr>
          <w:rFonts w:ascii="ＭＳ 明朝" w:eastAsia="ＭＳ 明朝" w:hAnsi="ＭＳ 明朝" w:hint="eastAsia"/>
          <w:kern w:val="0"/>
          <w:sz w:val="22"/>
          <w:lang w:eastAsia="zh-CN"/>
        </w:rPr>
        <w:t xml:space="preserve">　　</w:t>
      </w:r>
    </w:p>
    <w:p w14:paraId="00C796D4" w14:textId="099269A1" w:rsidR="00C1030F" w:rsidRPr="00433351" w:rsidRDefault="00C1030F" w:rsidP="00C1030F">
      <w:pPr>
        <w:widowControl/>
        <w:jc w:val="left"/>
        <w:rPr>
          <w:rFonts w:ascii="ＭＳ 明朝" w:eastAsia="ＭＳ 明朝" w:hAnsi="ＭＳ 明朝"/>
          <w:kern w:val="0"/>
          <w:sz w:val="22"/>
        </w:rPr>
      </w:pPr>
      <w:r w:rsidRPr="001F1675">
        <w:rPr>
          <w:rFonts w:ascii="ＭＳ 明朝" w:eastAsia="ＭＳ 明朝" w:hAnsi="ＭＳ 明朝"/>
          <w:sz w:val="22"/>
          <w:lang w:eastAsia="zh-CN"/>
        </w:rPr>
        <w:t xml:space="preserve">                                        </w:t>
      </w:r>
      <w:r w:rsidRPr="00C1030F">
        <w:rPr>
          <w:rFonts w:ascii="ＭＳ 明朝" w:eastAsia="ＭＳ 明朝" w:hAnsi="ＭＳ 明朝"/>
          <w:spacing w:val="87"/>
          <w:kern w:val="0"/>
          <w:sz w:val="22"/>
          <w:fitText w:val="1100" w:id="-860116223"/>
        </w:rPr>
        <w:t>E-mai</w:t>
      </w:r>
      <w:r w:rsidRPr="00C1030F">
        <w:rPr>
          <w:rFonts w:ascii="ＭＳ 明朝" w:eastAsia="ＭＳ 明朝" w:hAnsi="ＭＳ 明朝"/>
          <w:spacing w:val="5"/>
          <w:kern w:val="0"/>
          <w:sz w:val="22"/>
          <w:fitText w:val="1100" w:id="-860116223"/>
        </w:rPr>
        <w:t>l</w:t>
      </w:r>
      <w:r w:rsidRPr="001F1675">
        <w:rPr>
          <w:rFonts w:ascii="ＭＳ 明朝" w:eastAsia="ＭＳ 明朝" w:hAnsi="ＭＳ 明朝" w:hint="eastAsia"/>
          <w:kern w:val="0"/>
          <w:sz w:val="22"/>
        </w:rPr>
        <w:t xml:space="preserve">　　</w:t>
      </w:r>
    </w:p>
    <w:bookmarkEnd w:id="0"/>
    <w:bookmarkEnd w:id="1"/>
    <w:p w14:paraId="1BB260E4" w14:textId="55561567" w:rsidR="002C0F14" w:rsidRPr="003C1361" w:rsidRDefault="002C0F14" w:rsidP="00CA026C">
      <w:pPr>
        <w:rPr>
          <w:rFonts w:ascii="ＭＳ 明朝" w:eastAsia="ＭＳ 明朝" w:hAnsi="ＭＳ 明朝"/>
          <w:sz w:val="22"/>
        </w:rPr>
      </w:pPr>
    </w:p>
    <w:sectPr w:rsidR="002C0F14" w:rsidRPr="003C1361" w:rsidSect="003C1361">
      <w:pgSz w:w="11906" w:h="16838"/>
      <w:pgMar w:top="1191" w:right="1191" w:bottom="1191" w:left="119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19B38" w14:textId="77777777" w:rsidR="00502889" w:rsidRDefault="00502889" w:rsidP="006F770D">
      <w:r>
        <w:separator/>
      </w:r>
    </w:p>
  </w:endnote>
  <w:endnote w:type="continuationSeparator" w:id="0">
    <w:p w14:paraId="1A4BAD07" w14:textId="77777777" w:rsidR="00502889" w:rsidRDefault="00502889" w:rsidP="006F770D">
      <w:r>
        <w:continuationSeparator/>
      </w:r>
    </w:p>
  </w:endnote>
  <w:endnote w:type="continuationNotice" w:id="1">
    <w:p w14:paraId="128D5106" w14:textId="77777777" w:rsidR="00502889" w:rsidRDefault="005028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ingLiU_HKSCS"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CFAE2" w14:textId="77777777" w:rsidR="00502889" w:rsidRDefault="00502889" w:rsidP="006F770D">
      <w:r>
        <w:separator/>
      </w:r>
    </w:p>
  </w:footnote>
  <w:footnote w:type="continuationSeparator" w:id="0">
    <w:p w14:paraId="6D68D028" w14:textId="77777777" w:rsidR="00502889" w:rsidRDefault="00502889" w:rsidP="006F770D">
      <w:r>
        <w:continuationSeparator/>
      </w:r>
    </w:p>
  </w:footnote>
  <w:footnote w:type="continuationNotice" w:id="1">
    <w:p w14:paraId="36F88996" w14:textId="77777777" w:rsidR="00502889" w:rsidRDefault="005028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4464"/>
    <w:multiLevelType w:val="hybridMultilevel"/>
    <w:tmpl w:val="8B0268EC"/>
    <w:lvl w:ilvl="0" w:tplc="FFFFFFFF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FFFFFFFF">
      <w:numFmt w:val="bullet"/>
      <w:lvlText w:val="・"/>
      <w:lvlJc w:val="left"/>
      <w:pPr>
        <w:ind w:left="987" w:hanging="335"/>
      </w:pPr>
      <w:rPr>
        <w:rFonts w:ascii="ＭＳ 明朝" w:eastAsia="ＭＳ 明朝" w:hAnsi="ＭＳ 明朝" w:cstheme="minorBidi" w:hint="eastAsia"/>
        <w:lang w:val="en-US"/>
      </w:rPr>
    </w:lvl>
    <w:lvl w:ilvl="2" w:tplc="FFFFFFFF" w:tentative="1">
      <w:start w:val="1"/>
      <w:numFmt w:val="decimalEnclosedCircle"/>
      <w:lvlText w:val="%3"/>
      <w:lvlJc w:val="left"/>
      <w:pPr>
        <w:ind w:left="1532" w:hanging="440"/>
      </w:pPr>
    </w:lvl>
    <w:lvl w:ilvl="3" w:tplc="FFFFFFFF" w:tentative="1">
      <w:start w:val="1"/>
      <w:numFmt w:val="decimal"/>
      <w:lvlText w:val="%4."/>
      <w:lvlJc w:val="left"/>
      <w:pPr>
        <w:ind w:left="1972" w:hanging="440"/>
      </w:pPr>
    </w:lvl>
    <w:lvl w:ilvl="4" w:tplc="FFFFFFFF" w:tentative="1">
      <w:start w:val="1"/>
      <w:numFmt w:val="aiueoFullWidth"/>
      <w:lvlText w:val="(%5)"/>
      <w:lvlJc w:val="left"/>
      <w:pPr>
        <w:ind w:left="2412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2" w:hanging="440"/>
      </w:pPr>
    </w:lvl>
    <w:lvl w:ilvl="6" w:tplc="FFFFFFFF" w:tentative="1">
      <w:start w:val="1"/>
      <w:numFmt w:val="decimal"/>
      <w:lvlText w:val="%7."/>
      <w:lvlJc w:val="left"/>
      <w:pPr>
        <w:ind w:left="3292" w:hanging="440"/>
      </w:pPr>
    </w:lvl>
    <w:lvl w:ilvl="7" w:tplc="FFFFFFFF" w:tentative="1">
      <w:start w:val="1"/>
      <w:numFmt w:val="aiueoFullWidth"/>
      <w:lvlText w:val="(%8)"/>
      <w:lvlJc w:val="left"/>
      <w:pPr>
        <w:ind w:left="3732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" w15:restartNumberingAfterBreak="0">
    <w:nsid w:val="0C5D73A7"/>
    <w:multiLevelType w:val="hybridMultilevel"/>
    <w:tmpl w:val="D8E452B0"/>
    <w:lvl w:ilvl="0" w:tplc="7FBA699C">
      <w:start w:val="2"/>
      <w:numFmt w:val="bullet"/>
      <w:lvlText w:val="※"/>
      <w:lvlJc w:val="left"/>
      <w:rPr>
        <w:rFonts w:ascii="ＭＳ 明朝" w:eastAsia="ＭＳ 明朝" w:hAnsi="ＭＳ 明朝" w:cs="Times New Roman" w:hint="eastAsia"/>
        <w:sz w:val="24"/>
        <w:szCs w:val="24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CD33A2C"/>
    <w:multiLevelType w:val="hybridMultilevel"/>
    <w:tmpl w:val="CA3C1E3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" w15:restartNumberingAfterBreak="0">
    <w:nsid w:val="132C3D85"/>
    <w:multiLevelType w:val="hybridMultilevel"/>
    <w:tmpl w:val="8BE43226"/>
    <w:lvl w:ilvl="0" w:tplc="04090001">
      <w:start w:val="1"/>
      <w:numFmt w:val="bullet"/>
      <w:lvlText w:val=""/>
      <w:lvlJc w:val="left"/>
      <w:pPr>
        <w:ind w:left="652" w:hanging="440"/>
      </w:pPr>
      <w:rPr>
        <w:rFonts w:ascii="Wingdings" w:hAnsi="Wingdings" w:hint="default"/>
      </w:rPr>
    </w:lvl>
    <w:lvl w:ilvl="1" w:tplc="3CD40BFA">
      <w:numFmt w:val="bullet"/>
      <w:lvlText w:val="・"/>
      <w:lvlJc w:val="left"/>
      <w:pPr>
        <w:ind w:left="1092" w:hanging="440"/>
      </w:pPr>
      <w:rPr>
        <w:rFonts w:ascii="ＭＳ 明朝" w:eastAsia="ＭＳ 明朝" w:hAnsi="ＭＳ 明朝" w:cstheme="minorBidi" w:hint="eastAsia"/>
        <w:lang w:val="en-US"/>
      </w:rPr>
    </w:lvl>
    <w:lvl w:ilvl="2" w:tplc="0409000D" w:tentative="1">
      <w:start w:val="1"/>
      <w:numFmt w:val="bullet"/>
      <w:lvlText w:val=""/>
      <w:lvlJc w:val="left"/>
      <w:pPr>
        <w:ind w:left="15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2" w:hanging="440"/>
      </w:pPr>
      <w:rPr>
        <w:rFonts w:ascii="Wingdings" w:hAnsi="Wingdings" w:hint="default"/>
      </w:rPr>
    </w:lvl>
  </w:abstractNum>
  <w:abstractNum w:abstractNumId="4" w15:restartNumberingAfterBreak="0">
    <w:nsid w:val="1C842C75"/>
    <w:multiLevelType w:val="hybridMultilevel"/>
    <w:tmpl w:val="C7189146"/>
    <w:lvl w:ilvl="0" w:tplc="FFFFFFFF">
      <w:start w:val="1"/>
      <w:numFmt w:val="decimalEnclosedCircle"/>
      <w:lvlText w:val="%1"/>
      <w:lvlJc w:val="left"/>
      <w:pPr>
        <w:ind w:left="704" w:hanging="420"/>
      </w:pPr>
    </w:lvl>
    <w:lvl w:ilvl="1" w:tplc="FFFFFFFF" w:tentative="1">
      <w:start w:val="1"/>
      <w:numFmt w:val="aiueoFullWidth"/>
      <w:lvlText w:val="(%2)"/>
      <w:lvlJc w:val="left"/>
      <w:pPr>
        <w:ind w:left="11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560" w:hanging="420"/>
      </w:pPr>
    </w:lvl>
    <w:lvl w:ilvl="3" w:tplc="FFFFFFFF" w:tentative="1">
      <w:start w:val="1"/>
      <w:numFmt w:val="decimal"/>
      <w:lvlText w:val="%4."/>
      <w:lvlJc w:val="left"/>
      <w:pPr>
        <w:ind w:left="1980" w:hanging="420"/>
      </w:pPr>
    </w:lvl>
    <w:lvl w:ilvl="4" w:tplc="FFFFFFFF" w:tentative="1">
      <w:start w:val="1"/>
      <w:numFmt w:val="aiueoFullWidth"/>
      <w:lvlText w:val="(%5)"/>
      <w:lvlJc w:val="left"/>
      <w:pPr>
        <w:ind w:left="24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820" w:hanging="420"/>
      </w:pPr>
    </w:lvl>
    <w:lvl w:ilvl="6" w:tplc="FFFFFFFF" w:tentative="1">
      <w:start w:val="1"/>
      <w:numFmt w:val="decimal"/>
      <w:lvlText w:val="%7."/>
      <w:lvlJc w:val="left"/>
      <w:pPr>
        <w:ind w:left="3240" w:hanging="420"/>
      </w:pPr>
    </w:lvl>
    <w:lvl w:ilvl="7" w:tplc="FFFFFFFF" w:tentative="1">
      <w:start w:val="1"/>
      <w:numFmt w:val="aiueoFullWidth"/>
      <w:lvlText w:val="(%8)"/>
      <w:lvlJc w:val="left"/>
      <w:pPr>
        <w:ind w:left="3660" w:hanging="420"/>
      </w:pPr>
    </w:lvl>
    <w:lvl w:ilvl="8" w:tplc="FFFFFFFF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5" w15:restartNumberingAfterBreak="0">
    <w:nsid w:val="2123711E"/>
    <w:multiLevelType w:val="hybridMultilevel"/>
    <w:tmpl w:val="ADE84FF2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83E1EAD"/>
    <w:multiLevelType w:val="hybridMultilevel"/>
    <w:tmpl w:val="ADE84FF2"/>
    <w:lvl w:ilvl="0" w:tplc="20E2E77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86B52B7"/>
    <w:multiLevelType w:val="hybridMultilevel"/>
    <w:tmpl w:val="014AF410"/>
    <w:lvl w:ilvl="0" w:tplc="FFFFFFFF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9C640FE8">
      <w:numFmt w:val="bullet"/>
      <w:lvlText w:val="・"/>
      <w:lvlJc w:val="left"/>
      <w:pPr>
        <w:ind w:left="987" w:hanging="335"/>
      </w:pPr>
      <w:rPr>
        <w:rFonts w:ascii="ＭＳ 明朝" w:eastAsia="ＭＳ 明朝" w:hAnsi="ＭＳ 明朝" w:cstheme="minorBidi" w:hint="eastAsia"/>
        <w:lang w:val="x-none"/>
      </w:rPr>
    </w:lvl>
    <w:lvl w:ilvl="2" w:tplc="FFFFFFFF" w:tentative="1">
      <w:start w:val="1"/>
      <w:numFmt w:val="decimalEnclosedCircle"/>
      <w:lvlText w:val="%3"/>
      <w:lvlJc w:val="left"/>
      <w:pPr>
        <w:ind w:left="1532" w:hanging="440"/>
      </w:pPr>
    </w:lvl>
    <w:lvl w:ilvl="3" w:tplc="FFFFFFFF" w:tentative="1">
      <w:start w:val="1"/>
      <w:numFmt w:val="decimal"/>
      <w:lvlText w:val="%4."/>
      <w:lvlJc w:val="left"/>
      <w:pPr>
        <w:ind w:left="1972" w:hanging="440"/>
      </w:pPr>
    </w:lvl>
    <w:lvl w:ilvl="4" w:tplc="FFFFFFFF" w:tentative="1">
      <w:start w:val="1"/>
      <w:numFmt w:val="aiueoFullWidth"/>
      <w:lvlText w:val="(%5)"/>
      <w:lvlJc w:val="left"/>
      <w:pPr>
        <w:ind w:left="2412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2" w:hanging="440"/>
      </w:pPr>
    </w:lvl>
    <w:lvl w:ilvl="6" w:tplc="FFFFFFFF" w:tentative="1">
      <w:start w:val="1"/>
      <w:numFmt w:val="decimal"/>
      <w:lvlText w:val="%7."/>
      <w:lvlJc w:val="left"/>
      <w:pPr>
        <w:ind w:left="3292" w:hanging="440"/>
      </w:pPr>
    </w:lvl>
    <w:lvl w:ilvl="7" w:tplc="FFFFFFFF" w:tentative="1">
      <w:start w:val="1"/>
      <w:numFmt w:val="aiueoFullWidth"/>
      <w:lvlText w:val="(%8)"/>
      <w:lvlJc w:val="left"/>
      <w:pPr>
        <w:ind w:left="3732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8" w15:restartNumberingAfterBreak="0">
    <w:nsid w:val="31821783"/>
    <w:multiLevelType w:val="hybridMultilevel"/>
    <w:tmpl w:val="ADE84FF2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6812D94"/>
    <w:multiLevelType w:val="hybridMultilevel"/>
    <w:tmpl w:val="DDE2C1AE"/>
    <w:lvl w:ilvl="0" w:tplc="FFFFFFFF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FFFFFFFF">
      <w:numFmt w:val="bullet"/>
      <w:lvlText w:val="・"/>
      <w:lvlJc w:val="left"/>
      <w:pPr>
        <w:ind w:left="987" w:hanging="335"/>
      </w:pPr>
      <w:rPr>
        <w:rFonts w:ascii="ＭＳ 明朝" w:eastAsia="ＭＳ 明朝" w:hAnsi="ＭＳ 明朝" w:cstheme="minorBidi" w:hint="eastAsia"/>
        <w:lang w:val="en-US"/>
      </w:rPr>
    </w:lvl>
    <w:lvl w:ilvl="2" w:tplc="FFFFFFFF" w:tentative="1">
      <w:start w:val="1"/>
      <w:numFmt w:val="decimalEnclosedCircle"/>
      <w:lvlText w:val="%3"/>
      <w:lvlJc w:val="left"/>
      <w:pPr>
        <w:ind w:left="1532" w:hanging="440"/>
      </w:pPr>
    </w:lvl>
    <w:lvl w:ilvl="3" w:tplc="FFFFFFFF" w:tentative="1">
      <w:start w:val="1"/>
      <w:numFmt w:val="decimal"/>
      <w:lvlText w:val="%4."/>
      <w:lvlJc w:val="left"/>
      <w:pPr>
        <w:ind w:left="1972" w:hanging="440"/>
      </w:pPr>
    </w:lvl>
    <w:lvl w:ilvl="4" w:tplc="FFFFFFFF" w:tentative="1">
      <w:start w:val="1"/>
      <w:numFmt w:val="aiueoFullWidth"/>
      <w:lvlText w:val="(%5)"/>
      <w:lvlJc w:val="left"/>
      <w:pPr>
        <w:ind w:left="2412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2" w:hanging="440"/>
      </w:pPr>
    </w:lvl>
    <w:lvl w:ilvl="6" w:tplc="FFFFFFFF" w:tentative="1">
      <w:start w:val="1"/>
      <w:numFmt w:val="decimal"/>
      <w:lvlText w:val="%7."/>
      <w:lvlJc w:val="left"/>
      <w:pPr>
        <w:ind w:left="3292" w:hanging="440"/>
      </w:pPr>
    </w:lvl>
    <w:lvl w:ilvl="7" w:tplc="FFFFFFFF" w:tentative="1">
      <w:start w:val="1"/>
      <w:numFmt w:val="aiueoFullWidth"/>
      <w:lvlText w:val="(%8)"/>
      <w:lvlJc w:val="left"/>
      <w:pPr>
        <w:ind w:left="3732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3DBB6343"/>
    <w:multiLevelType w:val="hybridMultilevel"/>
    <w:tmpl w:val="8B0268EC"/>
    <w:lvl w:ilvl="0" w:tplc="B6404108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8016407A">
      <w:numFmt w:val="bullet"/>
      <w:lvlText w:val="・"/>
      <w:lvlJc w:val="left"/>
      <w:pPr>
        <w:ind w:left="987" w:hanging="335"/>
      </w:pPr>
      <w:rPr>
        <w:rFonts w:ascii="ＭＳ 明朝" w:eastAsia="ＭＳ 明朝" w:hAnsi="ＭＳ 明朝" w:cstheme="minorBidi" w:hint="eastAsia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1" w15:restartNumberingAfterBreak="0">
    <w:nsid w:val="3F962BB8"/>
    <w:multiLevelType w:val="hybridMultilevel"/>
    <w:tmpl w:val="DDE2C1AE"/>
    <w:lvl w:ilvl="0" w:tplc="FFFFFFFF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FFFFFFFF">
      <w:numFmt w:val="bullet"/>
      <w:lvlText w:val="・"/>
      <w:lvlJc w:val="left"/>
      <w:pPr>
        <w:ind w:left="987" w:hanging="335"/>
      </w:pPr>
      <w:rPr>
        <w:rFonts w:ascii="ＭＳ 明朝" w:eastAsia="ＭＳ 明朝" w:hAnsi="ＭＳ 明朝" w:cstheme="minorBidi" w:hint="eastAsia"/>
        <w:lang w:val="en-US"/>
      </w:rPr>
    </w:lvl>
    <w:lvl w:ilvl="2" w:tplc="FFFFFFFF" w:tentative="1">
      <w:start w:val="1"/>
      <w:numFmt w:val="decimalEnclosedCircle"/>
      <w:lvlText w:val="%3"/>
      <w:lvlJc w:val="left"/>
      <w:pPr>
        <w:ind w:left="1532" w:hanging="440"/>
      </w:pPr>
    </w:lvl>
    <w:lvl w:ilvl="3" w:tplc="FFFFFFFF" w:tentative="1">
      <w:start w:val="1"/>
      <w:numFmt w:val="decimal"/>
      <w:lvlText w:val="%4."/>
      <w:lvlJc w:val="left"/>
      <w:pPr>
        <w:ind w:left="1972" w:hanging="440"/>
      </w:pPr>
    </w:lvl>
    <w:lvl w:ilvl="4" w:tplc="FFFFFFFF" w:tentative="1">
      <w:start w:val="1"/>
      <w:numFmt w:val="aiueoFullWidth"/>
      <w:lvlText w:val="(%5)"/>
      <w:lvlJc w:val="left"/>
      <w:pPr>
        <w:ind w:left="2412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2" w:hanging="440"/>
      </w:pPr>
    </w:lvl>
    <w:lvl w:ilvl="6" w:tplc="FFFFFFFF" w:tentative="1">
      <w:start w:val="1"/>
      <w:numFmt w:val="decimal"/>
      <w:lvlText w:val="%7."/>
      <w:lvlJc w:val="left"/>
      <w:pPr>
        <w:ind w:left="3292" w:hanging="440"/>
      </w:pPr>
    </w:lvl>
    <w:lvl w:ilvl="7" w:tplc="FFFFFFFF" w:tentative="1">
      <w:start w:val="1"/>
      <w:numFmt w:val="aiueoFullWidth"/>
      <w:lvlText w:val="(%8)"/>
      <w:lvlJc w:val="left"/>
      <w:pPr>
        <w:ind w:left="3732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2" w15:restartNumberingAfterBreak="0">
    <w:nsid w:val="45226A8F"/>
    <w:multiLevelType w:val="hybridMultilevel"/>
    <w:tmpl w:val="C3D6920C"/>
    <w:lvl w:ilvl="0" w:tplc="3A02CDB2">
      <w:numFmt w:val="bullet"/>
      <w:lvlText w:val="※"/>
      <w:lvlJc w:val="left"/>
      <w:pPr>
        <w:ind w:left="5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13" w15:restartNumberingAfterBreak="0">
    <w:nsid w:val="454D5BFF"/>
    <w:multiLevelType w:val="hybridMultilevel"/>
    <w:tmpl w:val="014AF410"/>
    <w:lvl w:ilvl="0" w:tplc="FFFFFFFF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FFFFFFFF">
      <w:numFmt w:val="bullet"/>
      <w:lvlText w:val="・"/>
      <w:lvlJc w:val="left"/>
      <w:pPr>
        <w:ind w:left="987" w:hanging="335"/>
      </w:pPr>
      <w:rPr>
        <w:rFonts w:ascii="ＭＳ 明朝" w:eastAsia="ＭＳ 明朝" w:hAnsi="ＭＳ 明朝" w:cstheme="minorBidi" w:hint="eastAsia"/>
        <w:lang w:val="x-none"/>
      </w:rPr>
    </w:lvl>
    <w:lvl w:ilvl="2" w:tplc="FFFFFFFF" w:tentative="1">
      <w:start w:val="1"/>
      <w:numFmt w:val="decimalEnclosedCircle"/>
      <w:lvlText w:val="%3"/>
      <w:lvlJc w:val="left"/>
      <w:pPr>
        <w:ind w:left="1532" w:hanging="440"/>
      </w:pPr>
    </w:lvl>
    <w:lvl w:ilvl="3" w:tplc="FFFFFFFF" w:tentative="1">
      <w:start w:val="1"/>
      <w:numFmt w:val="decimal"/>
      <w:lvlText w:val="%4."/>
      <w:lvlJc w:val="left"/>
      <w:pPr>
        <w:ind w:left="1972" w:hanging="440"/>
      </w:pPr>
    </w:lvl>
    <w:lvl w:ilvl="4" w:tplc="FFFFFFFF" w:tentative="1">
      <w:start w:val="1"/>
      <w:numFmt w:val="aiueoFullWidth"/>
      <w:lvlText w:val="(%5)"/>
      <w:lvlJc w:val="left"/>
      <w:pPr>
        <w:ind w:left="2412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2" w:hanging="440"/>
      </w:pPr>
    </w:lvl>
    <w:lvl w:ilvl="6" w:tplc="FFFFFFFF" w:tentative="1">
      <w:start w:val="1"/>
      <w:numFmt w:val="decimal"/>
      <w:lvlText w:val="%7."/>
      <w:lvlJc w:val="left"/>
      <w:pPr>
        <w:ind w:left="3292" w:hanging="440"/>
      </w:pPr>
    </w:lvl>
    <w:lvl w:ilvl="7" w:tplc="FFFFFFFF" w:tentative="1">
      <w:start w:val="1"/>
      <w:numFmt w:val="aiueoFullWidth"/>
      <w:lvlText w:val="(%8)"/>
      <w:lvlJc w:val="left"/>
      <w:pPr>
        <w:ind w:left="3732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4" w15:restartNumberingAfterBreak="0">
    <w:nsid w:val="49E16FE3"/>
    <w:multiLevelType w:val="hybridMultilevel"/>
    <w:tmpl w:val="FB06B47A"/>
    <w:lvl w:ilvl="0" w:tplc="6F0ED34E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15" w15:restartNumberingAfterBreak="0">
    <w:nsid w:val="4D207E47"/>
    <w:multiLevelType w:val="hybridMultilevel"/>
    <w:tmpl w:val="A94C420A"/>
    <w:lvl w:ilvl="0" w:tplc="DC461AE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6" w15:restartNumberingAfterBreak="0">
    <w:nsid w:val="4E8501CB"/>
    <w:multiLevelType w:val="hybridMultilevel"/>
    <w:tmpl w:val="ADE84FF2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5C073435"/>
    <w:multiLevelType w:val="hybridMultilevel"/>
    <w:tmpl w:val="4106088C"/>
    <w:lvl w:ilvl="0" w:tplc="8F3ED5F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5C3A623D"/>
    <w:multiLevelType w:val="hybridMultilevel"/>
    <w:tmpl w:val="8B0268EC"/>
    <w:lvl w:ilvl="0" w:tplc="FFFFFFFF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FFFFFFFF">
      <w:numFmt w:val="bullet"/>
      <w:lvlText w:val="・"/>
      <w:lvlJc w:val="left"/>
      <w:pPr>
        <w:ind w:left="987" w:hanging="335"/>
      </w:pPr>
      <w:rPr>
        <w:rFonts w:ascii="ＭＳ 明朝" w:eastAsia="ＭＳ 明朝" w:hAnsi="ＭＳ 明朝" w:cstheme="minorBidi" w:hint="eastAsia"/>
        <w:lang w:val="en-US"/>
      </w:rPr>
    </w:lvl>
    <w:lvl w:ilvl="2" w:tplc="FFFFFFFF" w:tentative="1">
      <w:start w:val="1"/>
      <w:numFmt w:val="decimalEnclosedCircle"/>
      <w:lvlText w:val="%3"/>
      <w:lvlJc w:val="left"/>
      <w:pPr>
        <w:ind w:left="1532" w:hanging="440"/>
      </w:pPr>
    </w:lvl>
    <w:lvl w:ilvl="3" w:tplc="FFFFFFFF" w:tentative="1">
      <w:start w:val="1"/>
      <w:numFmt w:val="decimal"/>
      <w:lvlText w:val="%4."/>
      <w:lvlJc w:val="left"/>
      <w:pPr>
        <w:ind w:left="1972" w:hanging="440"/>
      </w:pPr>
    </w:lvl>
    <w:lvl w:ilvl="4" w:tplc="FFFFFFFF" w:tentative="1">
      <w:start w:val="1"/>
      <w:numFmt w:val="aiueoFullWidth"/>
      <w:lvlText w:val="(%5)"/>
      <w:lvlJc w:val="left"/>
      <w:pPr>
        <w:ind w:left="2412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2" w:hanging="440"/>
      </w:pPr>
    </w:lvl>
    <w:lvl w:ilvl="6" w:tplc="FFFFFFFF" w:tentative="1">
      <w:start w:val="1"/>
      <w:numFmt w:val="decimal"/>
      <w:lvlText w:val="%7."/>
      <w:lvlJc w:val="left"/>
      <w:pPr>
        <w:ind w:left="3292" w:hanging="440"/>
      </w:pPr>
    </w:lvl>
    <w:lvl w:ilvl="7" w:tplc="FFFFFFFF" w:tentative="1">
      <w:start w:val="1"/>
      <w:numFmt w:val="aiueoFullWidth"/>
      <w:lvlText w:val="(%8)"/>
      <w:lvlJc w:val="left"/>
      <w:pPr>
        <w:ind w:left="3732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9" w15:restartNumberingAfterBreak="0">
    <w:nsid w:val="5D374FE1"/>
    <w:multiLevelType w:val="hybridMultilevel"/>
    <w:tmpl w:val="DDE2C1AE"/>
    <w:lvl w:ilvl="0" w:tplc="FFFFFFFF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FFFFFFFF">
      <w:numFmt w:val="bullet"/>
      <w:lvlText w:val="・"/>
      <w:lvlJc w:val="left"/>
      <w:pPr>
        <w:ind w:left="987" w:hanging="335"/>
      </w:pPr>
      <w:rPr>
        <w:rFonts w:ascii="ＭＳ 明朝" w:eastAsia="ＭＳ 明朝" w:hAnsi="ＭＳ 明朝" w:cstheme="minorBidi" w:hint="eastAsia"/>
        <w:lang w:val="en-US"/>
      </w:rPr>
    </w:lvl>
    <w:lvl w:ilvl="2" w:tplc="FFFFFFFF" w:tentative="1">
      <w:start w:val="1"/>
      <w:numFmt w:val="decimalEnclosedCircle"/>
      <w:lvlText w:val="%3"/>
      <w:lvlJc w:val="left"/>
      <w:pPr>
        <w:ind w:left="1532" w:hanging="440"/>
      </w:pPr>
    </w:lvl>
    <w:lvl w:ilvl="3" w:tplc="FFFFFFFF" w:tentative="1">
      <w:start w:val="1"/>
      <w:numFmt w:val="decimal"/>
      <w:lvlText w:val="%4."/>
      <w:lvlJc w:val="left"/>
      <w:pPr>
        <w:ind w:left="1972" w:hanging="440"/>
      </w:pPr>
    </w:lvl>
    <w:lvl w:ilvl="4" w:tplc="FFFFFFFF" w:tentative="1">
      <w:start w:val="1"/>
      <w:numFmt w:val="aiueoFullWidth"/>
      <w:lvlText w:val="(%5)"/>
      <w:lvlJc w:val="left"/>
      <w:pPr>
        <w:ind w:left="2412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2" w:hanging="440"/>
      </w:pPr>
    </w:lvl>
    <w:lvl w:ilvl="6" w:tplc="FFFFFFFF" w:tentative="1">
      <w:start w:val="1"/>
      <w:numFmt w:val="decimal"/>
      <w:lvlText w:val="%7."/>
      <w:lvlJc w:val="left"/>
      <w:pPr>
        <w:ind w:left="3292" w:hanging="440"/>
      </w:pPr>
    </w:lvl>
    <w:lvl w:ilvl="7" w:tplc="FFFFFFFF" w:tentative="1">
      <w:start w:val="1"/>
      <w:numFmt w:val="aiueoFullWidth"/>
      <w:lvlText w:val="(%8)"/>
      <w:lvlJc w:val="left"/>
      <w:pPr>
        <w:ind w:left="3732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60FD0C50"/>
    <w:multiLevelType w:val="hybridMultilevel"/>
    <w:tmpl w:val="ADE84FF2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63C42819"/>
    <w:multiLevelType w:val="hybridMultilevel"/>
    <w:tmpl w:val="DD5CA020"/>
    <w:lvl w:ilvl="0" w:tplc="AEEE64D6">
      <w:start w:val="5"/>
      <w:numFmt w:val="bullet"/>
      <w:lvlText w:val="※"/>
      <w:lvlJc w:val="left"/>
      <w:pPr>
        <w:ind w:left="465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abstractNum w:abstractNumId="22" w15:restartNumberingAfterBreak="0">
    <w:nsid w:val="78227CAD"/>
    <w:multiLevelType w:val="hybridMultilevel"/>
    <w:tmpl w:val="8B0268EC"/>
    <w:lvl w:ilvl="0" w:tplc="FFFFFFFF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FFFFFFFF">
      <w:numFmt w:val="bullet"/>
      <w:lvlText w:val="・"/>
      <w:lvlJc w:val="left"/>
      <w:pPr>
        <w:ind w:left="987" w:hanging="335"/>
      </w:pPr>
      <w:rPr>
        <w:rFonts w:ascii="ＭＳ 明朝" w:eastAsia="ＭＳ 明朝" w:hAnsi="ＭＳ 明朝" w:cstheme="minorBidi" w:hint="eastAsia"/>
        <w:lang w:val="en-US"/>
      </w:rPr>
    </w:lvl>
    <w:lvl w:ilvl="2" w:tplc="FFFFFFFF" w:tentative="1">
      <w:start w:val="1"/>
      <w:numFmt w:val="decimalEnclosedCircle"/>
      <w:lvlText w:val="%3"/>
      <w:lvlJc w:val="left"/>
      <w:pPr>
        <w:ind w:left="1532" w:hanging="440"/>
      </w:pPr>
    </w:lvl>
    <w:lvl w:ilvl="3" w:tplc="FFFFFFFF" w:tentative="1">
      <w:start w:val="1"/>
      <w:numFmt w:val="decimal"/>
      <w:lvlText w:val="%4."/>
      <w:lvlJc w:val="left"/>
      <w:pPr>
        <w:ind w:left="1972" w:hanging="440"/>
      </w:pPr>
    </w:lvl>
    <w:lvl w:ilvl="4" w:tplc="FFFFFFFF" w:tentative="1">
      <w:start w:val="1"/>
      <w:numFmt w:val="aiueoFullWidth"/>
      <w:lvlText w:val="(%5)"/>
      <w:lvlJc w:val="left"/>
      <w:pPr>
        <w:ind w:left="2412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2" w:hanging="440"/>
      </w:pPr>
    </w:lvl>
    <w:lvl w:ilvl="6" w:tplc="FFFFFFFF" w:tentative="1">
      <w:start w:val="1"/>
      <w:numFmt w:val="decimal"/>
      <w:lvlText w:val="%7."/>
      <w:lvlJc w:val="left"/>
      <w:pPr>
        <w:ind w:left="3292" w:hanging="440"/>
      </w:pPr>
    </w:lvl>
    <w:lvl w:ilvl="7" w:tplc="FFFFFFFF" w:tentative="1">
      <w:start w:val="1"/>
      <w:numFmt w:val="aiueoFullWidth"/>
      <w:lvlText w:val="(%8)"/>
      <w:lvlJc w:val="left"/>
      <w:pPr>
        <w:ind w:left="3732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2" w:hanging="440"/>
      </w:pPr>
    </w:lvl>
  </w:abstractNum>
  <w:num w:numId="1" w16cid:durableId="276764221">
    <w:abstractNumId w:val="10"/>
  </w:num>
  <w:num w:numId="2" w16cid:durableId="1881699849">
    <w:abstractNumId w:val="3"/>
  </w:num>
  <w:num w:numId="3" w16cid:durableId="1669944224">
    <w:abstractNumId w:val="2"/>
  </w:num>
  <w:num w:numId="4" w16cid:durableId="1668481165">
    <w:abstractNumId w:val="14"/>
  </w:num>
  <w:num w:numId="5" w16cid:durableId="1958294597">
    <w:abstractNumId w:val="0"/>
  </w:num>
  <w:num w:numId="6" w16cid:durableId="1479035286">
    <w:abstractNumId w:val="9"/>
  </w:num>
  <w:num w:numId="7" w16cid:durableId="963538832">
    <w:abstractNumId w:val="18"/>
  </w:num>
  <w:num w:numId="8" w16cid:durableId="1472552005">
    <w:abstractNumId w:val="19"/>
  </w:num>
  <w:num w:numId="9" w16cid:durableId="1819107973">
    <w:abstractNumId w:val="11"/>
  </w:num>
  <w:num w:numId="10" w16cid:durableId="2107648452">
    <w:abstractNumId w:val="7"/>
  </w:num>
  <w:num w:numId="11" w16cid:durableId="1919711714">
    <w:abstractNumId w:val="22"/>
  </w:num>
  <w:num w:numId="12" w16cid:durableId="1067151595">
    <w:abstractNumId w:val="21"/>
  </w:num>
  <w:num w:numId="13" w16cid:durableId="2101028410">
    <w:abstractNumId w:val="4"/>
  </w:num>
  <w:num w:numId="14" w16cid:durableId="385225460">
    <w:abstractNumId w:val="12"/>
  </w:num>
  <w:num w:numId="15" w16cid:durableId="190581641">
    <w:abstractNumId w:val="6"/>
  </w:num>
  <w:num w:numId="16" w16cid:durableId="1562473625">
    <w:abstractNumId w:val="5"/>
  </w:num>
  <w:num w:numId="17" w16cid:durableId="219635006">
    <w:abstractNumId w:val="8"/>
  </w:num>
  <w:num w:numId="18" w16cid:durableId="898327054">
    <w:abstractNumId w:val="16"/>
  </w:num>
  <w:num w:numId="19" w16cid:durableId="1358433674">
    <w:abstractNumId w:val="13"/>
  </w:num>
  <w:num w:numId="20" w16cid:durableId="1100951102">
    <w:abstractNumId w:val="15"/>
  </w:num>
  <w:num w:numId="21" w16cid:durableId="696001714">
    <w:abstractNumId w:val="20"/>
  </w:num>
  <w:num w:numId="22" w16cid:durableId="1793673866">
    <w:abstractNumId w:val="1"/>
  </w:num>
  <w:num w:numId="23" w16cid:durableId="3354255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6B"/>
    <w:rsid w:val="00000E56"/>
    <w:rsid w:val="00000F0E"/>
    <w:rsid w:val="00004F4E"/>
    <w:rsid w:val="00005DD9"/>
    <w:rsid w:val="00006641"/>
    <w:rsid w:val="0000702C"/>
    <w:rsid w:val="00010352"/>
    <w:rsid w:val="0001231D"/>
    <w:rsid w:val="000136FC"/>
    <w:rsid w:val="00013835"/>
    <w:rsid w:val="000159AF"/>
    <w:rsid w:val="00017626"/>
    <w:rsid w:val="0002245C"/>
    <w:rsid w:val="000245FA"/>
    <w:rsid w:val="000255B4"/>
    <w:rsid w:val="00025904"/>
    <w:rsid w:val="0002651C"/>
    <w:rsid w:val="000266E2"/>
    <w:rsid w:val="00030630"/>
    <w:rsid w:val="00030BFB"/>
    <w:rsid w:val="000347CF"/>
    <w:rsid w:val="0003567E"/>
    <w:rsid w:val="00036EC3"/>
    <w:rsid w:val="00037796"/>
    <w:rsid w:val="0003791D"/>
    <w:rsid w:val="00041443"/>
    <w:rsid w:val="00041C8F"/>
    <w:rsid w:val="00041E3F"/>
    <w:rsid w:val="00041F1B"/>
    <w:rsid w:val="00044900"/>
    <w:rsid w:val="00044D90"/>
    <w:rsid w:val="000514DD"/>
    <w:rsid w:val="00052EA3"/>
    <w:rsid w:val="00053112"/>
    <w:rsid w:val="000543F1"/>
    <w:rsid w:val="00054C3A"/>
    <w:rsid w:val="00062E39"/>
    <w:rsid w:val="0007273A"/>
    <w:rsid w:val="000747A0"/>
    <w:rsid w:val="00076A11"/>
    <w:rsid w:val="0007734A"/>
    <w:rsid w:val="00080BA1"/>
    <w:rsid w:val="000834D6"/>
    <w:rsid w:val="000855CE"/>
    <w:rsid w:val="000873E0"/>
    <w:rsid w:val="00087F6E"/>
    <w:rsid w:val="00090DAC"/>
    <w:rsid w:val="000914E0"/>
    <w:rsid w:val="00093A9C"/>
    <w:rsid w:val="00094744"/>
    <w:rsid w:val="000948D6"/>
    <w:rsid w:val="00094F75"/>
    <w:rsid w:val="000970C5"/>
    <w:rsid w:val="000A0A48"/>
    <w:rsid w:val="000A0BF2"/>
    <w:rsid w:val="000A1822"/>
    <w:rsid w:val="000A1884"/>
    <w:rsid w:val="000A26F9"/>
    <w:rsid w:val="000A27A7"/>
    <w:rsid w:val="000A334F"/>
    <w:rsid w:val="000A45D5"/>
    <w:rsid w:val="000A507E"/>
    <w:rsid w:val="000A538C"/>
    <w:rsid w:val="000A5AB4"/>
    <w:rsid w:val="000A61B8"/>
    <w:rsid w:val="000A6FBE"/>
    <w:rsid w:val="000B1573"/>
    <w:rsid w:val="000B2E33"/>
    <w:rsid w:val="000B4DBD"/>
    <w:rsid w:val="000B4ED4"/>
    <w:rsid w:val="000B62D4"/>
    <w:rsid w:val="000B6A22"/>
    <w:rsid w:val="000B7DE8"/>
    <w:rsid w:val="000C083A"/>
    <w:rsid w:val="000C2B11"/>
    <w:rsid w:val="000C33D4"/>
    <w:rsid w:val="000C6286"/>
    <w:rsid w:val="000C7345"/>
    <w:rsid w:val="000D2167"/>
    <w:rsid w:val="000D2786"/>
    <w:rsid w:val="000D2B0C"/>
    <w:rsid w:val="000D39AB"/>
    <w:rsid w:val="000D42D7"/>
    <w:rsid w:val="000D437B"/>
    <w:rsid w:val="000D6E3F"/>
    <w:rsid w:val="000D76D5"/>
    <w:rsid w:val="000E0EB8"/>
    <w:rsid w:val="000E269B"/>
    <w:rsid w:val="000E3F32"/>
    <w:rsid w:val="000E6003"/>
    <w:rsid w:val="000E6644"/>
    <w:rsid w:val="000E78E5"/>
    <w:rsid w:val="000F1888"/>
    <w:rsid w:val="000F1BEA"/>
    <w:rsid w:val="000F5359"/>
    <w:rsid w:val="000F659F"/>
    <w:rsid w:val="000F7571"/>
    <w:rsid w:val="000F778D"/>
    <w:rsid w:val="00102654"/>
    <w:rsid w:val="00103E96"/>
    <w:rsid w:val="00105EA0"/>
    <w:rsid w:val="00105EDB"/>
    <w:rsid w:val="00106832"/>
    <w:rsid w:val="001105FC"/>
    <w:rsid w:val="00112A16"/>
    <w:rsid w:val="00114F95"/>
    <w:rsid w:val="001154E0"/>
    <w:rsid w:val="00117725"/>
    <w:rsid w:val="00120353"/>
    <w:rsid w:val="00121E91"/>
    <w:rsid w:val="00122D03"/>
    <w:rsid w:val="001237F9"/>
    <w:rsid w:val="00123F8D"/>
    <w:rsid w:val="00125341"/>
    <w:rsid w:val="00127E71"/>
    <w:rsid w:val="00132697"/>
    <w:rsid w:val="0013278E"/>
    <w:rsid w:val="00132D4B"/>
    <w:rsid w:val="00134077"/>
    <w:rsid w:val="0013453B"/>
    <w:rsid w:val="001349F5"/>
    <w:rsid w:val="00135531"/>
    <w:rsid w:val="00137764"/>
    <w:rsid w:val="00140A51"/>
    <w:rsid w:val="00140ED3"/>
    <w:rsid w:val="0014271B"/>
    <w:rsid w:val="0014350F"/>
    <w:rsid w:val="001463E0"/>
    <w:rsid w:val="00146EE0"/>
    <w:rsid w:val="001503CA"/>
    <w:rsid w:val="001511F4"/>
    <w:rsid w:val="001515B7"/>
    <w:rsid w:val="00152478"/>
    <w:rsid w:val="00156C85"/>
    <w:rsid w:val="001603F8"/>
    <w:rsid w:val="00160ED9"/>
    <w:rsid w:val="0016492C"/>
    <w:rsid w:val="001667DF"/>
    <w:rsid w:val="001701F1"/>
    <w:rsid w:val="00170C87"/>
    <w:rsid w:val="001751CF"/>
    <w:rsid w:val="00175B43"/>
    <w:rsid w:val="0017734F"/>
    <w:rsid w:val="00182C1D"/>
    <w:rsid w:val="001857FE"/>
    <w:rsid w:val="00190C3F"/>
    <w:rsid w:val="0019134B"/>
    <w:rsid w:val="00191D3E"/>
    <w:rsid w:val="00192D1A"/>
    <w:rsid w:val="00193319"/>
    <w:rsid w:val="00194967"/>
    <w:rsid w:val="001A2F72"/>
    <w:rsid w:val="001A33F3"/>
    <w:rsid w:val="001A3E6F"/>
    <w:rsid w:val="001A4CA1"/>
    <w:rsid w:val="001A5229"/>
    <w:rsid w:val="001A5A45"/>
    <w:rsid w:val="001B1A95"/>
    <w:rsid w:val="001B2AF3"/>
    <w:rsid w:val="001B3075"/>
    <w:rsid w:val="001B4CC6"/>
    <w:rsid w:val="001C1A78"/>
    <w:rsid w:val="001C1B01"/>
    <w:rsid w:val="001C4077"/>
    <w:rsid w:val="001D0DD4"/>
    <w:rsid w:val="001D2DC2"/>
    <w:rsid w:val="001D37A1"/>
    <w:rsid w:val="001D56D4"/>
    <w:rsid w:val="001D5ED7"/>
    <w:rsid w:val="001D7EE8"/>
    <w:rsid w:val="001E22C5"/>
    <w:rsid w:val="001E3734"/>
    <w:rsid w:val="001E53FF"/>
    <w:rsid w:val="001E596A"/>
    <w:rsid w:val="001E6026"/>
    <w:rsid w:val="001E6214"/>
    <w:rsid w:val="001E6939"/>
    <w:rsid w:val="001E748A"/>
    <w:rsid w:val="001F1213"/>
    <w:rsid w:val="001F1675"/>
    <w:rsid w:val="001F20E9"/>
    <w:rsid w:val="001F3216"/>
    <w:rsid w:val="001F45BD"/>
    <w:rsid w:val="002009CE"/>
    <w:rsid w:val="00201A69"/>
    <w:rsid w:val="002074F0"/>
    <w:rsid w:val="002119EA"/>
    <w:rsid w:val="00212C2C"/>
    <w:rsid w:val="002174F8"/>
    <w:rsid w:val="00217E24"/>
    <w:rsid w:val="002248D0"/>
    <w:rsid w:val="0022546B"/>
    <w:rsid w:val="002262C3"/>
    <w:rsid w:val="00227AEB"/>
    <w:rsid w:val="00230185"/>
    <w:rsid w:val="0023018D"/>
    <w:rsid w:val="00230579"/>
    <w:rsid w:val="00232498"/>
    <w:rsid w:val="002329BA"/>
    <w:rsid w:val="00236A36"/>
    <w:rsid w:val="00236F8F"/>
    <w:rsid w:val="002440A2"/>
    <w:rsid w:val="002466C3"/>
    <w:rsid w:val="00246D7D"/>
    <w:rsid w:val="0024736C"/>
    <w:rsid w:val="00251781"/>
    <w:rsid w:val="00251BEA"/>
    <w:rsid w:val="00254618"/>
    <w:rsid w:val="00254B1B"/>
    <w:rsid w:val="00254E84"/>
    <w:rsid w:val="00255374"/>
    <w:rsid w:val="0026333A"/>
    <w:rsid w:val="0026395F"/>
    <w:rsid w:val="00263F6A"/>
    <w:rsid w:val="002655C3"/>
    <w:rsid w:val="0027102C"/>
    <w:rsid w:val="00271B94"/>
    <w:rsid w:val="00271F42"/>
    <w:rsid w:val="002729F2"/>
    <w:rsid w:val="00272EAC"/>
    <w:rsid w:val="00273BA2"/>
    <w:rsid w:val="0027538F"/>
    <w:rsid w:val="0027598E"/>
    <w:rsid w:val="00276B95"/>
    <w:rsid w:val="002770FA"/>
    <w:rsid w:val="002776E9"/>
    <w:rsid w:val="00280F1F"/>
    <w:rsid w:val="00285673"/>
    <w:rsid w:val="00286B88"/>
    <w:rsid w:val="00287233"/>
    <w:rsid w:val="00290210"/>
    <w:rsid w:val="00294E21"/>
    <w:rsid w:val="002A0B66"/>
    <w:rsid w:val="002A1CCD"/>
    <w:rsid w:val="002A409F"/>
    <w:rsid w:val="002A45BA"/>
    <w:rsid w:val="002A79EB"/>
    <w:rsid w:val="002B046A"/>
    <w:rsid w:val="002B2835"/>
    <w:rsid w:val="002B47A1"/>
    <w:rsid w:val="002B6C87"/>
    <w:rsid w:val="002B6CE0"/>
    <w:rsid w:val="002B79CB"/>
    <w:rsid w:val="002C0F14"/>
    <w:rsid w:val="002C4FB8"/>
    <w:rsid w:val="002C6DB7"/>
    <w:rsid w:val="002D1955"/>
    <w:rsid w:val="002D27F0"/>
    <w:rsid w:val="002D3194"/>
    <w:rsid w:val="002D3CDE"/>
    <w:rsid w:val="002D4093"/>
    <w:rsid w:val="002E075A"/>
    <w:rsid w:val="002E0A1A"/>
    <w:rsid w:val="002E205C"/>
    <w:rsid w:val="002E39C7"/>
    <w:rsid w:val="002E6E0F"/>
    <w:rsid w:val="002F4978"/>
    <w:rsid w:val="002F7C95"/>
    <w:rsid w:val="003017C2"/>
    <w:rsid w:val="00301926"/>
    <w:rsid w:val="003027D0"/>
    <w:rsid w:val="00306217"/>
    <w:rsid w:val="00306842"/>
    <w:rsid w:val="003072E9"/>
    <w:rsid w:val="0031028C"/>
    <w:rsid w:val="003110EA"/>
    <w:rsid w:val="00311BB9"/>
    <w:rsid w:val="003135BC"/>
    <w:rsid w:val="00313FBF"/>
    <w:rsid w:val="00315C04"/>
    <w:rsid w:val="0032601C"/>
    <w:rsid w:val="00332CC3"/>
    <w:rsid w:val="00336127"/>
    <w:rsid w:val="00336FD6"/>
    <w:rsid w:val="0034288A"/>
    <w:rsid w:val="003456A1"/>
    <w:rsid w:val="003471C9"/>
    <w:rsid w:val="0034730D"/>
    <w:rsid w:val="003476AF"/>
    <w:rsid w:val="00350CA0"/>
    <w:rsid w:val="00351754"/>
    <w:rsid w:val="00353E33"/>
    <w:rsid w:val="00354C59"/>
    <w:rsid w:val="00355A77"/>
    <w:rsid w:val="00355E96"/>
    <w:rsid w:val="00360F48"/>
    <w:rsid w:val="00361718"/>
    <w:rsid w:val="003617BC"/>
    <w:rsid w:val="0036350F"/>
    <w:rsid w:val="00363FCD"/>
    <w:rsid w:val="0036476B"/>
    <w:rsid w:val="00364A47"/>
    <w:rsid w:val="00366AC8"/>
    <w:rsid w:val="00370312"/>
    <w:rsid w:val="0037037B"/>
    <w:rsid w:val="00371584"/>
    <w:rsid w:val="00372A37"/>
    <w:rsid w:val="003731CE"/>
    <w:rsid w:val="00373C77"/>
    <w:rsid w:val="00375C8B"/>
    <w:rsid w:val="00375E89"/>
    <w:rsid w:val="00377226"/>
    <w:rsid w:val="0037788E"/>
    <w:rsid w:val="00381B49"/>
    <w:rsid w:val="0038459D"/>
    <w:rsid w:val="0038661A"/>
    <w:rsid w:val="00390103"/>
    <w:rsid w:val="00390631"/>
    <w:rsid w:val="00391257"/>
    <w:rsid w:val="00391314"/>
    <w:rsid w:val="00394392"/>
    <w:rsid w:val="00396964"/>
    <w:rsid w:val="00397F77"/>
    <w:rsid w:val="003A0949"/>
    <w:rsid w:val="003A502D"/>
    <w:rsid w:val="003B1D16"/>
    <w:rsid w:val="003B26B0"/>
    <w:rsid w:val="003B2A8E"/>
    <w:rsid w:val="003B3C4F"/>
    <w:rsid w:val="003B4CE4"/>
    <w:rsid w:val="003B6D44"/>
    <w:rsid w:val="003C0341"/>
    <w:rsid w:val="003C0FAD"/>
    <w:rsid w:val="003C1361"/>
    <w:rsid w:val="003C2CCA"/>
    <w:rsid w:val="003C6980"/>
    <w:rsid w:val="003D077C"/>
    <w:rsid w:val="003D35C7"/>
    <w:rsid w:val="003D4D5D"/>
    <w:rsid w:val="003D6D58"/>
    <w:rsid w:val="003D7D7D"/>
    <w:rsid w:val="003D7FDF"/>
    <w:rsid w:val="003E03C8"/>
    <w:rsid w:val="003E03D0"/>
    <w:rsid w:val="003E0EB0"/>
    <w:rsid w:val="003E1BAB"/>
    <w:rsid w:val="003E222B"/>
    <w:rsid w:val="003E4756"/>
    <w:rsid w:val="003E570B"/>
    <w:rsid w:val="003E629B"/>
    <w:rsid w:val="003F0D9F"/>
    <w:rsid w:val="00400DC6"/>
    <w:rsid w:val="0040143D"/>
    <w:rsid w:val="00401712"/>
    <w:rsid w:val="00402D25"/>
    <w:rsid w:val="004031EC"/>
    <w:rsid w:val="00405EE3"/>
    <w:rsid w:val="004128A0"/>
    <w:rsid w:val="00417D29"/>
    <w:rsid w:val="00420749"/>
    <w:rsid w:val="00420AF8"/>
    <w:rsid w:val="004219FE"/>
    <w:rsid w:val="0042433B"/>
    <w:rsid w:val="00424F77"/>
    <w:rsid w:val="0042719F"/>
    <w:rsid w:val="00427CDA"/>
    <w:rsid w:val="00430822"/>
    <w:rsid w:val="004324B3"/>
    <w:rsid w:val="00432968"/>
    <w:rsid w:val="00433351"/>
    <w:rsid w:val="00435544"/>
    <w:rsid w:val="00437568"/>
    <w:rsid w:val="00443541"/>
    <w:rsid w:val="004446C7"/>
    <w:rsid w:val="0044502C"/>
    <w:rsid w:val="004475D2"/>
    <w:rsid w:val="00450C50"/>
    <w:rsid w:val="00450E0D"/>
    <w:rsid w:val="004517E5"/>
    <w:rsid w:val="00452AD1"/>
    <w:rsid w:val="0045413F"/>
    <w:rsid w:val="00455CC1"/>
    <w:rsid w:val="00457BD9"/>
    <w:rsid w:val="0046100E"/>
    <w:rsid w:val="00461E69"/>
    <w:rsid w:val="0046259C"/>
    <w:rsid w:val="004640D9"/>
    <w:rsid w:val="00464B09"/>
    <w:rsid w:val="00464D7D"/>
    <w:rsid w:val="00464E64"/>
    <w:rsid w:val="004651CE"/>
    <w:rsid w:val="004672AC"/>
    <w:rsid w:val="00472E76"/>
    <w:rsid w:val="00476C7D"/>
    <w:rsid w:val="00476F06"/>
    <w:rsid w:val="00482FC5"/>
    <w:rsid w:val="00484EEA"/>
    <w:rsid w:val="00486150"/>
    <w:rsid w:val="00486215"/>
    <w:rsid w:val="00490126"/>
    <w:rsid w:val="00493E24"/>
    <w:rsid w:val="00494684"/>
    <w:rsid w:val="00496CC5"/>
    <w:rsid w:val="0049778A"/>
    <w:rsid w:val="00497DE9"/>
    <w:rsid w:val="004A02C7"/>
    <w:rsid w:val="004A22E7"/>
    <w:rsid w:val="004A2A85"/>
    <w:rsid w:val="004A2C95"/>
    <w:rsid w:val="004A5041"/>
    <w:rsid w:val="004A5968"/>
    <w:rsid w:val="004A6648"/>
    <w:rsid w:val="004B0D3E"/>
    <w:rsid w:val="004B184F"/>
    <w:rsid w:val="004B18EA"/>
    <w:rsid w:val="004B430C"/>
    <w:rsid w:val="004B6FB6"/>
    <w:rsid w:val="004C2077"/>
    <w:rsid w:val="004C3A15"/>
    <w:rsid w:val="004C61A9"/>
    <w:rsid w:val="004D6CC3"/>
    <w:rsid w:val="004D7273"/>
    <w:rsid w:val="004D76C1"/>
    <w:rsid w:val="004E0A2E"/>
    <w:rsid w:val="004E1A6B"/>
    <w:rsid w:val="004E322D"/>
    <w:rsid w:val="004E3231"/>
    <w:rsid w:val="004E3BA3"/>
    <w:rsid w:val="004F4F69"/>
    <w:rsid w:val="004F671C"/>
    <w:rsid w:val="00501C96"/>
    <w:rsid w:val="00502003"/>
    <w:rsid w:val="00502889"/>
    <w:rsid w:val="00502D09"/>
    <w:rsid w:val="00505B3A"/>
    <w:rsid w:val="00507601"/>
    <w:rsid w:val="00507E61"/>
    <w:rsid w:val="00511605"/>
    <w:rsid w:val="00511B79"/>
    <w:rsid w:val="0051553D"/>
    <w:rsid w:val="00516203"/>
    <w:rsid w:val="0051678D"/>
    <w:rsid w:val="005171C3"/>
    <w:rsid w:val="00517983"/>
    <w:rsid w:val="00517BED"/>
    <w:rsid w:val="00521C33"/>
    <w:rsid w:val="00521E2B"/>
    <w:rsid w:val="0052412C"/>
    <w:rsid w:val="00526CED"/>
    <w:rsid w:val="005274E3"/>
    <w:rsid w:val="00530529"/>
    <w:rsid w:val="005320DF"/>
    <w:rsid w:val="005331EA"/>
    <w:rsid w:val="00534206"/>
    <w:rsid w:val="00534C95"/>
    <w:rsid w:val="00536755"/>
    <w:rsid w:val="00536C5B"/>
    <w:rsid w:val="0053794F"/>
    <w:rsid w:val="00540E64"/>
    <w:rsid w:val="00541AF2"/>
    <w:rsid w:val="00542A9A"/>
    <w:rsid w:val="005434DB"/>
    <w:rsid w:val="00547AE6"/>
    <w:rsid w:val="0055209E"/>
    <w:rsid w:val="00554036"/>
    <w:rsid w:val="005561AF"/>
    <w:rsid w:val="00556D35"/>
    <w:rsid w:val="00563208"/>
    <w:rsid w:val="00563778"/>
    <w:rsid w:val="00567F4E"/>
    <w:rsid w:val="00571534"/>
    <w:rsid w:val="00571B88"/>
    <w:rsid w:val="00571D90"/>
    <w:rsid w:val="00571EDD"/>
    <w:rsid w:val="005724DF"/>
    <w:rsid w:val="00575A6A"/>
    <w:rsid w:val="00577B44"/>
    <w:rsid w:val="00580E24"/>
    <w:rsid w:val="0058336F"/>
    <w:rsid w:val="00583584"/>
    <w:rsid w:val="005907C1"/>
    <w:rsid w:val="00590B8E"/>
    <w:rsid w:val="00592B8E"/>
    <w:rsid w:val="00596654"/>
    <w:rsid w:val="005A10EE"/>
    <w:rsid w:val="005A1808"/>
    <w:rsid w:val="005A1922"/>
    <w:rsid w:val="005A3F0A"/>
    <w:rsid w:val="005A4354"/>
    <w:rsid w:val="005A45E4"/>
    <w:rsid w:val="005B2925"/>
    <w:rsid w:val="005B5874"/>
    <w:rsid w:val="005B59BE"/>
    <w:rsid w:val="005C097F"/>
    <w:rsid w:val="005C3CFA"/>
    <w:rsid w:val="005C4098"/>
    <w:rsid w:val="005C6BC2"/>
    <w:rsid w:val="005D0B5B"/>
    <w:rsid w:val="005D1415"/>
    <w:rsid w:val="005D2283"/>
    <w:rsid w:val="005D294E"/>
    <w:rsid w:val="005D55DA"/>
    <w:rsid w:val="005D65BD"/>
    <w:rsid w:val="005E0DEA"/>
    <w:rsid w:val="005E1624"/>
    <w:rsid w:val="005E1CEC"/>
    <w:rsid w:val="005E3108"/>
    <w:rsid w:val="005E35AB"/>
    <w:rsid w:val="005F1EDE"/>
    <w:rsid w:val="005F380C"/>
    <w:rsid w:val="0060011C"/>
    <w:rsid w:val="00600659"/>
    <w:rsid w:val="0060154D"/>
    <w:rsid w:val="006076C3"/>
    <w:rsid w:val="00607B7E"/>
    <w:rsid w:val="00607CDA"/>
    <w:rsid w:val="00610294"/>
    <w:rsid w:val="00614EA0"/>
    <w:rsid w:val="006208F8"/>
    <w:rsid w:val="00624C40"/>
    <w:rsid w:val="00625601"/>
    <w:rsid w:val="00625BC3"/>
    <w:rsid w:val="006335F7"/>
    <w:rsid w:val="00633995"/>
    <w:rsid w:val="0063666A"/>
    <w:rsid w:val="00641CA5"/>
    <w:rsid w:val="00642E3F"/>
    <w:rsid w:val="00644061"/>
    <w:rsid w:val="00644C23"/>
    <w:rsid w:val="00645171"/>
    <w:rsid w:val="00646174"/>
    <w:rsid w:val="00646E5A"/>
    <w:rsid w:val="00651640"/>
    <w:rsid w:val="00651D74"/>
    <w:rsid w:val="006529C4"/>
    <w:rsid w:val="00653617"/>
    <w:rsid w:val="006540BB"/>
    <w:rsid w:val="0065660E"/>
    <w:rsid w:val="00661FEE"/>
    <w:rsid w:val="0066623D"/>
    <w:rsid w:val="006724C0"/>
    <w:rsid w:val="00675460"/>
    <w:rsid w:val="006801F0"/>
    <w:rsid w:val="006806E3"/>
    <w:rsid w:val="006815CA"/>
    <w:rsid w:val="00683004"/>
    <w:rsid w:val="00685349"/>
    <w:rsid w:val="00685CB4"/>
    <w:rsid w:val="00685E5F"/>
    <w:rsid w:val="006860E3"/>
    <w:rsid w:val="006866D9"/>
    <w:rsid w:val="006973EB"/>
    <w:rsid w:val="006A1B22"/>
    <w:rsid w:val="006A2971"/>
    <w:rsid w:val="006A4346"/>
    <w:rsid w:val="006A4603"/>
    <w:rsid w:val="006A559E"/>
    <w:rsid w:val="006B2B58"/>
    <w:rsid w:val="006B3437"/>
    <w:rsid w:val="006B3C11"/>
    <w:rsid w:val="006B571C"/>
    <w:rsid w:val="006B5D9D"/>
    <w:rsid w:val="006B6442"/>
    <w:rsid w:val="006C1E08"/>
    <w:rsid w:val="006C2577"/>
    <w:rsid w:val="006C3035"/>
    <w:rsid w:val="006C37C2"/>
    <w:rsid w:val="006C3E01"/>
    <w:rsid w:val="006C55A3"/>
    <w:rsid w:val="006D0622"/>
    <w:rsid w:val="006D11C2"/>
    <w:rsid w:val="006D21CA"/>
    <w:rsid w:val="006D3CC6"/>
    <w:rsid w:val="006D4DAE"/>
    <w:rsid w:val="006D4DEE"/>
    <w:rsid w:val="006D604C"/>
    <w:rsid w:val="006D7DC8"/>
    <w:rsid w:val="006E26C4"/>
    <w:rsid w:val="006E3417"/>
    <w:rsid w:val="006E3DE5"/>
    <w:rsid w:val="006E603B"/>
    <w:rsid w:val="006E6EC9"/>
    <w:rsid w:val="006F15A0"/>
    <w:rsid w:val="006F1F64"/>
    <w:rsid w:val="006F38C0"/>
    <w:rsid w:val="006F6F8F"/>
    <w:rsid w:val="006F770D"/>
    <w:rsid w:val="007058D8"/>
    <w:rsid w:val="00706800"/>
    <w:rsid w:val="007072F4"/>
    <w:rsid w:val="00707772"/>
    <w:rsid w:val="00707B58"/>
    <w:rsid w:val="00716A6B"/>
    <w:rsid w:val="00717B4D"/>
    <w:rsid w:val="0072052E"/>
    <w:rsid w:val="0072152A"/>
    <w:rsid w:val="007236AE"/>
    <w:rsid w:val="00730E41"/>
    <w:rsid w:val="0073274E"/>
    <w:rsid w:val="007328B8"/>
    <w:rsid w:val="00732954"/>
    <w:rsid w:val="00736348"/>
    <w:rsid w:val="00744649"/>
    <w:rsid w:val="00744B4F"/>
    <w:rsid w:val="00747292"/>
    <w:rsid w:val="0075196A"/>
    <w:rsid w:val="007536FC"/>
    <w:rsid w:val="00755588"/>
    <w:rsid w:val="00756236"/>
    <w:rsid w:val="00756E43"/>
    <w:rsid w:val="00760359"/>
    <w:rsid w:val="00760AA2"/>
    <w:rsid w:val="00771330"/>
    <w:rsid w:val="00771A65"/>
    <w:rsid w:val="00771C4A"/>
    <w:rsid w:val="007725B6"/>
    <w:rsid w:val="00773A0C"/>
    <w:rsid w:val="00773F72"/>
    <w:rsid w:val="007749B3"/>
    <w:rsid w:val="0077570E"/>
    <w:rsid w:val="007779A0"/>
    <w:rsid w:val="00777CEF"/>
    <w:rsid w:val="0078009E"/>
    <w:rsid w:val="00783FC8"/>
    <w:rsid w:val="00785D09"/>
    <w:rsid w:val="0078629A"/>
    <w:rsid w:val="00787236"/>
    <w:rsid w:val="00790879"/>
    <w:rsid w:val="00791C7A"/>
    <w:rsid w:val="00794645"/>
    <w:rsid w:val="00794C72"/>
    <w:rsid w:val="00794F28"/>
    <w:rsid w:val="00795D6B"/>
    <w:rsid w:val="00796264"/>
    <w:rsid w:val="007966D5"/>
    <w:rsid w:val="00796D78"/>
    <w:rsid w:val="00797054"/>
    <w:rsid w:val="007A13C8"/>
    <w:rsid w:val="007A1CCF"/>
    <w:rsid w:val="007A55A4"/>
    <w:rsid w:val="007B7B1C"/>
    <w:rsid w:val="007C4E36"/>
    <w:rsid w:val="007C5492"/>
    <w:rsid w:val="007C5AF0"/>
    <w:rsid w:val="007C7330"/>
    <w:rsid w:val="007D399E"/>
    <w:rsid w:val="007D67D0"/>
    <w:rsid w:val="007D6DF8"/>
    <w:rsid w:val="007E137B"/>
    <w:rsid w:val="007E16ED"/>
    <w:rsid w:val="007E1E0C"/>
    <w:rsid w:val="007E2968"/>
    <w:rsid w:val="007E376B"/>
    <w:rsid w:val="007E596F"/>
    <w:rsid w:val="007E6010"/>
    <w:rsid w:val="007E6AD8"/>
    <w:rsid w:val="007E6E8F"/>
    <w:rsid w:val="007E76A1"/>
    <w:rsid w:val="007F1149"/>
    <w:rsid w:val="007F192D"/>
    <w:rsid w:val="00801E6E"/>
    <w:rsid w:val="00803230"/>
    <w:rsid w:val="00807ACD"/>
    <w:rsid w:val="00810661"/>
    <w:rsid w:val="00810861"/>
    <w:rsid w:val="008130E7"/>
    <w:rsid w:val="00813845"/>
    <w:rsid w:val="008162D3"/>
    <w:rsid w:val="00816E5D"/>
    <w:rsid w:val="00820420"/>
    <w:rsid w:val="00823B48"/>
    <w:rsid w:val="008246BD"/>
    <w:rsid w:val="00825A04"/>
    <w:rsid w:val="00826E25"/>
    <w:rsid w:val="00830E66"/>
    <w:rsid w:val="008311A7"/>
    <w:rsid w:val="008312CD"/>
    <w:rsid w:val="00836AE2"/>
    <w:rsid w:val="00837331"/>
    <w:rsid w:val="00837711"/>
    <w:rsid w:val="0084045E"/>
    <w:rsid w:val="00843F36"/>
    <w:rsid w:val="00844718"/>
    <w:rsid w:val="00844B6B"/>
    <w:rsid w:val="0084684B"/>
    <w:rsid w:val="008474EF"/>
    <w:rsid w:val="00847E66"/>
    <w:rsid w:val="00851F97"/>
    <w:rsid w:val="0085226D"/>
    <w:rsid w:val="00852B66"/>
    <w:rsid w:val="00853443"/>
    <w:rsid w:val="00856C80"/>
    <w:rsid w:val="00861ECF"/>
    <w:rsid w:val="00861F7A"/>
    <w:rsid w:val="00863B82"/>
    <w:rsid w:val="00866131"/>
    <w:rsid w:val="00867DB1"/>
    <w:rsid w:val="008709DA"/>
    <w:rsid w:val="00873144"/>
    <w:rsid w:val="00873AC1"/>
    <w:rsid w:val="00874772"/>
    <w:rsid w:val="00877294"/>
    <w:rsid w:val="00877FA9"/>
    <w:rsid w:val="00880DBE"/>
    <w:rsid w:val="00880EAD"/>
    <w:rsid w:val="00880F44"/>
    <w:rsid w:val="00885D2F"/>
    <w:rsid w:val="00886523"/>
    <w:rsid w:val="0088654C"/>
    <w:rsid w:val="008869B0"/>
    <w:rsid w:val="0088734A"/>
    <w:rsid w:val="008917CA"/>
    <w:rsid w:val="00894C04"/>
    <w:rsid w:val="00895FEF"/>
    <w:rsid w:val="00897FB2"/>
    <w:rsid w:val="008A106E"/>
    <w:rsid w:val="008A41EB"/>
    <w:rsid w:val="008A44A9"/>
    <w:rsid w:val="008A55E6"/>
    <w:rsid w:val="008A7CAE"/>
    <w:rsid w:val="008B344D"/>
    <w:rsid w:val="008B3B3B"/>
    <w:rsid w:val="008C1476"/>
    <w:rsid w:val="008C165C"/>
    <w:rsid w:val="008C1A43"/>
    <w:rsid w:val="008C3241"/>
    <w:rsid w:val="008C4EDA"/>
    <w:rsid w:val="008C676C"/>
    <w:rsid w:val="008C74EF"/>
    <w:rsid w:val="008C7704"/>
    <w:rsid w:val="008C77A8"/>
    <w:rsid w:val="008D0C07"/>
    <w:rsid w:val="008D1B53"/>
    <w:rsid w:val="008D6CA3"/>
    <w:rsid w:val="008D76D7"/>
    <w:rsid w:val="008D795F"/>
    <w:rsid w:val="008E1F48"/>
    <w:rsid w:val="008E2465"/>
    <w:rsid w:val="008E3C7C"/>
    <w:rsid w:val="008F0077"/>
    <w:rsid w:val="008F138D"/>
    <w:rsid w:val="008F24B4"/>
    <w:rsid w:val="008F2723"/>
    <w:rsid w:val="008F3B0A"/>
    <w:rsid w:val="008F3B42"/>
    <w:rsid w:val="008F49B4"/>
    <w:rsid w:val="008F57D4"/>
    <w:rsid w:val="008F5ECD"/>
    <w:rsid w:val="008F71DD"/>
    <w:rsid w:val="008F7346"/>
    <w:rsid w:val="008F7C5F"/>
    <w:rsid w:val="0090402F"/>
    <w:rsid w:val="00904D55"/>
    <w:rsid w:val="009057C2"/>
    <w:rsid w:val="009077B4"/>
    <w:rsid w:val="009078F4"/>
    <w:rsid w:val="00910515"/>
    <w:rsid w:val="0091321C"/>
    <w:rsid w:val="00914D0F"/>
    <w:rsid w:val="00916821"/>
    <w:rsid w:val="00917923"/>
    <w:rsid w:val="00917F96"/>
    <w:rsid w:val="00925139"/>
    <w:rsid w:val="00927CBB"/>
    <w:rsid w:val="00930270"/>
    <w:rsid w:val="009303B8"/>
    <w:rsid w:val="009303D7"/>
    <w:rsid w:val="00930A9E"/>
    <w:rsid w:val="00931D99"/>
    <w:rsid w:val="00936379"/>
    <w:rsid w:val="00936B23"/>
    <w:rsid w:val="00941790"/>
    <w:rsid w:val="0094184A"/>
    <w:rsid w:val="00941BC6"/>
    <w:rsid w:val="00942F0D"/>
    <w:rsid w:val="009448FB"/>
    <w:rsid w:val="00945E6C"/>
    <w:rsid w:val="009470B0"/>
    <w:rsid w:val="00950DFB"/>
    <w:rsid w:val="00951924"/>
    <w:rsid w:val="00953B1A"/>
    <w:rsid w:val="0095486A"/>
    <w:rsid w:val="00956685"/>
    <w:rsid w:val="0096015A"/>
    <w:rsid w:val="009603E3"/>
    <w:rsid w:val="009623F8"/>
    <w:rsid w:val="0096374A"/>
    <w:rsid w:val="00964A2C"/>
    <w:rsid w:val="0096538B"/>
    <w:rsid w:val="009663C4"/>
    <w:rsid w:val="0096650E"/>
    <w:rsid w:val="00967B6E"/>
    <w:rsid w:val="00970809"/>
    <w:rsid w:val="009725D8"/>
    <w:rsid w:val="00972B11"/>
    <w:rsid w:val="00973206"/>
    <w:rsid w:val="009749A0"/>
    <w:rsid w:val="00975368"/>
    <w:rsid w:val="009759B8"/>
    <w:rsid w:val="00976535"/>
    <w:rsid w:val="00976772"/>
    <w:rsid w:val="00977104"/>
    <w:rsid w:val="00983D92"/>
    <w:rsid w:val="00984C95"/>
    <w:rsid w:val="00991449"/>
    <w:rsid w:val="00991E0F"/>
    <w:rsid w:val="0099217F"/>
    <w:rsid w:val="0099477D"/>
    <w:rsid w:val="00997F33"/>
    <w:rsid w:val="009A0424"/>
    <w:rsid w:val="009A105C"/>
    <w:rsid w:val="009A2085"/>
    <w:rsid w:val="009A362D"/>
    <w:rsid w:val="009A56BE"/>
    <w:rsid w:val="009A5C93"/>
    <w:rsid w:val="009A6448"/>
    <w:rsid w:val="009A7521"/>
    <w:rsid w:val="009A75BB"/>
    <w:rsid w:val="009A7A91"/>
    <w:rsid w:val="009B032F"/>
    <w:rsid w:val="009B12D6"/>
    <w:rsid w:val="009B1610"/>
    <w:rsid w:val="009B3B2A"/>
    <w:rsid w:val="009B490E"/>
    <w:rsid w:val="009C1235"/>
    <w:rsid w:val="009C77C3"/>
    <w:rsid w:val="009D0B7D"/>
    <w:rsid w:val="009D1DEF"/>
    <w:rsid w:val="009D3745"/>
    <w:rsid w:val="009E000B"/>
    <w:rsid w:val="009E1EBB"/>
    <w:rsid w:val="009E2A4D"/>
    <w:rsid w:val="009E3223"/>
    <w:rsid w:val="009E4B7D"/>
    <w:rsid w:val="009E5118"/>
    <w:rsid w:val="009E666A"/>
    <w:rsid w:val="009F02ED"/>
    <w:rsid w:val="009F1C42"/>
    <w:rsid w:val="009F266D"/>
    <w:rsid w:val="009F4460"/>
    <w:rsid w:val="009F47C7"/>
    <w:rsid w:val="009F5C55"/>
    <w:rsid w:val="009F5FB6"/>
    <w:rsid w:val="00A02FAC"/>
    <w:rsid w:val="00A0346B"/>
    <w:rsid w:val="00A04B2E"/>
    <w:rsid w:val="00A055F6"/>
    <w:rsid w:val="00A05F36"/>
    <w:rsid w:val="00A07DFF"/>
    <w:rsid w:val="00A07EB4"/>
    <w:rsid w:val="00A10411"/>
    <w:rsid w:val="00A112E0"/>
    <w:rsid w:val="00A12DFB"/>
    <w:rsid w:val="00A14AF9"/>
    <w:rsid w:val="00A14CF8"/>
    <w:rsid w:val="00A2225D"/>
    <w:rsid w:val="00A2464D"/>
    <w:rsid w:val="00A2531C"/>
    <w:rsid w:val="00A25C22"/>
    <w:rsid w:val="00A25D08"/>
    <w:rsid w:val="00A268B2"/>
    <w:rsid w:val="00A26CDF"/>
    <w:rsid w:val="00A27D28"/>
    <w:rsid w:val="00A30EF5"/>
    <w:rsid w:val="00A317A3"/>
    <w:rsid w:val="00A31D84"/>
    <w:rsid w:val="00A34286"/>
    <w:rsid w:val="00A35D24"/>
    <w:rsid w:val="00A371D0"/>
    <w:rsid w:val="00A407D0"/>
    <w:rsid w:val="00A43AE9"/>
    <w:rsid w:val="00A4465E"/>
    <w:rsid w:val="00A44A79"/>
    <w:rsid w:val="00A46392"/>
    <w:rsid w:val="00A47568"/>
    <w:rsid w:val="00A47729"/>
    <w:rsid w:val="00A51EA8"/>
    <w:rsid w:val="00A5297B"/>
    <w:rsid w:val="00A53738"/>
    <w:rsid w:val="00A55084"/>
    <w:rsid w:val="00A61719"/>
    <w:rsid w:val="00A6507D"/>
    <w:rsid w:val="00A65343"/>
    <w:rsid w:val="00A65621"/>
    <w:rsid w:val="00A6623E"/>
    <w:rsid w:val="00A705BB"/>
    <w:rsid w:val="00A7261B"/>
    <w:rsid w:val="00A76E6B"/>
    <w:rsid w:val="00A82605"/>
    <w:rsid w:val="00A83124"/>
    <w:rsid w:val="00A8527E"/>
    <w:rsid w:val="00A8664F"/>
    <w:rsid w:val="00A91EFD"/>
    <w:rsid w:val="00A92972"/>
    <w:rsid w:val="00A93CDE"/>
    <w:rsid w:val="00A94E3C"/>
    <w:rsid w:val="00A97B92"/>
    <w:rsid w:val="00AA01F0"/>
    <w:rsid w:val="00AA323E"/>
    <w:rsid w:val="00AA4E64"/>
    <w:rsid w:val="00AA61AA"/>
    <w:rsid w:val="00AA6D18"/>
    <w:rsid w:val="00AA7073"/>
    <w:rsid w:val="00AA7534"/>
    <w:rsid w:val="00AB019B"/>
    <w:rsid w:val="00AB05A4"/>
    <w:rsid w:val="00AB0D50"/>
    <w:rsid w:val="00AB26C8"/>
    <w:rsid w:val="00AB2CB3"/>
    <w:rsid w:val="00AB4616"/>
    <w:rsid w:val="00AB477A"/>
    <w:rsid w:val="00AB53E0"/>
    <w:rsid w:val="00AB779C"/>
    <w:rsid w:val="00AC1087"/>
    <w:rsid w:val="00AC175C"/>
    <w:rsid w:val="00AC49AB"/>
    <w:rsid w:val="00AC58BE"/>
    <w:rsid w:val="00AC726A"/>
    <w:rsid w:val="00AD0F0F"/>
    <w:rsid w:val="00AD34C3"/>
    <w:rsid w:val="00AD4C9E"/>
    <w:rsid w:val="00AD5251"/>
    <w:rsid w:val="00AD68FB"/>
    <w:rsid w:val="00AD6CA6"/>
    <w:rsid w:val="00AE03BC"/>
    <w:rsid w:val="00AE0522"/>
    <w:rsid w:val="00AE1554"/>
    <w:rsid w:val="00AE2D6E"/>
    <w:rsid w:val="00AE6376"/>
    <w:rsid w:val="00AE6CBB"/>
    <w:rsid w:val="00AF025A"/>
    <w:rsid w:val="00AF03E0"/>
    <w:rsid w:val="00AF32F2"/>
    <w:rsid w:val="00AF62A1"/>
    <w:rsid w:val="00AF6970"/>
    <w:rsid w:val="00AF7DC3"/>
    <w:rsid w:val="00B004EE"/>
    <w:rsid w:val="00B021D8"/>
    <w:rsid w:val="00B02B51"/>
    <w:rsid w:val="00B03D64"/>
    <w:rsid w:val="00B05388"/>
    <w:rsid w:val="00B10220"/>
    <w:rsid w:val="00B10750"/>
    <w:rsid w:val="00B11B01"/>
    <w:rsid w:val="00B13540"/>
    <w:rsid w:val="00B17A23"/>
    <w:rsid w:val="00B17EFB"/>
    <w:rsid w:val="00B208CC"/>
    <w:rsid w:val="00B217FA"/>
    <w:rsid w:val="00B24A53"/>
    <w:rsid w:val="00B26594"/>
    <w:rsid w:val="00B30ECD"/>
    <w:rsid w:val="00B34D86"/>
    <w:rsid w:val="00B35BFC"/>
    <w:rsid w:val="00B35D98"/>
    <w:rsid w:val="00B371D4"/>
    <w:rsid w:val="00B37F7A"/>
    <w:rsid w:val="00B40E6D"/>
    <w:rsid w:val="00B438D2"/>
    <w:rsid w:val="00B467DF"/>
    <w:rsid w:val="00B46848"/>
    <w:rsid w:val="00B50026"/>
    <w:rsid w:val="00B50BDB"/>
    <w:rsid w:val="00B50C18"/>
    <w:rsid w:val="00B51846"/>
    <w:rsid w:val="00B52713"/>
    <w:rsid w:val="00B52BEB"/>
    <w:rsid w:val="00B54919"/>
    <w:rsid w:val="00B57B10"/>
    <w:rsid w:val="00B57D25"/>
    <w:rsid w:val="00B60A3C"/>
    <w:rsid w:val="00B612B4"/>
    <w:rsid w:val="00B61A0F"/>
    <w:rsid w:val="00B64B6A"/>
    <w:rsid w:val="00B7028B"/>
    <w:rsid w:val="00B7054B"/>
    <w:rsid w:val="00B71679"/>
    <w:rsid w:val="00B71E51"/>
    <w:rsid w:val="00B738C4"/>
    <w:rsid w:val="00B741C9"/>
    <w:rsid w:val="00B745FB"/>
    <w:rsid w:val="00B74F96"/>
    <w:rsid w:val="00B769CA"/>
    <w:rsid w:val="00B77B70"/>
    <w:rsid w:val="00B81C3D"/>
    <w:rsid w:val="00B825B1"/>
    <w:rsid w:val="00B82F23"/>
    <w:rsid w:val="00B8417C"/>
    <w:rsid w:val="00B90302"/>
    <w:rsid w:val="00B91546"/>
    <w:rsid w:val="00B936C9"/>
    <w:rsid w:val="00BA0721"/>
    <w:rsid w:val="00BA1D2A"/>
    <w:rsid w:val="00BA22AA"/>
    <w:rsid w:val="00BA4A22"/>
    <w:rsid w:val="00BA53F8"/>
    <w:rsid w:val="00BA6E48"/>
    <w:rsid w:val="00BB1177"/>
    <w:rsid w:val="00BB3DD4"/>
    <w:rsid w:val="00BB42D7"/>
    <w:rsid w:val="00BB55C1"/>
    <w:rsid w:val="00BB661D"/>
    <w:rsid w:val="00BB75DC"/>
    <w:rsid w:val="00BB7C5E"/>
    <w:rsid w:val="00BC2531"/>
    <w:rsid w:val="00BC434E"/>
    <w:rsid w:val="00BC65DF"/>
    <w:rsid w:val="00BC7D76"/>
    <w:rsid w:val="00BD20FB"/>
    <w:rsid w:val="00BD2BAF"/>
    <w:rsid w:val="00BD3C80"/>
    <w:rsid w:val="00BD46B9"/>
    <w:rsid w:val="00BD5063"/>
    <w:rsid w:val="00BD566D"/>
    <w:rsid w:val="00BD68DF"/>
    <w:rsid w:val="00BD6D7A"/>
    <w:rsid w:val="00BD7D74"/>
    <w:rsid w:val="00BE236B"/>
    <w:rsid w:val="00BE72C8"/>
    <w:rsid w:val="00BE7DD9"/>
    <w:rsid w:val="00BF0C55"/>
    <w:rsid w:val="00BF0D32"/>
    <w:rsid w:val="00BF1C3E"/>
    <w:rsid w:val="00BF5C35"/>
    <w:rsid w:val="00BF6878"/>
    <w:rsid w:val="00BF6A29"/>
    <w:rsid w:val="00BF708F"/>
    <w:rsid w:val="00C039CA"/>
    <w:rsid w:val="00C05152"/>
    <w:rsid w:val="00C05E3E"/>
    <w:rsid w:val="00C0700E"/>
    <w:rsid w:val="00C1030F"/>
    <w:rsid w:val="00C127DB"/>
    <w:rsid w:val="00C20B35"/>
    <w:rsid w:val="00C218A0"/>
    <w:rsid w:val="00C22FC7"/>
    <w:rsid w:val="00C233B9"/>
    <w:rsid w:val="00C25E93"/>
    <w:rsid w:val="00C277AE"/>
    <w:rsid w:val="00C3000E"/>
    <w:rsid w:val="00C3115C"/>
    <w:rsid w:val="00C33FFF"/>
    <w:rsid w:val="00C34CD9"/>
    <w:rsid w:val="00C35262"/>
    <w:rsid w:val="00C37B37"/>
    <w:rsid w:val="00C37CAC"/>
    <w:rsid w:val="00C4395F"/>
    <w:rsid w:val="00C43B60"/>
    <w:rsid w:val="00C4454D"/>
    <w:rsid w:val="00C45F4B"/>
    <w:rsid w:val="00C46D20"/>
    <w:rsid w:val="00C50085"/>
    <w:rsid w:val="00C51C0D"/>
    <w:rsid w:val="00C5221D"/>
    <w:rsid w:val="00C52AE2"/>
    <w:rsid w:val="00C61BC8"/>
    <w:rsid w:val="00C630F1"/>
    <w:rsid w:val="00C631AE"/>
    <w:rsid w:val="00C656F2"/>
    <w:rsid w:val="00C65C60"/>
    <w:rsid w:val="00C66F0E"/>
    <w:rsid w:val="00C6783E"/>
    <w:rsid w:val="00C67E57"/>
    <w:rsid w:val="00C67F25"/>
    <w:rsid w:val="00C72A84"/>
    <w:rsid w:val="00C735E3"/>
    <w:rsid w:val="00C7454D"/>
    <w:rsid w:val="00C748ED"/>
    <w:rsid w:val="00C7576D"/>
    <w:rsid w:val="00C76255"/>
    <w:rsid w:val="00C817DA"/>
    <w:rsid w:val="00C82DFB"/>
    <w:rsid w:val="00C84DEC"/>
    <w:rsid w:val="00C8504D"/>
    <w:rsid w:val="00C85B84"/>
    <w:rsid w:val="00C9108E"/>
    <w:rsid w:val="00C91C79"/>
    <w:rsid w:val="00C9475E"/>
    <w:rsid w:val="00C95F48"/>
    <w:rsid w:val="00C97FB9"/>
    <w:rsid w:val="00CA026C"/>
    <w:rsid w:val="00CA124B"/>
    <w:rsid w:val="00CA52D4"/>
    <w:rsid w:val="00CA5E17"/>
    <w:rsid w:val="00CA649C"/>
    <w:rsid w:val="00CA6903"/>
    <w:rsid w:val="00CB31EC"/>
    <w:rsid w:val="00CC0039"/>
    <w:rsid w:val="00CC06B3"/>
    <w:rsid w:val="00CC29D0"/>
    <w:rsid w:val="00CC6320"/>
    <w:rsid w:val="00CD25D4"/>
    <w:rsid w:val="00CD28AD"/>
    <w:rsid w:val="00CD4117"/>
    <w:rsid w:val="00CD43B9"/>
    <w:rsid w:val="00CD59E6"/>
    <w:rsid w:val="00CE0EB2"/>
    <w:rsid w:val="00CE34E0"/>
    <w:rsid w:val="00CE4E86"/>
    <w:rsid w:val="00CF1A61"/>
    <w:rsid w:val="00CF2CC5"/>
    <w:rsid w:val="00CF4C1E"/>
    <w:rsid w:val="00CF7AA8"/>
    <w:rsid w:val="00CF7D19"/>
    <w:rsid w:val="00D006BA"/>
    <w:rsid w:val="00D0104C"/>
    <w:rsid w:val="00D025C5"/>
    <w:rsid w:val="00D03A81"/>
    <w:rsid w:val="00D03AD8"/>
    <w:rsid w:val="00D05171"/>
    <w:rsid w:val="00D06198"/>
    <w:rsid w:val="00D07656"/>
    <w:rsid w:val="00D10589"/>
    <w:rsid w:val="00D120FC"/>
    <w:rsid w:val="00D14AC4"/>
    <w:rsid w:val="00D1503E"/>
    <w:rsid w:val="00D16A84"/>
    <w:rsid w:val="00D202DF"/>
    <w:rsid w:val="00D212C3"/>
    <w:rsid w:val="00D22DC7"/>
    <w:rsid w:val="00D25EA5"/>
    <w:rsid w:val="00D3223F"/>
    <w:rsid w:val="00D32608"/>
    <w:rsid w:val="00D34464"/>
    <w:rsid w:val="00D353C6"/>
    <w:rsid w:val="00D4263A"/>
    <w:rsid w:val="00D43B09"/>
    <w:rsid w:val="00D4713B"/>
    <w:rsid w:val="00D51C53"/>
    <w:rsid w:val="00D52EA3"/>
    <w:rsid w:val="00D53E25"/>
    <w:rsid w:val="00D54B6D"/>
    <w:rsid w:val="00D561F2"/>
    <w:rsid w:val="00D56A20"/>
    <w:rsid w:val="00D571D7"/>
    <w:rsid w:val="00D5722E"/>
    <w:rsid w:val="00D643B7"/>
    <w:rsid w:val="00D6667A"/>
    <w:rsid w:val="00D67F8C"/>
    <w:rsid w:val="00D71925"/>
    <w:rsid w:val="00D7272C"/>
    <w:rsid w:val="00D748AD"/>
    <w:rsid w:val="00D77FB9"/>
    <w:rsid w:val="00D81CD4"/>
    <w:rsid w:val="00D81E28"/>
    <w:rsid w:val="00D823E1"/>
    <w:rsid w:val="00D82DC9"/>
    <w:rsid w:val="00D848FC"/>
    <w:rsid w:val="00D907AF"/>
    <w:rsid w:val="00D91B0E"/>
    <w:rsid w:val="00D92237"/>
    <w:rsid w:val="00D9300C"/>
    <w:rsid w:val="00DA1034"/>
    <w:rsid w:val="00DA1139"/>
    <w:rsid w:val="00DA410A"/>
    <w:rsid w:val="00DA666E"/>
    <w:rsid w:val="00DA7D2B"/>
    <w:rsid w:val="00DB01EB"/>
    <w:rsid w:val="00DB0E3A"/>
    <w:rsid w:val="00DB280D"/>
    <w:rsid w:val="00DB2932"/>
    <w:rsid w:val="00DB5F14"/>
    <w:rsid w:val="00DB6AE7"/>
    <w:rsid w:val="00DC0830"/>
    <w:rsid w:val="00DC1461"/>
    <w:rsid w:val="00DC2EB7"/>
    <w:rsid w:val="00DC5488"/>
    <w:rsid w:val="00DD24AF"/>
    <w:rsid w:val="00DD31C4"/>
    <w:rsid w:val="00DD332C"/>
    <w:rsid w:val="00DE0199"/>
    <w:rsid w:val="00DE08C7"/>
    <w:rsid w:val="00DE0E46"/>
    <w:rsid w:val="00DE2942"/>
    <w:rsid w:val="00DE339B"/>
    <w:rsid w:val="00DE4601"/>
    <w:rsid w:val="00DE5249"/>
    <w:rsid w:val="00DE5626"/>
    <w:rsid w:val="00DE596D"/>
    <w:rsid w:val="00DE606A"/>
    <w:rsid w:val="00DE6703"/>
    <w:rsid w:val="00DF18FA"/>
    <w:rsid w:val="00DF2289"/>
    <w:rsid w:val="00DF2920"/>
    <w:rsid w:val="00DF30BF"/>
    <w:rsid w:val="00DF324B"/>
    <w:rsid w:val="00DF3488"/>
    <w:rsid w:val="00DF6595"/>
    <w:rsid w:val="00E04883"/>
    <w:rsid w:val="00E10E65"/>
    <w:rsid w:val="00E1157C"/>
    <w:rsid w:val="00E12382"/>
    <w:rsid w:val="00E15A98"/>
    <w:rsid w:val="00E17644"/>
    <w:rsid w:val="00E17E72"/>
    <w:rsid w:val="00E220D7"/>
    <w:rsid w:val="00E2217E"/>
    <w:rsid w:val="00E249F4"/>
    <w:rsid w:val="00E24EF9"/>
    <w:rsid w:val="00E320FA"/>
    <w:rsid w:val="00E33ECB"/>
    <w:rsid w:val="00E33FD9"/>
    <w:rsid w:val="00E34C34"/>
    <w:rsid w:val="00E34F9C"/>
    <w:rsid w:val="00E34FAD"/>
    <w:rsid w:val="00E35116"/>
    <w:rsid w:val="00E365B4"/>
    <w:rsid w:val="00E37F6A"/>
    <w:rsid w:val="00E40FA0"/>
    <w:rsid w:val="00E4168C"/>
    <w:rsid w:val="00E44093"/>
    <w:rsid w:val="00E446DF"/>
    <w:rsid w:val="00E46432"/>
    <w:rsid w:val="00E46C35"/>
    <w:rsid w:val="00E47885"/>
    <w:rsid w:val="00E5271E"/>
    <w:rsid w:val="00E53781"/>
    <w:rsid w:val="00E55523"/>
    <w:rsid w:val="00E555AC"/>
    <w:rsid w:val="00E556B1"/>
    <w:rsid w:val="00E558B7"/>
    <w:rsid w:val="00E55AEC"/>
    <w:rsid w:val="00E570AD"/>
    <w:rsid w:val="00E57786"/>
    <w:rsid w:val="00E611D8"/>
    <w:rsid w:val="00E6402B"/>
    <w:rsid w:val="00E65E03"/>
    <w:rsid w:val="00E66377"/>
    <w:rsid w:val="00E671F6"/>
    <w:rsid w:val="00E6723A"/>
    <w:rsid w:val="00E67570"/>
    <w:rsid w:val="00E67E8B"/>
    <w:rsid w:val="00E70BB1"/>
    <w:rsid w:val="00E808DE"/>
    <w:rsid w:val="00E82EEB"/>
    <w:rsid w:val="00E85041"/>
    <w:rsid w:val="00E852E8"/>
    <w:rsid w:val="00E86374"/>
    <w:rsid w:val="00E93D2F"/>
    <w:rsid w:val="00E9500C"/>
    <w:rsid w:val="00E957E2"/>
    <w:rsid w:val="00E960DE"/>
    <w:rsid w:val="00E96E18"/>
    <w:rsid w:val="00E96F03"/>
    <w:rsid w:val="00EA05F2"/>
    <w:rsid w:val="00EA12B3"/>
    <w:rsid w:val="00EA1775"/>
    <w:rsid w:val="00EA7095"/>
    <w:rsid w:val="00EA73EE"/>
    <w:rsid w:val="00EB322D"/>
    <w:rsid w:val="00EB454F"/>
    <w:rsid w:val="00EB521C"/>
    <w:rsid w:val="00EB5CA4"/>
    <w:rsid w:val="00EB748A"/>
    <w:rsid w:val="00EB7F3D"/>
    <w:rsid w:val="00EC0AFC"/>
    <w:rsid w:val="00EC53FC"/>
    <w:rsid w:val="00EC75EE"/>
    <w:rsid w:val="00ED0CB4"/>
    <w:rsid w:val="00ED1580"/>
    <w:rsid w:val="00ED6057"/>
    <w:rsid w:val="00EE07AD"/>
    <w:rsid w:val="00EE0D77"/>
    <w:rsid w:val="00EE1DDF"/>
    <w:rsid w:val="00EE2391"/>
    <w:rsid w:val="00EE2741"/>
    <w:rsid w:val="00EE4633"/>
    <w:rsid w:val="00EE6F36"/>
    <w:rsid w:val="00EF03B4"/>
    <w:rsid w:val="00EF0A5F"/>
    <w:rsid w:val="00EF1CA3"/>
    <w:rsid w:val="00EF2B32"/>
    <w:rsid w:val="00EF46F3"/>
    <w:rsid w:val="00EF5BE7"/>
    <w:rsid w:val="00F00962"/>
    <w:rsid w:val="00F00CAD"/>
    <w:rsid w:val="00F02166"/>
    <w:rsid w:val="00F0291D"/>
    <w:rsid w:val="00F02CA7"/>
    <w:rsid w:val="00F02CC2"/>
    <w:rsid w:val="00F0513F"/>
    <w:rsid w:val="00F06968"/>
    <w:rsid w:val="00F06C45"/>
    <w:rsid w:val="00F07E9B"/>
    <w:rsid w:val="00F1240C"/>
    <w:rsid w:val="00F129D1"/>
    <w:rsid w:val="00F12DE5"/>
    <w:rsid w:val="00F15175"/>
    <w:rsid w:val="00F21962"/>
    <w:rsid w:val="00F22A38"/>
    <w:rsid w:val="00F243F9"/>
    <w:rsid w:val="00F24E2F"/>
    <w:rsid w:val="00F25E02"/>
    <w:rsid w:val="00F27291"/>
    <w:rsid w:val="00F3150F"/>
    <w:rsid w:val="00F3331E"/>
    <w:rsid w:val="00F33758"/>
    <w:rsid w:val="00F3685B"/>
    <w:rsid w:val="00F36B65"/>
    <w:rsid w:val="00F4013B"/>
    <w:rsid w:val="00F41836"/>
    <w:rsid w:val="00F44D65"/>
    <w:rsid w:val="00F45C1D"/>
    <w:rsid w:val="00F46DAF"/>
    <w:rsid w:val="00F51A61"/>
    <w:rsid w:val="00F521FA"/>
    <w:rsid w:val="00F6022C"/>
    <w:rsid w:val="00F6379E"/>
    <w:rsid w:val="00F63828"/>
    <w:rsid w:val="00F6576E"/>
    <w:rsid w:val="00F65850"/>
    <w:rsid w:val="00F65885"/>
    <w:rsid w:val="00F731E1"/>
    <w:rsid w:val="00F75A15"/>
    <w:rsid w:val="00F76D50"/>
    <w:rsid w:val="00F81C90"/>
    <w:rsid w:val="00F821FD"/>
    <w:rsid w:val="00F83FC5"/>
    <w:rsid w:val="00F846E6"/>
    <w:rsid w:val="00F85583"/>
    <w:rsid w:val="00F85723"/>
    <w:rsid w:val="00F873CD"/>
    <w:rsid w:val="00F87EF5"/>
    <w:rsid w:val="00F91EA9"/>
    <w:rsid w:val="00F94109"/>
    <w:rsid w:val="00F94491"/>
    <w:rsid w:val="00F97BBE"/>
    <w:rsid w:val="00FA3F6F"/>
    <w:rsid w:val="00FA5615"/>
    <w:rsid w:val="00FA7C16"/>
    <w:rsid w:val="00FB07AE"/>
    <w:rsid w:val="00FB1D01"/>
    <w:rsid w:val="00FB2EC9"/>
    <w:rsid w:val="00FB53B2"/>
    <w:rsid w:val="00FB638C"/>
    <w:rsid w:val="00FC13E9"/>
    <w:rsid w:val="00FC597D"/>
    <w:rsid w:val="00FC610E"/>
    <w:rsid w:val="00FC7721"/>
    <w:rsid w:val="00FD3ED4"/>
    <w:rsid w:val="00FD3F0B"/>
    <w:rsid w:val="00FD40C3"/>
    <w:rsid w:val="00FD4677"/>
    <w:rsid w:val="00FD74F4"/>
    <w:rsid w:val="00FE3DEB"/>
    <w:rsid w:val="00FE51FC"/>
    <w:rsid w:val="00FF08E0"/>
    <w:rsid w:val="00FF0CC4"/>
    <w:rsid w:val="00FF5F1C"/>
    <w:rsid w:val="00FF78B0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6C10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84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6E6B"/>
    <w:pPr>
      <w:keepNext/>
      <w:outlineLvl w:val="0"/>
    </w:pPr>
    <w:rPr>
      <w:rFonts w:asciiTheme="majorHAnsi" w:eastAsia="ＭＳ 明朝" w:hAnsiTheme="majorHAnsi" w:cstheme="majorBidi"/>
      <w:sz w:val="2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B430C"/>
    <w:pPr>
      <w:keepNext/>
      <w:outlineLvl w:val="1"/>
    </w:pPr>
    <w:rPr>
      <w:rFonts w:ascii="ＭＳ 明朝" w:eastAsia="ＭＳ 明朝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794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76E6B"/>
    <w:rPr>
      <w:rFonts w:asciiTheme="majorHAnsi" w:eastAsia="ＭＳ 明朝" w:hAnsiTheme="majorHAnsi" w:cstheme="majorBidi"/>
      <w:sz w:val="22"/>
      <w:szCs w:val="24"/>
    </w:rPr>
  </w:style>
  <w:style w:type="paragraph" w:styleId="Web">
    <w:name w:val="Normal (Web)"/>
    <w:basedOn w:val="a"/>
    <w:unhideWhenUsed/>
    <w:rsid w:val="00E82EE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5C4098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5C4098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5C4098"/>
  </w:style>
  <w:style w:type="paragraph" w:styleId="a6">
    <w:name w:val="annotation subject"/>
    <w:basedOn w:val="a4"/>
    <w:next w:val="a4"/>
    <w:link w:val="a7"/>
    <w:uiPriority w:val="99"/>
    <w:semiHidden/>
    <w:unhideWhenUsed/>
    <w:rsid w:val="005C4098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5C4098"/>
    <w:rPr>
      <w:b/>
      <w:bCs/>
    </w:rPr>
  </w:style>
  <w:style w:type="character" w:styleId="a8">
    <w:name w:val="Hyperlink"/>
    <w:basedOn w:val="a0"/>
    <w:uiPriority w:val="99"/>
    <w:unhideWhenUsed/>
    <w:rsid w:val="005C409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C4098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03567E"/>
    <w:pPr>
      <w:tabs>
        <w:tab w:val="center" w:pos="4252"/>
        <w:tab w:val="right" w:pos="8504"/>
      </w:tabs>
      <w:snapToGrid w:val="0"/>
    </w:pPr>
    <w:rPr>
      <w:rFonts w:ascii="Century" w:eastAsia="HG丸ｺﾞｼｯｸM-PRO" w:hAnsi="Century" w:cs="Times New Roman"/>
      <w:kern w:val="0"/>
      <w:sz w:val="24"/>
      <w:szCs w:val="20"/>
      <w:lang w:val="x-none" w:eastAsia="x-none"/>
    </w:rPr>
  </w:style>
  <w:style w:type="character" w:customStyle="1" w:styleId="ab">
    <w:name w:val="ヘッダー (文字)"/>
    <w:basedOn w:val="a0"/>
    <w:link w:val="aa"/>
    <w:uiPriority w:val="99"/>
    <w:rsid w:val="0003567E"/>
    <w:rPr>
      <w:rFonts w:ascii="Century" w:eastAsia="HG丸ｺﾞｼｯｸM-PRO" w:hAnsi="Century" w:cs="Times New Roman"/>
      <w:kern w:val="0"/>
      <w:sz w:val="24"/>
      <w:szCs w:val="20"/>
      <w:lang w:val="x-none" w:eastAsia="x-none"/>
    </w:rPr>
  </w:style>
  <w:style w:type="paragraph" w:styleId="ac">
    <w:name w:val="footer"/>
    <w:basedOn w:val="a"/>
    <w:link w:val="ad"/>
    <w:uiPriority w:val="99"/>
    <w:unhideWhenUsed/>
    <w:rsid w:val="0003567E"/>
    <w:pPr>
      <w:tabs>
        <w:tab w:val="center" w:pos="4252"/>
        <w:tab w:val="right" w:pos="8504"/>
      </w:tabs>
      <w:snapToGrid w:val="0"/>
    </w:pPr>
    <w:rPr>
      <w:rFonts w:ascii="Century" w:eastAsia="HG丸ｺﾞｼｯｸM-PRO" w:hAnsi="Century" w:cs="Times New Roman"/>
      <w:kern w:val="0"/>
      <w:sz w:val="24"/>
      <w:szCs w:val="20"/>
      <w:lang w:val="x-none" w:eastAsia="x-none"/>
    </w:rPr>
  </w:style>
  <w:style w:type="character" w:customStyle="1" w:styleId="ad">
    <w:name w:val="フッター (文字)"/>
    <w:basedOn w:val="a0"/>
    <w:link w:val="ac"/>
    <w:uiPriority w:val="99"/>
    <w:rsid w:val="0003567E"/>
    <w:rPr>
      <w:rFonts w:ascii="Century" w:eastAsia="HG丸ｺﾞｼｯｸM-PRO" w:hAnsi="Century" w:cs="Times New Roman"/>
      <w:kern w:val="0"/>
      <w:sz w:val="24"/>
      <w:szCs w:val="20"/>
      <w:lang w:val="x-none" w:eastAsia="x-none"/>
    </w:rPr>
  </w:style>
  <w:style w:type="table" w:styleId="ae">
    <w:name w:val="Table Grid"/>
    <w:basedOn w:val="a1"/>
    <w:uiPriority w:val="59"/>
    <w:rsid w:val="00E960D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4B430C"/>
    <w:rPr>
      <w:rFonts w:ascii="ＭＳ 明朝" w:eastAsia="ＭＳ 明朝" w:hAnsiTheme="majorHAnsi" w:cstheme="majorBidi"/>
    </w:rPr>
  </w:style>
  <w:style w:type="paragraph" w:styleId="af">
    <w:name w:val="Body Text"/>
    <w:basedOn w:val="a"/>
    <w:link w:val="af0"/>
    <w:uiPriority w:val="1"/>
    <w:unhideWhenUsed/>
    <w:qFormat/>
    <w:rsid w:val="00502D09"/>
    <w:pPr>
      <w:autoSpaceDE w:val="0"/>
      <w:autoSpaceDN w:val="0"/>
      <w:spacing w:before="51"/>
      <w:jc w:val="left"/>
    </w:pPr>
    <w:rPr>
      <w:rFonts w:ascii="MingLiU_HKSCS" w:eastAsia="MingLiU_HKSCS" w:hAnsi="MingLiU_HKSCS" w:cs="MingLiU_HKSCS"/>
      <w:kern w:val="0"/>
      <w:szCs w:val="21"/>
      <w:lang w:eastAsia="en-US"/>
    </w:rPr>
  </w:style>
  <w:style w:type="character" w:customStyle="1" w:styleId="af0">
    <w:name w:val="本文 (文字)"/>
    <w:basedOn w:val="a0"/>
    <w:link w:val="af"/>
    <w:uiPriority w:val="1"/>
    <w:rsid w:val="00502D09"/>
    <w:rPr>
      <w:rFonts w:ascii="MingLiU_HKSCS" w:eastAsia="MingLiU_HKSCS" w:hAnsi="MingLiU_HKSCS" w:cs="MingLiU_HKSCS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502D09"/>
    <w:pPr>
      <w:autoSpaceDE w:val="0"/>
      <w:autoSpaceDN w:val="0"/>
      <w:jc w:val="left"/>
    </w:pPr>
    <w:rPr>
      <w:rFonts w:ascii="MingLiU_HKSCS" w:eastAsia="MingLiU_HKSCS" w:hAnsi="MingLiU_HKSCS" w:cs="MingLiU_HKSCS"/>
      <w:kern w:val="0"/>
      <w:sz w:val="22"/>
      <w:lang w:eastAsia="en-US"/>
    </w:rPr>
  </w:style>
  <w:style w:type="paragraph" w:styleId="af1">
    <w:name w:val="Note Heading"/>
    <w:basedOn w:val="a"/>
    <w:next w:val="a"/>
    <w:link w:val="af2"/>
    <w:uiPriority w:val="99"/>
    <w:unhideWhenUsed/>
    <w:rsid w:val="000D2B0C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f2">
    <w:name w:val="記 (文字)"/>
    <w:basedOn w:val="a0"/>
    <w:link w:val="af1"/>
    <w:uiPriority w:val="99"/>
    <w:rsid w:val="000D2B0C"/>
    <w:rPr>
      <w:rFonts w:ascii="ＭＳ 明朝" w:eastAsia="ＭＳ 明朝" w:hAnsi="ＭＳ 明朝"/>
      <w:sz w:val="24"/>
      <w:szCs w:val="24"/>
    </w:rPr>
  </w:style>
  <w:style w:type="paragraph" w:styleId="af3">
    <w:name w:val="Closing"/>
    <w:basedOn w:val="a"/>
    <w:link w:val="af4"/>
    <w:uiPriority w:val="99"/>
    <w:unhideWhenUsed/>
    <w:rsid w:val="000D2B0C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f4">
    <w:name w:val="結語 (文字)"/>
    <w:basedOn w:val="a0"/>
    <w:link w:val="af3"/>
    <w:uiPriority w:val="99"/>
    <w:rsid w:val="000D2B0C"/>
    <w:rPr>
      <w:rFonts w:ascii="ＭＳ 明朝" w:eastAsia="ＭＳ 明朝" w:hAnsi="ＭＳ 明朝"/>
      <w:sz w:val="24"/>
      <w:szCs w:val="24"/>
    </w:rPr>
  </w:style>
  <w:style w:type="paragraph" w:styleId="af5">
    <w:name w:val="Revision"/>
    <w:hidden/>
    <w:uiPriority w:val="99"/>
    <w:semiHidden/>
    <w:rsid w:val="00255374"/>
  </w:style>
  <w:style w:type="paragraph" w:customStyle="1" w:styleId="af6">
    <w:name w:val="一太郎８/９"/>
    <w:rsid w:val="00044D90"/>
    <w:pPr>
      <w:widowControl w:val="0"/>
      <w:wordWrap w:val="0"/>
      <w:autoSpaceDE w:val="0"/>
      <w:autoSpaceDN w:val="0"/>
      <w:adjustRightInd w:val="0"/>
      <w:spacing w:line="290" w:lineRule="atLeast"/>
      <w:jc w:val="both"/>
    </w:pPr>
    <w:rPr>
      <w:rFonts w:ascii="ＭＳ 明朝" w:eastAsia="ＭＳ 明朝" w:hAnsi="Century" w:cs="Times New Roman"/>
      <w:spacing w:val="-1"/>
      <w:kern w:val="0"/>
      <w:szCs w:val="21"/>
    </w:rPr>
  </w:style>
  <w:style w:type="paragraph" w:styleId="af7">
    <w:name w:val="List Paragraph"/>
    <w:basedOn w:val="a"/>
    <w:link w:val="af8"/>
    <w:uiPriority w:val="34"/>
    <w:qFormat/>
    <w:rsid w:val="009E5118"/>
    <w:pPr>
      <w:ind w:leftChars="400" w:left="840"/>
    </w:pPr>
  </w:style>
  <w:style w:type="character" w:customStyle="1" w:styleId="30">
    <w:name w:val="見出し 3 (文字)"/>
    <w:basedOn w:val="a0"/>
    <w:link w:val="3"/>
    <w:uiPriority w:val="9"/>
    <w:semiHidden/>
    <w:rsid w:val="0053794F"/>
    <w:rPr>
      <w:rFonts w:asciiTheme="majorHAnsi" w:eastAsiaTheme="majorEastAsia" w:hAnsiTheme="majorHAnsi" w:cstheme="majorBidi"/>
    </w:rPr>
  </w:style>
  <w:style w:type="paragraph" w:styleId="af9">
    <w:name w:val="Normal Indent"/>
    <w:aliases w:val="標準インデント Char,標準インデント Char Char"/>
    <w:basedOn w:val="a"/>
    <w:rsid w:val="00450C50"/>
    <w:pPr>
      <w:ind w:leftChars="100" w:left="100" w:firstLineChars="100" w:firstLine="100"/>
    </w:pPr>
    <w:rPr>
      <w:rFonts w:ascii="ＭＳ 明朝" w:eastAsia="ＭＳ 明朝" w:hAnsi="Times New Roman" w:cs="Times New Roman"/>
      <w:szCs w:val="20"/>
    </w:rPr>
  </w:style>
  <w:style w:type="table" w:customStyle="1" w:styleId="21">
    <w:name w:val="表 (格子)2"/>
    <w:basedOn w:val="a1"/>
    <w:next w:val="ae"/>
    <w:uiPriority w:val="39"/>
    <w:rsid w:val="000B2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リスト段落 (文字)"/>
    <w:basedOn w:val="a0"/>
    <w:link w:val="af7"/>
    <w:uiPriority w:val="34"/>
    <w:rsid w:val="00354C59"/>
  </w:style>
  <w:style w:type="paragraph" w:styleId="HTML">
    <w:name w:val="HTML Preformatted"/>
    <w:basedOn w:val="a"/>
    <w:link w:val="HTML0"/>
    <w:uiPriority w:val="99"/>
    <w:semiHidden/>
    <w:unhideWhenUsed/>
    <w:rsid w:val="00AE2D6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AE2D6E"/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styleId="HTML1">
    <w:name w:val="HTML Code"/>
    <w:basedOn w:val="a0"/>
    <w:uiPriority w:val="99"/>
    <w:semiHidden/>
    <w:unhideWhenUsed/>
    <w:rsid w:val="00AE2D6E"/>
    <w:rPr>
      <w:rFonts w:ascii="ＭＳ ゴシック" w:eastAsia="ＭＳ ゴシック" w:hAnsi="ＭＳ ゴシック" w:cs="ＭＳ ゴシック"/>
      <w:sz w:val="24"/>
      <w:szCs w:val="24"/>
    </w:rPr>
  </w:style>
  <w:style w:type="paragraph" w:styleId="afa">
    <w:name w:val="Date"/>
    <w:basedOn w:val="a"/>
    <w:next w:val="a"/>
    <w:link w:val="afb"/>
    <w:semiHidden/>
    <w:unhideWhenUsed/>
    <w:rsid w:val="009663C4"/>
    <w:rPr>
      <w:rFonts w:ascii="ＭＳ 明朝" w:eastAsia="ＭＳ 明朝" w:hAnsi="Century" w:cs="Times New Roman"/>
      <w:kern w:val="0"/>
      <w:szCs w:val="20"/>
    </w:rPr>
  </w:style>
  <w:style w:type="character" w:customStyle="1" w:styleId="afb">
    <w:name w:val="日付 (文字)"/>
    <w:basedOn w:val="a0"/>
    <w:link w:val="afa"/>
    <w:semiHidden/>
    <w:rsid w:val="009663C4"/>
    <w:rPr>
      <w:rFonts w:ascii="ＭＳ 明朝" w:eastAsia="ＭＳ 明朝" w:hAnsi="Century" w:cs="Times New Roman"/>
      <w:kern w:val="0"/>
      <w:szCs w:val="20"/>
    </w:rPr>
  </w:style>
  <w:style w:type="character" w:styleId="afc">
    <w:name w:val="FollowedHyperlink"/>
    <w:basedOn w:val="a0"/>
    <w:uiPriority w:val="99"/>
    <w:semiHidden/>
    <w:unhideWhenUsed/>
    <w:rsid w:val="00B05388"/>
    <w:rPr>
      <w:color w:val="954F72" w:themeColor="followedHyperlink"/>
      <w:u w:val="single"/>
    </w:rPr>
  </w:style>
  <w:style w:type="table" w:customStyle="1" w:styleId="TableNormal1">
    <w:name w:val="Table Normal1"/>
    <w:uiPriority w:val="2"/>
    <w:semiHidden/>
    <w:qFormat/>
    <w:rsid w:val="007779A0"/>
    <w:pPr>
      <w:widowControl w:val="0"/>
      <w:autoSpaceDE w:val="0"/>
      <w:autoSpaceDN w:val="0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Balloon Text"/>
    <w:basedOn w:val="a"/>
    <w:link w:val="afe"/>
    <w:uiPriority w:val="99"/>
    <w:semiHidden/>
    <w:unhideWhenUsed/>
    <w:rsid w:val="00450E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e">
    <w:name w:val="吹き出し (文字)"/>
    <w:basedOn w:val="a0"/>
    <w:link w:val="afd"/>
    <w:uiPriority w:val="99"/>
    <w:semiHidden/>
    <w:rsid w:val="00450E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0E08F-8941-4146-B29B-9A00E015B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Links>
    <vt:vector size="6" baseType="variant">
      <vt:variant>
        <vt:i4>2752597</vt:i4>
      </vt:variant>
      <vt:variant>
        <vt:i4>16</vt:i4>
      </vt:variant>
      <vt:variant>
        <vt:i4>0</vt:i4>
      </vt:variant>
      <vt:variant>
        <vt:i4>5</vt:i4>
      </vt:variant>
      <vt:variant>
        <vt:lpwstr>https://www.meti.go.jp/policy/economy/keiei_innovation/sangyokinyu/locaben/sheet.html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2026-07-23T06:32:00Z</dcterms:created>
  <dcterms:modified xsi:type="dcterms:W3CDTF">2026-07-23T06:32:00Z</dcterms:modified>
</cp:coreProperties>
</file>