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E147" w14:textId="77777777" w:rsidR="00C6202B" w:rsidRPr="00C6202B" w:rsidRDefault="00C6202B" w:rsidP="00C6202B">
      <w:pPr>
        <w:tabs>
          <w:tab w:val="left" w:pos="8616"/>
        </w:tabs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19"/>
          <w:szCs w:val="19"/>
        </w:rPr>
      </w:pPr>
      <w:r w:rsidRPr="00C6202B">
        <w:rPr>
          <w:rFonts w:ascii="Times New Roman" w:eastAsia="ＭＳ ゴシック" w:hAnsi="Times New Roman" w:cs="ＭＳ ゴシック" w:hint="eastAsia"/>
          <w:color w:val="000000"/>
          <w:kern w:val="0"/>
          <w:sz w:val="19"/>
          <w:szCs w:val="19"/>
        </w:rPr>
        <w:t xml:space="preserve">　　　　　　　　　　　　　　　　　　　　　　　　　　　　　　　　　　　　　　　　　　　　　　</w:t>
      </w:r>
      <w:r w:rsidRPr="00C6202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別紙７</w:t>
      </w:r>
    </w:p>
    <w:p w14:paraId="011637CA" w14:textId="77777777" w:rsidR="00C6202B" w:rsidRPr="00C6202B" w:rsidRDefault="00C6202B" w:rsidP="00C6202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19"/>
          <w:szCs w:val="19"/>
        </w:rPr>
      </w:pPr>
      <w:r w:rsidRPr="00C6202B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34"/>
          <w:szCs w:val="34"/>
        </w:rPr>
        <w:t>役員等一覧表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2272"/>
        <w:gridCol w:w="852"/>
        <w:gridCol w:w="1420"/>
        <w:gridCol w:w="3314"/>
      </w:tblGrid>
      <w:tr w:rsidR="00C6202B" w:rsidRPr="00C6202B" w14:paraId="57028FCF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6EF70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3FC783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  <w:r w:rsidRPr="00C6202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0"/>
                <w:szCs w:val="30"/>
              </w:rPr>
              <w:t>法</w:t>
            </w:r>
            <w:r w:rsidRPr="00C6202B">
              <w:rPr>
                <w:rFonts w:ascii="Times New Roman" w:eastAsia="ＭＳ ゴシック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C6202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0"/>
                <w:szCs w:val="30"/>
              </w:rPr>
              <w:t>人</w:t>
            </w:r>
            <w:r w:rsidRPr="00C6202B">
              <w:rPr>
                <w:rFonts w:ascii="Times New Roman" w:eastAsia="ＭＳ ゴシック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C6202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78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D1486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0292F25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11584049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3CB3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61A80712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  <w:r w:rsidRPr="00C6202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0"/>
                <w:szCs w:val="30"/>
              </w:rPr>
              <w:t>代</w:t>
            </w:r>
            <w:r w:rsidRPr="00C6202B">
              <w:rPr>
                <w:rFonts w:ascii="Times New Roman" w:eastAsia="ＭＳ ゴシック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C6202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0"/>
                <w:szCs w:val="30"/>
              </w:rPr>
              <w:t>表</w:t>
            </w:r>
            <w:r w:rsidRPr="00C6202B">
              <w:rPr>
                <w:rFonts w:ascii="Times New Roman" w:eastAsia="ＭＳ ゴシック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C6202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0"/>
                <w:szCs w:val="30"/>
              </w:rPr>
              <w:t>者</w:t>
            </w:r>
          </w:p>
        </w:tc>
        <w:tc>
          <w:tcPr>
            <w:tcW w:w="78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434A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3605A358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5E4BB040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6F7C8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D7C5D2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  <w:r w:rsidRPr="00C6202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0"/>
                <w:szCs w:val="30"/>
              </w:rPr>
              <w:t>所</w:t>
            </w:r>
            <w:r w:rsidRPr="00C6202B">
              <w:rPr>
                <w:rFonts w:ascii="Times New Roman" w:eastAsia="ＭＳ ゴシック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C6202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0"/>
                <w:szCs w:val="30"/>
              </w:rPr>
              <w:t>在</w:t>
            </w:r>
            <w:r w:rsidRPr="00C6202B">
              <w:rPr>
                <w:rFonts w:ascii="Times New Roman" w:eastAsia="ＭＳ ゴシック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C6202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30"/>
                <w:szCs w:val="30"/>
              </w:rPr>
              <w:t>地</w:t>
            </w:r>
          </w:p>
        </w:tc>
        <w:tc>
          <w:tcPr>
            <w:tcW w:w="78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F063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066EA8BB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62FC14B2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5686F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0274345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  <w:r w:rsidRPr="00C6202B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役</w:t>
            </w:r>
            <w:r w:rsidRPr="00C6202B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C6202B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職</w:t>
            </w:r>
            <w:r w:rsidRPr="00C6202B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C6202B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94C38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62BDCCE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  <w:r w:rsidRPr="00C6202B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氏</w:t>
            </w:r>
            <w:r w:rsidRPr="00C6202B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C6202B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B5CA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FCDD06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  <w:r w:rsidRPr="00C6202B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性</w:t>
            </w:r>
            <w:r w:rsidRPr="00C6202B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6202B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1BF11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44CB9E28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  <w:r w:rsidRPr="00C6202B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F3A1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5E4BB8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  <w:r w:rsidRPr="00C6202B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住　　所</w:t>
            </w:r>
          </w:p>
        </w:tc>
      </w:tr>
      <w:tr w:rsidR="00C6202B" w:rsidRPr="00C6202B" w14:paraId="7D3FF0FC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2CFE5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15DE7F3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39171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0AF4676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EEF5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6A19C1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E58B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42CDC157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EF92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42A13A2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7281D046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CEA2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1F7FEF0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29C7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13A4E4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A2F6B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15A011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90523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A76B626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6D6F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4DE2025F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2BA0FF30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FFE7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B732BB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12D1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670C1091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46783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963E873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9782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9E2DA4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D213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450678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3DFCFDA3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A970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4631938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69383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6C85FC20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65B6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398E2B8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9C107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42DEE63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36A9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B8CA75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6BE04256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53B38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2B1CCA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DA41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5E32AF8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DE56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6814067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62D02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34F57D5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96CFB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3512AB5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4058FA06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6CF6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480BC961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02DD7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3DEAD500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B4F25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4067E7F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82792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8DC28B2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2B973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49CC5EA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03A24C68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1271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36A9F39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5DE5F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9FE1A10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0CFD6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00AEC0E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1F8B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773E720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06D1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45B31E68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229E0644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6AE1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0A4C492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1061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467B41F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45FFF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8E141C6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3B532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00055C5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B06CB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0983DC10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3B15D62C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08C77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B97B68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9683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0BE255E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05F5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690D6E7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6B0D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11543357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B54A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16043945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08F212AD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BE3CF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F177AF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F652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DC4ADC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9352F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2D22F3F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A0AA3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2784287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702C2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7B37061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0544ED3C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838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11407F1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61B3E75F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0233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BB66519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C0BD3D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529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6DDB2567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096A974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CEA4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0A2248C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16FADE4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E6D2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5B840FE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  <w:p w14:paraId="6F3FFFCA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6202B" w:rsidRPr="00C6202B" w14:paraId="5334EA54" w14:textId="77777777" w:rsidTr="00C6202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CCFE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6B61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6131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A3B8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DB9D" w14:textId="77777777" w:rsidR="00C6202B" w:rsidRPr="00C6202B" w:rsidRDefault="00C6202B" w:rsidP="00C62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</w:tr>
    </w:tbl>
    <w:p w14:paraId="300E7F9E" w14:textId="77777777" w:rsidR="00C6202B" w:rsidRPr="00C6202B" w:rsidRDefault="00C6202B" w:rsidP="00C6202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19"/>
          <w:szCs w:val="19"/>
        </w:rPr>
      </w:pPr>
      <w:r w:rsidRPr="00C6202B">
        <w:rPr>
          <w:rFonts w:ascii="Times New Roman" w:eastAsia="ＭＳ ゴシック" w:hAnsi="Times New Roman" w:cs="ＭＳ ゴシック" w:hint="eastAsia"/>
          <w:color w:val="000000"/>
          <w:kern w:val="0"/>
          <w:sz w:val="19"/>
          <w:szCs w:val="19"/>
        </w:rPr>
        <w:t>（注）本様式には、登記事項証明書【全部事項証明書】に記載されている役員全員について記載してください。</w:t>
      </w:r>
    </w:p>
    <w:p w14:paraId="186DCAE4" w14:textId="77777777" w:rsidR="00DE336F" w:rsidRPr="00C6202B" w:rsidRDefault="00DE336F"/>
    <w:sectPr w:rsidR="00DE336F" w:rsidRPr="00C6202B" w:rsidSect="00C6202B">
      <w:pgSz w:w="11906" w:h="16838"/>
      <w:pgMar w:top="737" w:right="1134" w:bottom="794" w:left="1304" w:header="720" w:footer="720" w:gutter="0"/>
      <w:pgNumType w:start="20"/>
      <w:cols w:space="720"/>
      <w:noEndnote/>
      <w:docGrid w:type="linesAndChars" w:linePitch="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2B"/>
    <w:rsid w:val="00C6202B"/>
    <w:rsid w:val="00D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D4286"/>
  <w15:chartTrackingRefBased/>
  <w15:docId w15:val="{A10EFC64-22AE-4C7C-854D-13FC3092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晋也</dc:creator>
  <cp:keywords/>
  <dc:description/>
  <cp:lastModifiedBy>東　晋也</cp:lastModifiedBy>
  <cp:revision>1</cp:revision>
  <dcterms:created xsi:type="dcterms:W3CDTF">2025-07-10T08:35:00Z</dcterms:created>
  <dcterms:modified xsi:type="dcterms:W3CDTF">2025-07-10T08:37:00Z</dcterms:modified>
</cp:coreProperties>
</file>