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F12F" w14:textId="3671578D" w:rsidR="005D7529" w:rsidRPr="00A5694C" w:rsidRDefault="00EA7AC2" w:rsidP="00A5694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作業実施</w:t>
      </w:r>
      <w:r w:rsidR="005D7529" w:rsidRPr="00A5694C">
        <w:rPr>
          <w:rFonts w:asciiTheme="minorEastAsia" w:hAnsiTheme="minorEastAsia" w:hint="eastAsia"/>
          <w:sz w:val="32"/>
        </w:rPr>
        <w:t>証明書</w:t>
      </w:r>
    </w:p>
    <w:p w14:paraId="251491FC" w14:textId="77777777" w:rsidR="005D7529" w:rsidRPr="00A5694C" w:rsidRDefault="00EF23CD" w:rsidP="005D7529">
      <w:pPr>
        <w:jc w:val="right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令和</w:t>
      </w:r>
      <w:r w:rsidR="005D7529" w:rsidRPr="00A5694C">
        <w:rPr>
          <w:rFonts w:asciiTheme="minorEastAsia" w:hAnsiTheme="minorEastAsia" w:hint="eastAsia"/>
        </w:rPr>
        <w:t xml:space="preserve">　　年　　月　　日</w:t>
      </w:r>
    </w:p>
    <w:p w14:paraId="21313868" w14:textId="77777777" w:rsidR="005D7529" w:rsidRPr="00A5694C" w:rsidRDefault="005D7529" w:rsidP="005D7529">
      <w:pPr>
        <w:jc w:val="right"/>
        <w:rPr>
          <w:rFonts w:asciiTheme="minorEastAsia" w:hAnsiTheme="minorEastAsia"/>
        </w:rPr>
      </w:pPr>
    </w:p>
    <w:p w14:paraId="784DA8AC" w14:textId="18B78C2A" w:rsidR="005D7529" w:rsidRPr="00A5694C" w:rsidRDefault="0022643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教育次長</w:t>
      </w:r>
      <w:r w:rsidR="005D7529" w:rsidRPr="00A5694C">
        <w:rPr>
          <w:rFonts w:asciiTheme="minorEastAsia" w:hAnsiTheme="minorEastAsia" w:hint="eastAsia"/>
        </w:rPr>
        <w:t xml:space="preserve">　</w:t>
      </w:r>
      <w:r w:rsidR="00351AAD" w:rsidRPr="00A5694C">
        <w:rPr>
          <w:rFonts w:asciiTheme="minorEastAsia" w:hAnsiTheme="minorEastAsia" w:hint="eastAsia"/>
        </w:rPr>
        <w:t>小　谷　隆　男</w:t>
      </w:r>
      <w:r w:rsidR="005D7529" w:rsidRPr="00A5694C">
        <w:rPr>
          <w:rFonts w:asciiTheme="minorEastAsia" w:hAnsiTheme="minorEastAsia" w:hint="eastAsia"/>
        </w:rPr>
        <w:t xml:space="preserve">　殿</w:t>
      </w:r>
    </w:p>
    <w:p w14:paraId="564CC5D8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5A4ED6F2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商号または名称：</w:t>
      </w:r>
      <w:r w:rsidRPr="00A5694C">
        <w:rPr>
          <w:rFonts w:asciiTheme="minorEastAsia" w:hAnsiTheme="minorEastAsia" w:cs="ＭＳ 明朝" w:hint="eastAsia"/>
          <w:u w:val="single"/>
        </w:rPr>
        <w:t xml:space="preserve">　　　　　　　　　　　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</w:t>
      </w:r>
      <w:r w:rsidRPr="00A5694C">
        <w:rPr>
          <w:rFonts w:asciiTheme="minorEastAsia" w:hAnsiTheme="minorEastAsia" w:cs="ＭＳ 明朝" w:hint="eastAsia"/>
          <w:u w:val="single"/>
        </w:rPr>
        <w:t xml:space="preserve">　　</w:t>
      </w:r>
    </w:p>
    <w:p w14:paraId="1D98D5D6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0B503701" w14:textId="4EDF6CC8" w:rsidR="005D7529" w:rsidRPr="00A5694C" w:rsidRDefault="00226436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所　　在　　地</w:t>
      </w:r>
      <w:r w:rsidR="005D7529" w:rsidRPr="00A5694C">
        <w:rPr>
          <w:rFonts w:asciiTheme="minorEastAsia" w:hAnsiTheme="minorEastAsia" w:cs="ＭＳ 明朝" w:hint="eastAsia"/>
        </w:rPr>
        <w:t>：</w:t>
      </w:r>
      <w:r w:rsidR="005D7529" w:rsidRPr="00A5694C">
        <w:rPr>
          <w:rFonts w:asciiTheme="minorEastAsia" w:hAnsiTheme="minorEastAsia" w:cs="ＭＳ 明朝" w:hint="eastAsia"/>
          <w:u w:val="single"/>
        </w:rPr>
        <w:t xml:space="preserve">　　　　　　　　　　　　　　</w:t>
      </w:r>
    </w:p>
    <w:p w14:paraId="1F5AE70D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7D5E8E59" w14:textId="77777777" w:rsidR="005D7529" w:rsidRPr="00A5694C" w:rsidRDefault="005D7529" w:rsidP="005D7529">
      <w:pPr>
        <w:ind w:leftChars="1911" w:left="4013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  <w:spacing w:val="100"/>
          <w:kern w:val="0"/>
          <w:fitText w:val="1440" w:id="329942273"/>
        </w:rPr>
        <w:t>代表者</w:t>
      </w:r>
      <w:r w:rsidRPr="00A5694C">
        <w:rPr>
          <w:rFonts w:asciiTheme="minorEastAsia" w:hAnsiTheme="minorEastAsia" w:cs="ＭＳ 明朝" w:hint="eastAsia"/>
          <w:kern w:val="0"/>
          <w:fitText w:val="1440" w:id="329942273"/>
        </w:rPr>
        <w:t>名</w:t>
      </w:r>
      <w:r w:rsidRPr="00A5694C">
        <w:rPr>
          <w:rFonts w:asciiTheme="minorEastAsia" w:hAnsiTheme="minorEastAsia" w:cs="ＭＳ 明朝" w:hint="eastAsia"/>
        </w:rPr>
        <w:t>：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　　　　　　　　　　　印</w:t>
      </w:r>
      <w:r w:rsidRPr="00A5694C">
        <w:rPr>
          <w:rFonts w:asciiTheme="minorEastAsia" w:hAnsiTheme="minorEastAsia" w:cs="ＭＳ 明朝" w:hint="eastAsia"/>
          <w:u w:val="single"/>
        </w:rPr>
        <w:t xml:space="preserve">　</w:t>
      </w:r>
    </w:p>
    <w:p w14:paraId="2F667CA5" w14:textId="1936D0DA" w:rsidR="006E4B16" w:rsidRPr="00A5694C" w:rsidRDefault="006E4B16" w:rsidP="006E4B16">
      <w:pPr>
        <w:rPr>
          <w:rFonts w:asciiTheme="minorEastAsia" w:hAnsiTheme="minorEastAsia" w:cs="ＭＳ 明朝"/>
        </w:rPr>
      </w:pPr>
    </w:p>
    <w:p w14:paraId="0BE07D13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3E2B01E4" w14:textId="5F7DA6C0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○○○○が契約者となった場合は、</w:t>
      </w:r>
      <w:r w:rsidR="00A97120" w:rsidRPr="00A97120">
        <w:rPr>
          <w:rFonts w:ascii="ＭＳ 明朝" w:hAnsi="ＭＳ 明朝" w:hint="eastAsia"/>
          <w:szCs w:val="21"/>
        </w:rPr>
        <w:t>DXハイスクール化に向けた学習プラットフォームおよび探究パッケージ導入業務委</w:t>
      </w:r>
      <w:r w:rsidR="00CB2544" w:rsidRPr="00253459">
        <w:rPr>
          <w:rFonts w:ascii="ＭＳ 明朝" w:hAnsi="ＭＳ 明朝" w:hint="eastAsia"/>
          <w:szCs w:val="21"/>
        </w:rPr>
        <w:t>託</w:t>
      </w:r>
      <w:r w:rsidR="006E4B16" w:rsidRPr="00A5694C">
        <w:rPr>
          <w:rFonts w:asciiTheme="minorEastAsia" w:hAnsiTheme="minorEastAsia" w:hint="eastAsia"/>
        </w:rPr>
        <w:t>に</w:t>
      </w:r>
      <w:r w:rsidRPr="00A5694C">
        <w:rPr>
          <w:rFonts w:asciiTheme="minorEastAsia" w:hAnsiTheme="minorEastAsia" w:hint="eastAsia"/>
        </w:rPr>
        <w:t>関わる作業等を確実に行うことを証明します。</w:t>
      </w:r>
    </w:p>
    <w:p w14:paraId="12F46651" w14:textId="767C92AA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また、</w:t>
      </w:r>
      <w:r w:rsidR="006747E4">
        <w:rPr>
          <w:rFonts w:asciiTheme="minorEastAsia" w:hAnsiTheme="minorEastAsia" w:hint="eastAsia"/>
        </w:rPr>
        <w:t>本業務について</w:t>
      </w:r>
      <w:r w:rsidRPr="00A5694C">
        <w:rPr>
          <w:rFonts w:asciiTheme="minorEastAsia" w:hAnsiTheme="minorEastAsia" w:hint="eastAsia"/>
        </w:rPr>
        <w:t>迅速な実施を行うため、下記のような体制を整備していることを証明します。</w:t>
      </w:r>
    </w:p>
    <w:p w14:paraId="4505E6C6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0E73205C" w14:textId="77777777" w:rsidR="005D7529" w:rsidRPr="00A5694C" w:rsidRDefault="005D7529" w:rsidP="005D7529">
      <w:pPr>
        <w:jc w:val="center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記</w:t>
      </w:r>
    </w:p>
    <w:p w14:paraId="71AD2882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65EBEB64" w14:textId="6B9990B7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１．</w:t>
      </w:r>
      <w:r w:rsidR="006E4B16" w:rsidRPr="00A5694C">
        <w:rPr>
          <w:rFonts w:asciiTheme="minorEastAsia" w:hAnsiTheme="minorEastAsia" w:hint="eastAsia"/>
          <w:kern w:val="0"/>
        </w:rPr>
        <w:t>プロジェクトリーダー予定者</w:t>
      </w:r>
      <w:r w:rsidR="00226436" w:rsidRPr="00A5694C">
        <w:rPr>
          <w:rFonts w:asciiTheme="minorEastAsia" w:hAnsiTheme="minorEastAsia" w:hint="eastAsia"/>
          <w:kern w:val="0"/>
        </w:rPr>
        <w:t>名</w:t>
      </w:r>
      <w:r w:rsidRPr="00A5694C">
        <w:rPr>
          <w:rFonts w:asciiTheme="minorEastAsia" w:hAnsiTheme="minorEastAsia" w:hint="eastAsia"/>
        </w:rPr>
        <w:t xml:space="preserve">：　</w:t>
      </w:r>
      <w:r w:rsidRPr="00A5694C">
        <w:rPr>
          <w:rFonts w:asciiTheme="minorEastAsia" w:hAnsiTheme="minorEastAsia" w:hint="eastAsia"/>
          <w:u w:val="single"/>
        </w:rPr>
        <w:t xml:space="preserve">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</w:t>
      </w:r>
    </w:p>
    <w:p w14:paraId="26B2408F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1F6370A3" w14:textId="114C45E0" w:rsidR="00575901" w:rsidRPr="00A5694C" w:rsidRDefault="006E4B16" w:rsidP="005D7529">
      <w:pPr>
        <w:rPr>
          <w:rFonts w:asciiTheme="minorEastAsia" w:hAnsiTheme="minorEastAsia"/>
          <w:u w:val="single"/>
        </w:rPr>
      </w:pPr>
      <w:r w:rsidRPr="00A5694C">
        <w:rPr>
          <w:rFonts w:asciiTheme="minorEastAsia" w:hAnsiTheme="minorEastAsia" w:hint="eastAsia"/>
        </w:rPr>
        <w:t>２</w:t>
      </w:r>
      <w:r w:rsidR="005D7529" w:rsidRPr="00A5694C">
        <w:rPr>
          <w:rFonts w:asciiTheme="minorEastAsia" w:hAnsiTheme="minorEastAsia" w:hint="eastAsia"/>
        </w:rPr>
        <w:t>．</w:t>
      </w:r>
      <w:r w:rsidRPr="00A5694C">
        <w:rPr>
          <w:rFonts w:asciiTheme="minorEastAsia" w:hAnsiTheme="minorEastAsia" w:hint="eastAsia"/>
        </w:rPr>
        <w:t>担当者数</w:t>
      </w:r>
      <w:r w:rsidR="005D7529" w:rsidRPr="00A5694C">
        <w:rPr>
          <w:rFonts w:asciiTheme="minorEastAsia" w:hAnsiTheme="minorEastAsia" w:hint="eastAsia"/>
        </w:rPr>
        <w:t xml:space="preserve">：　</w:t>
      </w:r>
      <w:r w:rsidR="005D7529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EA7AC2">
        <w:rPr>
          <w:rFonts w:asciiTheme="minorEastAsia" w:hAnsiTheme="minorEastAsia" w:hint="eastAsia"/>
          <w:u w:val="single"/>
        </w:rPr>
        <w:t xml:space="preserve">　　　　　　</w:t>
      </w:r>
      <w:r w:rsidR="005D7529" w:rsidRPr="00A5694C">
        <w:rPr>
          <w:rFonts w:asciiTheme="minorEastAsia" w:hAnsiTheme="minorEastAsia" w:hint="eastAsia"/>
          <w:u w:val="single"/>
        </w:rPr>
        <w:t xml:space="preserve">　　</w:t>
      </w:r>
      <w:r w:rsidR="00226436" w:rsidRPr="00A5694C">
        <w:rPr>
          <w:rFonts w:asciiTheme="minorEastAsia" w:hAnsiTheme="minorEastAsia" w:hint="eastAsia"/>
          <w:u w:val="single"/>
        </w:rPr>
        <w:t xml:space="preserve">  </w:t>
      </w:r>
    </w:p>
    <w:p w14:paraId="3916D87D" w14:textId="77777777" w:rsidR="006E4B16" w:rsidRPr="00A5694C" w:rsidRDefault="006E4B16" w:rsidP="005D7529">
      <w:pPr>
        <w:rPr>
          <w:rFonts w:asciiTheme="minorEastAsia" w:hAnsiTheme="minorEastAsia"/>
          <w:u w:val="single"/>
        </w:rPr>
      </w:pPr>
    </w:p>
    <w:p w14:paraId="7C93F340" w14:textId="47E0158D" w:rsidR="006E4B16" w:rsidRPr="00A5694C" w:rsidRDefault="006E4B1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３．対応</w:t>
      </w:r>
      <w:r w:rsidR="00226436" w:rsidRPr="00A5694C">
        <w:rPr>
          <w:rFonts w:asciiTheme="minorEastAsia" w:hAnsiTheme="minorEastAsia" w:hint="eastAsia"/>
        </w:rPr>
        <w:t xml:space="preserve">時間：　</w:t>
      </w:r>
      <w:r w:rsidR="00226436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EA7AC2">
        <w:rPr>
          <w:rFonts w:asciiTheme="minorEastAsia" w:hAnsiTheme="minorEastAsia" w:hint="eastAsia"/>
          <w:u w:val="single"/>
        </w:rPr>
        <w:t xml:space="preserve">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　　  </w:t>
      </w:r>
    </w:p>
    <w:p w14:paraId="44E4EA04" w14:textId="77777777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CF27C43" w14:textId="77777777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D95E3E5" w14:textId="77777777" w:rsidR="00D977EF" w:rsidRPr="00A5694C" w:rsidRDefault="004F5BB4" w:rsidP="00D977EF">
      <w:pPr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  <w:sz w:val="18"/>
        </w:rPr>
        <w:t>【</w:t>
      </w:r>
      <w:r w:rsidR="00CE08B2" w:rsidRPr="00A5694C">
        <w:rPr>
          <w:rFonts w:asciiTheme="minorEastAsia" w:hAnsiTheme="minorEastAsia" w:hint="eastAsia"/>
          <w:spacing w:val="2"/>
          <w:sz w:val="18"/>
        </w:rPr>
        <w:t>公募</w:t>
      </w:r>
      <w:r w:rsidRPr="00A5694C">
        <w:rPr>
          <w:rFonts w:asciiTheme="minorEastAsia" w:hAnsiTheme="minorEastAsia" w:hint="eastAsia"/>
          <w:spacing w:val="2"/>
          <w:sz w:val="18"/>
        </w:rPr>
        <w:t>参加</w:t>
      </w:r>
      <w:r w:rsidR="00D977EF" w:rsidRPr="00A5694C">
        <w:rPr>
          <w:rFonts w:asciiTheme="minorEastAsia" w:hAnsiTheme="minorEastAsia" w:hint="eastAsia"/>
          <w:spacing w:val="2"/>
          <w:sz w:val="18"/>
        </w:rPr>
        <w:t>業者と作業実施業者が異なる場合は以下の記入・押印が必要です】</w:t>
      </w:r>
    </w:p>
    <w:p w14:paraId="1A547B98" w14:textId="77777777" w:rsidR="00D977EF" w:rsidRPr="00A5694C" w:rsidRDefault="00D977EF" w:rsidP="00D977EF">
      <w:pPr>
        <w:ind w:leftChars="300" w:left="630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</w:rPr>
        <w:t>上記作業体制を整備していることを確約します。</w:t>
      </w:r>
    </w:p>
    <w:p w14:paraId="361640EC" w14:textId="77777777" w:rsidR="00D977EF" w:rsidRPr="00A5694C" w:rsidRDefault="00EF23CD" w:rsidP="00D977EF">
      <w:pPr>
        <w:ind w:leftChars="501" w:left="2110" w:hanging="1058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令和</w:t>
      </w:r>
      <w:r w:rsidR="00D977EF" w:rsidRPr="00A5694C">
        <w:rPr>
          <w:rFonts w:asciiTheme="minorEastAsia" w:hAnsiTheme="minorEastAsia" w:cs="ＭＳ 明朝" w:hint="eastAsia"/>
        </w:rPr>
        <w:t xml:space="preserve">　　年　　月　　日</w:t>
      </w:r>
    </w:p>
    <w:p w14:paraId="0EC57B40" w14:textId="77777777" w:rsidR="00D977EF" w:rsidRPr="00A5694C" w:rsidRDefault="00D977EF" w:rsidP="00D977EF">
      <w:pPr>
        <w:ind w:leftChars="1601" w:left="4420" w:hanging="1058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 xml:space="preserve">商号または名称　</w:t>
      </w:r>
    </w:p>
    <w:p w14:paraId="4915EDBD" w14:textId="77777777" w:rsidR="00D977EF" w:rsidRPr="00A5694C" w:rsidRDefault="00D977EF" w:rsidP="00D977EF">
      <w:pPr>
        <w:ind w:leftChars="1601" w:left="4420" w:hanging="1058"/>
        <w:rPr>
          <w:rFonts w:asciiTheme="minorEastAsia" w:hAnsiTheme="minorEastAsia" w:cs="ＭＳ 明朝"/>
        </w:rPr>
      </w:pPr>
    </w:p>
    <w:p w14:paraId="694E3AEF" w14:textId="3207A5CF" w:rsidR="00D977EF" w:rsidRPr="00A5694C" w:rsidRDefault="00226436" w:rsidP="00226436">
      <w:pPr>
        <w:ind w:leftChars="1620" w:left="3402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所 在 地</w:t>
      </w:r>
      <w:r w:rsidR="00D977EF" w:rsidRPr="00A5694C">
        <w:rPr>
          <w:rFonts w:asciiTheme="minorEastAsia" w:hAnsiTheme="minorEastAsia" w:cs="ＭＳ 明朝" w:hint="eastAsia"/>
        </w:rPr>
        <w:t xml:space="preserve">　</w:t>
      </w:r>
    </w:p>
    <w:p w14:paraId="7937C367" w14:textId="77777777" w:rsidR="00D977EF" w:rsidRPr="00A5694C" w:rsidRDefault="00D977EF" w:rsidP="00D977EF">
      <w:pPr>
        <w:ind w:leftChars="1900" w:left="3990"/>
        <w:rPr>
          <w:rFonts w:asciiTheme="minorEastAsia" w:hAnsiTheme="minorEastAsia" w:cs="ＭＳ 明朝"/>
        </w:rPr>
      </w:pPr>
    </w:p>
    <w:p w14:paraId="6B504BCA" w14:textId="77777777" w:rsidR="00D977EF" w:rsidRPr="00A5694C" w:rsidRDefault="00D977EF" w:rsidP="00226436">
      <w:pPr>
        <w:ind w:leftChars="1620" w:left="3402"/>
        <w:rPr>
          <w:rFonts w:asciiTheme="minorEastAsia" w:hAnsiTheme="minorEastAsia"/>
        </w:rPr>
      </w:pPr>
      <w:r w:rsidRPr="00A5694C">
        <w:rPr>
          <w:rFonts w:asciiTheme="minorEastAsia" w:hAnsiTheme="minorEastAsia" w:cs="ＭＳ 明朝" w:hint="eastAsia"/>
        </w:rPr>
        <w:t>代表者名　　　　　　　　　　　　　　　印</w:t>
      </w:r>
    </w:p>
    <w:sectPr w:rsidR="00D977EF" w:rsidRPr="00A569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9BD3" w14:textId="77777777" w:rsidR="006128DA" w:rsidRDefault="006128DA" w:rsidP="005D7529">
      <w:r>
        <w:separator/>
      </w:r>
    </w:p>
  </w:endnote>
  <w:endnote w:type="continuationSeparator" w:id="0">
    <w:p w14:paraId="24EA4804" w14:textId="77777777" w:rsidR="006128DA" w:rsidRDefault="006128DA" w:rsidP="005D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1B3A" w14:textId="77777777" w:rsidR="006128DA" w:rsidRDefault="006128DA" w:rsidP="005D7529">
      <w:r>
        <w:separator/>
      </w:r>
    </w:p>
  </w:footnote>
  <w:footnote w:type="continuationSeparator" w:id="0">
    <w:p w14:paraId="6A57D743" w14:textId="77777777" w:rsidR="006128DA" w:rsidRDefault="006128DA" w:rsidP="005D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3E50" w14:textId="77777777" w:rsidR="005D7529" w:rsidRDefault="005D7529" w:rsidP="005D7529">
    <w:pPr>
      <w:pStyle w:val="a3"/>
      <w:jc w:val="right"/>
    </w:pPr>
    <w:r>
      <w:rPr>
        <w:rFonts w:ascii="HG丸ｺﾞｼｯｸM-PRO" w:eastAsia="HG丸ｺﾞｼｯｸM-PRO" w:hAnsi="HG丸ｺﾞｼｯｸM-PRO" w:hint="eastAsia"/>
      </w:rPr>
      <w:t>（</w:t>
    </w:r>
    <w:r>
      <w:rPr>
        <w:rFonts w:ascii="HG丸ｺﾞｼｯｸM-PRO" w:eastAsia="HG丸ｺﾞｼｯｸM-PRO" w:hAnsi="HG丸ｺﾞｼｯｸM-PRO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6D"/>
    <w:rsid w:val="0009069A"/>
    <w:rsid w:val="00226436"/>
    <w:rsid w:val="00284D5E"/>
    <w:rsid w:val="00351AAD"/>
    <w:rsid w:val="0046649A"/>
    <w:rsid w:val="004E41E6"/>
    <w:rsid w:val="004F5BB4"/>
    <w:rsid w:val="00575901"/>
    <w:rsid w:val="005D7529"/>
    <w:rsid w:val="006128DA"/>
    <w:rsid w:val="006747E4"/>
    <w:rsid w:val="006E4B16"/>
    <w:rsid w:val="00744C11"/>
    <w:rsid w:val="0093502D"/>
    <w:rsid w:val="009D14D2"/>
    <w:rsid w:val="00A5694C"/>
    <w:rsid w:val="00A97120"/>
    <w:rsid w:val="00AE3F04"/>
    <w:rsid w:val="00C00F6D"/>
    <w:rsid w:val="00CB2544"/>
    <w:rsid w:val="00CE08B2"/>
    <w:rsid w:val="00D977EF"/>
    <w:rsid w:val="00EA7AC2"/>
    <w:rsid w:val="00EF23CD"/>
    <w:rsid w:val="00EF5A2C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EF1A2"/>
  <w15:docId w15:val="{21FB5012-F888-4AA3-A546-10F236D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29"/>
  </w:style>
  <w:style w:type="paragraph" w:styleId="a5">
    <w:name w:val="footer"/>
    <w:basedOn w:val="a"/>
    <w:link w:val="a6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稲増 拓人</cp:lastModifiedBy>
  <cp:revision>17</cp:revision>
  <dcterms:created xsi:type="dcterms:W3CDTF">2013-03-21T00:40:00Z</dcterms:created>
  <dcterms:modified xsi:type="dcterms:W3CDTF">2025-07-23T00:46:00Z</dcterms:modified>
</cp:coreProperties>
</file>