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0870" w14:textId="77777777" w:rsidR="004239AB" w:rsidRDefault="004239AB">
      <w:pPr>
        <w:adjustRightInd/>
        <w:spacing w:line="48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36"/>
          <w:szCs w:val="36"/>
        </w:rPr>
        <w:t>麻薬研究施設の設置者の研究同意書</w:t>
      </w:r>
    </w:p>
    <w:p w14:paraId="2C9D70E7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2F011AF2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58738543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62CC42E4" w14:textId="77777777" w:rsidR="004239AB" w:rsidRDefault="004239AB">
      <w:pPr>
        <w:adjustRightInd/>
        <w:spacing w:line="44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hint="eastAsia"/>
          <w:sz w:val="32"/>
          <w:szCs w:val="32"/>
        </w:rPr>
        <w:t>下記の者が麻薬研究者として、別紙の研究計画書の研究を実施することに同意します。</w:t>
      </w:r>
    </w:p>
    <w:p w14:paraId="512EFFB7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1314F5FC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262D8A9B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3C2B2FC7" w14:textId="77777777" w:rsidR="004239AB" w:rsidRDefault="004239AB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記</w:t>
      </w:r>
    </w:p>
    <w:p w14:paraId="5FD4CC78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01B4F602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164E591C" w14:textId="77777777" w:rsidR="004239AB" w:rsidRDefault="004239AB">
      <w:pPr>
        <w:adjustRightInd/>
        <w:spacing w:line="406" w:lineRule="exact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住所　　　（申請している研究者）</w:t>
      </w:r>
    </w:p>
    <w:p w14:paraId="56BD4B5C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3700DE24" w14:textId="77777777" w:rsidR="004239AB" w:rsidRDefault="004239AB">
      <w:pPr>
        <w:adjustRightInd/>
        <w:spacing w:line="406" w:lineRule="exact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氏名</w:t>
      </w:r>
      <w:r>
        <w:rPr>
          <w:rFonts w:cs="Times New Roman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　　（申請している研究者）</w:t>
      </w:r>
    </w:p>
    <w:p w14:paraId="3756DD20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1A6DEA7F" w14:textId="77777777" w:rsidR="004239AB" w:rsidRDefault="004239AB">
      <w:pPr>
        <w:adjustRightInd/>
        <w:spacing w:line="406" w:lineRule="exact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生年月日　（申請している研究者）</w:t>
      </w:r>
    </w:p>
    <w:p w14:paraId="05C9C3C3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2867B71B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2DE8412E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4219484B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5EF74321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4ED739AE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31CCA93F" w14:textId="77777777" w:rsidR="004239AB" w:rsidRDefault="004239AB" w:rsidP="00486795">
      <w:pPr>
        <w:adjustRightInd/>
        <w:spacing w:line="406" w:lineRule="exact"/>
        <w:ind w:firstLineChars="200" w:firstLine="564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p w14:paraId="138591FB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063E1797" w14:textId="77777777" w:rsidR="004239AB" w:rsidRDefault="004239AB">
      <w:pPr>
        <w:adjustRightInd/>
        <w:spacing w:line="406" w:lineRule="exact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　　　　住所　　　（研究者の所属施設）</w:t>
      </w:r>
    </w:p>
    <w:p w14:paraId="171BA153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1A0899BD" w14:textId="77777777" w:rsidR="004239AB" w:rsidRDefault="004239AB">
      <w:pPr>
        <w:adjustRightInd/>
        <w:spacing w:line="406" w:lineRule="exact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　　　　名称　　　（研究者の所属施設）</w:t>
      </w:r>
    </w:p>
    <w:p w14:paraId="56FE9E0F" w14:textId="77777777" w:rsidR="004239AB" w:rsidRDefault="004239AB">
      <w:pPr>
        <w:adjustRightInd/>
        <w:rPr>
          <w:rFonts w:ascii="ＭＳ 明朝" w:cs="Times New Roman"/>
          <w:spacing w:val="2"/>
        </w:rPr>
      </w:pPr>
    </w:p>
    <w:p w14:paraId="01027A59" w14:textId="77777777" w:rsidR="004239AB" w:rsidRDefault="004239AB">
      <w:pPr>
        <w:adjustRightInd/>
        <w:spacing w:line="406" w:lineRule="exact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　　　　施設長　　（研究者の所属施設）</w:t>
      </w:r>
    </w:p>
    <w:sectPr w:rsidR="004239AB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7B3D" w14:textId="77777777" w:rsidR="001F593B" w:rsidRDefault="001F593B">
      <w:r>
        <w:separator/>
      </w:r>
    </w:p>
  </w:endnote>
  <w:endnote w:type="continuationSeparator" w:id="0">
    <w:p w14:paraId="5577E7E2" w14:textId="77777777" w:rsidR="001F593B" w:rsidRDefault="001F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D2168" w14:textId="77777777" w:rsidR="001F593B" w:rsidRDefault="001F593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4AB1C9" w14:textId="77777777" w:rsidR="001F593B" w:rsidRDefault="001F5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95"/>
    <w:rsid w:val="001F593B"/>
    <w:rsid w:val="00356D33"/>
    <w:rsid w:val="004239AB"/>
    <w:rsid w:val="00486795"/>
    <w:rsid w:val="00501F00"/>
    <w:rsid w:val="00D2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3EA41A"/>
  <w14:defaultImageDpi w14:val="0"/>
  <w15:docId w15:val="{0BB17486-84E3-4EEC-AB6B-8AC05F53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中ノ瀬 恵子</cp:lastModifiedBy>
  <cp:revision>2</cp:revision>
  <cp:lastPrinted>2005-02-21T08:22:00Z</cp:lastPrinted>
  <dcterms:created xsi:type="dcterms:W3CDTF">2024-09-19T10:46:00Z</dcterms:created>
  <dcterms:modified xsi:type="dcterms:W3CDTF">2024-09-19T10:46:00Z</dcterms:modified>
</cp:coreProperties>
</file>