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A16B" w14:textId="77777777" w:rsidR="00DA3F47" w:rsidRDefault="00DA3F47">
      <w:pPr>
        <w:adjustRightInd/>
        <w:rPr>
          <w:rFonts w:hAnsi="Times New Roman" w:cs="Times New Roman"/>
        </w:rPr>
      </w:pPr>
      <w:r>
        <w:t xml:space="preserve"> </w:t>
      </w:r>
      <w:r>
        <w:rPr>
          <w:rFonts w:hint="eastAsia"/>
          <w:sz w:val="16"/>
          <w:szCs w:val="16"/>
        </w:rPr>
        <w:t>第</w:t>
      </w:r>
      <w:r>
        <w:rPr>
          <w:sz w:val="16"/>
          <w:szCs w:val="16"/>
        </w:rPr>
        <w:t>8</w:t>
      </w:r>
      <w:r>
        <w:rPr>
          <w:rFonts w:hint="eastAsia"/>
          <w:sz w:val="16"/>
          <w:szCs w:val="16"/>
        </w:rPr>
        <w:t>号様式</w:t>
      </w:r>
      <w:r>
        <w:rPr>
          <w:sz w:val="16"/>
          <w:szCs w:val="16"/>
        </w:rPr>
        <w:t>(3)</w:t>
      </w:r>
    </w:p>
    <w:p w14:paraId="021343FE" w14:textId="77777777" w:rsidR="00DA3F47" w:rsidRDefault="00DA3F47">
      <w:pPr>
        <w:adjustRightInd/>
        <w:spacing w:line="254" w:lineRule="exact"/>
        <w:rPr>
          <w:rFonts w:hAnsi="Times New Roman" w:cs="Times New Roman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8"/>
      </w:tblGrid>
      <w:tr w:rsidR="00DA3F47" w14:paraId="6E62DE0D" w14:textId="77777777">
        <w:tc>
          <w:tcPr>
            <w:tcW w:w="172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8240AA4" w14:textId="77777777" w:rsidR="00DA3F47" w:rsidRDefault="00DA3F47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</w:rPr>
            </w:pPr>
          </w:p>
          <w:p w14:paraId="59B9053A" w14:textId="09A7EB27" w:rsidR="00DA3F47" w:rsidRDefault="00DA3F47" w:rsidP="00473254">
            <w:pPr>
              <w:kinsoku w:val="0"/>
              <w:overflowPunct w:val="0"/>
              <w:autoSpaceDE w:val="0"/>
              <w:autoSpaceDN w:val="0"/>
              <w:spacing w:line="338" w:lineRule="exact"/>
              <w:ind w:left="105" w:firstLineChars="100" w:firstLine="210"/>
              <w:rPr>
                <w:rFonts w:hAnsi="Times New Roman" w:cs="Times New Roman"/>
              </w:rPr>
            </w:pPr>
            <w:r>
              <w:rPr>
                <w:rFonts w:hint="eastAsia"/>
              </w:rPr>
              <w:t>奈</w:t>
            </w:r>
            <w:r>
              <w:t xml:space="preserve"> </w:t>
            </w:r>
            <w:r>
              <w:rPr>
                <w:rFonts w:hint="eastAsia"/>
              </w:rPr>
              <w:t>良</w:t>
            </w:r>
            <w:r>
              <w:t xml:space="preserve"> </w:t>
            </w:r>
            <w:r>
              <w:rPr>
                <w:rFonts w:hint="eastAsia"/>
              </w:rPr>
              <w:t>県　　収入証紙貼付</w:t>
            </w:r>
          </w:p>
          <w:p w14:paraId="2A0A7623" w14:textId="77777777" w:rsidR="00DA3F47" w:rsidRDefault="00DA3F47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</w:rPr>
            </w:pPr>
          </w:p>
        </w:tc>
      </w:tr>
    </w:tbl>
    <w:p w14:paraId="61ED818C" w14:textId="77777777" w:rsidR="00DA3F47" w:rsidRDefault="00DA3F47">
      <w:pPr>
        <w:adjustRightInd/>
        <w:rPr>
          <w:rFonts w:hAnsi="Times New Roman" w:cs="Times New Roman"/>
        </w:rPr>
      </w:pPr>
    </w:p>
    <w:p w14:paraId="6F8FB631" w14:textId="77777777" w:rsidR="00DA3F47" w:rsidRDefault="00DA3F47">
      <w:pPr>
        <w:adjustRightInd/>
        <w:rPr>
          <w:rFonts w:hAnsi="Times New Roman" w:cs="Times New Roman"/>
        </w:rPr>
      </w:pPr>
    </w:p>
    <w:p w14:paraId="774D69F0" w14:textId="77777777" w:rsidR="00DA3F47" w:rsidRDefault="00DA3F47">
      <w:pPr>
        <w:adjustRightInd/>
        <w:spacing w:line="484" w:lineRule="exact"/>
        <w:rPr>
          <w:rFonts w:hAnsi="Times New Roman" w:cs="Times New Roman"/>
        </w:rPr>
      </w:pPr>
      <w:r>
        <w:t xml:space="preserve">                  </w:t>
      </w:r>
      <w:r w:rsidR="00E4787C">
        <w:rPr>
          <w:rFonts w:hint="eastAsia"/>
          <w:sz w:val="36"/>
          <w:szCs w:val="36"/>
        </w:rPr>
        <w:t>覚醒剤</w:t>
      </w:r>
      <w:r>
        <w:rPr>
          <w:rFonts w:hint="eastAsia"/>
          <w:sz w:val="36"/>
          <w:szCs w:val="36"/>
        </w:rPr>
        <w:t>原料研究者指定申請書</w:t>
      </w:r>
    </w:p>
    <w:p w14:paraId="6FE60B01" w14:textId="77777777" w:rsidR="00DA3F47" w:rsidRDefault="00DA3F47">
      <w:pPr>
        <w:adjustRightInd/>
        <w:rPr>
          <w:rFonts w:hAnsi="Times New Roman" w:cs="Times New Roman"/>
        </w:rPr>
      </w:pPr>
    </w:p>
    <w:p w14:paraId="67411814" w14:textId="77777777" w:rsidR="00DA3F47" w:rsidRDefault="00DA3F47">
      <w:pPr>
        <w:adjustRightInd/>
        <w:rPr>
          <w:rFonts w:hAnsi="Times New Roman" w:cs="Times New Roman"/>
        </w:rPr>
      </w:pPr>
    </w:p>
    <w:p w14:paraId="474594B3" w14:textId="77777777" w:rsidR="00DA3F47" w:rsidRDefault="00E4787C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覚醒剤</w:t>
      </w:r>
      <w:r w:rsidR="00DA3F47">
        <w:rPr>
          <w:rFonts w:hint="eastAsia"/>
        </w:rPr>
        <w:t>取締法第３０条の５において準用する同法第４条第２項の規定により、</w:t>
      </w:r>
      <w:r>
        <w:rPr>
          <w:rFonts w:hint="eastAsia"/>
        </w:rPr>
        <w:t>覚醒剤</w:t>
      </w:r>
      <w:r w:rsidR="00DA3F47">
        <w:rPr>
          <w:rFonts w:hint="eastAsia"/>
        </w:rPr>
        <w:t>原料研究者の指定を申請します。</w:t>
      </w:r>
    </w:p>
    <w:p w14:paraId="53668446" w14:textId="77777777" w:rsidR="00DA3F47" w:rsidRDefault="00DA3F47">
      <w:pPr>
        <w:adjustRightInd/>
        <w:rPr>
          <w:rFonts w:hAnsi="Times New Roman" w:cs="Times New Roman"/>
        </w:rPr>
      </w:pPr>
    </w:p>
    <w:p w14:paraId="1EED44D4" w14:textId="77777777" w:rsidR="00DA3F47" w:rsidRDefault="00DA3F47">
      <w:pPr>
        <w:adjustRightInd/>
        <w:rPr>
          <w:rFonts w:hAnsi="Times New Roman" w:cs="Times New Roman"/>
        </w:rPr>
      </w:pPr>
    </w:p>
    <w:p w14:paraId="0F7632DD" w14:textId="77777777" w:rsidR="00DA3F47" w:rsidRDefault="00DA3F4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="006C7CE8">
        <w:rPr>
          <w:rFonts w:hint="eastAsia"/>
        </w:rPr>
        <w:t xml:space="preserve">　　　</w:t>
      </w:r>
      <w:r>
        <w:rPr>
          <w:rFonts w:hint="eastAsia"/>
        </w:rPr>
        <w:t xml:space="preserve">　　　年　　　月　　　日</w:t>
      </w:r>
    </w:p>
    <w:p w14:paraId="448A0474" w14:textId="77777777" w:rsidR="00DA3F47" w:rsidRDefault="00DA3F47">
      <w:pPr>
        <w:adjustRightInd/>
        <w:rPr>
          <w:rFonts w:hAnsi="Times New Roman" w:cs="Times New Roman"/>
        </w:rPr>
      </w:pPr>
    </w:p>
    <w:p w14:paraId="7DD9AA82" w14:textId="77777777" w:rsidR="00DA3F47" w:rsidRDefault="00DA3F47">
      <w:pPr>
        <w:adjustRightInd/>
        <w:rPr>
          <w:rFonts w:hAnsi="Times New Roman" w:cs="Times New Roman"/>
        </w:rPr>
      </w:pPr>
    </w:p>
    <w:p w14:paraId="226F2B4C" w14:textId="77777777" w:rsidR="00DA3F47" w:rsidRDefault="00DA3F47">
      <w:pPr>
        <w:adjustRightInd/>
        <w:rPr>
          <w:rFonts w:hAnsi="Times New Roman" w:cs="Times New Roman"/>
        </w:rPr>
      </w:pPr>
      <w:r>
        <w:t xml:space="preserve">                        </w:t>
      </w:r>
      <w:r>
        <w:rPr>
          <w:rFonts w:hint="eastAsia"/>
        </w:rPr>
        <w:t>住　所</w:t>
      </w:r>
    </w:p>
    <w:p w14:paraId="1DDCD602" w14:textId="77777777" w:rsidR="00DA3F47" w:rsidRDefault="00DA3F47">
      <w:pPr>
        <w:adjustRightInd/>
        <w:rPr>
          <w:rFonts w:hAnsi="Times New Roman" w:cs="Times New Roman"/>
        </w:rPr>
      </w:pPr>
    </w:p>
    <w:p w14:paraId="3C0AC492" w14:textId="77777777" w:rsidR="00DA3F47" w:rsidRDefault="00DA3F47">
      <w:pPr>
        <w:adjustRightInd/>
        <w:rPr>
          <w:rFonts w:hAnsi="Times New Roman" w:cs="Times New Roman"/>
        </w:rPr>
      </w:pPr>
    </w:p>
    <w:p w14:paraId="0423F793" w14:textId="77777777" w:rsidR="00DA3F47" w:rsidRDefault="00DA3F47">
      <w:pPr>
        <w:adjustRightInd/>
        <w:rPr>
          <w:rFonts w:hAnsi="Times New Roman" w:cs="Times New Roman"/>
        </w:rPr>
      </w:pPr>
    </w:p>
    <w:p w14:paraId="72DD7068" w14:textId="77777777" w:rsidR="00DA3F47" w:rsidRPr="00A01D30" w:rsidRDefault="00DA3F47">
      <w:pPr>
        <w:adjustRightInd/>
        <w:rPr>
          <w:rFonts w:hAnsi="Times New Roman" w:cs="Times New Roman"/>
        </w:rPr>
      </w:pPr>
      <w:r>
        <w:t xml:space="preserve">                        </w:t>
      </w:r>
      <w:r>
        <w:rPr>
          <w:rFonts w:hint="eastAsia"/>
        </w:rPr>
        <w:t>氏　名</w:t>
      </w:r>
      <w:r>
        <w:t xml:space="preserve"> </w:t>
      </w:r>
      <w:r>
        <w:rPr>
          <w:rFonts w:hint="eastAsia"/>
        </w:rPr>
        <w:t xml:space="preserve">　　　　　　　　</w:t>
      </w:r>
      <w:r>
        <w:t xml:space="preserve">                       </w:t>
      </w:r>
      <w:r>
        <w:rPr>
          <w:rFonts w:hint="eastAsia"/>
        </w:rPr>
        <w:t xml:space="preserve">　　</w:t>
      </w:r>
      <w:r>
        <w:t xml:space="preserve">  </w:t>
      </w:r>
    </w:p>
    <w:p w14:paraId="342E33DA" w14:textId="77777777" w:rsidR="00DA3F47" w:rsidRDefault="00DA3F47">
      <w:pPr>
        <w:adjustRightInd/>
        <w:rPr>
          <w:rFonts w:hAnsi="Times New Roman" w:cs="Times New Roman"/>
        </w:rPr>
      </w:pPr>
    </w:p>
    <w:p w14:paraId="6B880597" w14:textId="77777777" w:rsidR="00DA3F47" w:rsidRDefault="00DA3F47">
      <w:pPr>
        <w:adjustRightInd/>
        <w:rPr>
          <w:rFonts w:hAnsi="Times New Roman" w:cs="Times New Roman"/>
        </w:rPr>
      </w:pPr>
    </w:p>
    <w:p w14:paraId="5C4B5210" w14:textId="77777777" w:rsidR="00DA3F47" w:rsidRDefault="00DA3F4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　　奈</w:t>
      </w:r>
      <w:r>
        <w:t xml:space="preserve"> </w:t>
      </w:r>
      <w:r>
        <w:rPr>
          <w:rFonts w:hint="eastAsia"/>
        </w:rPr>
        <w:t>良</w:t>
      </w:r>
      <w:r>
        <w:t xml:space="preserve"> </w:t>
      </w:r>
      <w:r>
        <w:rPr>
          <w:rFonts w:hint="eastAsia"/>
        </w:rPr>
        <w:t>県</w:t>
      </w:r>
      <w:r>
        <w:t xml:space="preserve"> </w:t>
      </w:r>
      <w:r>
        <w:rPr>
          <w:rFonts w:hint="eastAsia"/>
        </w:rPr>
        <w:t>知</w:t>
      </w:r>
      <w:r>
        <w:t xml:space="preserve"> </w:t>
      </w:r>
      <w:r>
        <w:rPr>
          <w:rFonts w:hint="eastAsia"/>
        </w:rPr>
        <w:t>事　殿</w:t>
      </w:r>
    </w:p>
    <w:p w14:paraId="50981258" w14:textId="77777777" w:rsidR="00DA3F47" w:rsidRDefault="00DA3F47">
      <w:pPr>
        <w:adjustRightInd/>
        <w:rPr>
          <w:rFonts w:hAnsi="Times New Roman" w:cs="Times New Roman"/>
        </w:rPr>
      </w:pPr>
    </w:p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76"/>
        <w:gridCol w:w="6263"/>
      </w:tblGrid>
      <w:tr w:rsidR="00DA3F47" w14:paraId="7D9EB38D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048E56" w14:textId="77777777" w:rsidR="00DA3F47" w:rsidRDefault="00DA3F47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14:paraId="4AD56750" w14:textId="77777777" w:rsidR="00DA3F47" w:rsidRDefault="00DA3F47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研究所の所在地</w:t>
            </w:r>
          </w:p>
          <w:p w14:paraId="77E93B74" w14:textId="77777777" w:rsidR="00DA3F47" w:rsidRDefault="00DA3F47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9AD7B6" w14:textId="77777777" w:rsidR="00DA3F47" w:rsidRDefault="00DA3F47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14:paraId="545243A6" w14:textId="77777777" w:rsidR="00DA3F47" w:rsidRDefault="00DA3F47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14:paraId="72FA0BAC" w14:textId="77777777" w:rsidR="00DA3F47" w:rsidRDefault="00DA3F47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DA3F47" w14:paraId="3A3AA35C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5B21FB" w14:textId="77777777" w:rsidR="00DA3F47" w:rsidRDefault="00DA3F47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</w:rPr>
            </w:pPr>
          </w:p>
          <w:p w14:paraId="5F337A77" w14:textId="77777777" w:rsidR="00DA3F47" w:rsidRDefault="00DA3F47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</w:rPr>
            </w:pPr>
            <w:r>
              <w:t xml:space="preserve"> </w:t>
            </w:r>
            <w:r w:rsidR="00E4787C">
              <w:rPr>
                <w:rFonts w:hint="eastAsia"/>
              </w:rPr>
              <w:t>覚醒剤</w:t>
            </w:r>
            <w:r>
              <w:rPr>
                <w:rFonts w:hint="eastAsia"/>
              </w:rPr>
              <w:t>原料を必要</w:t>
            </w:r>
          </w:p>
          <w:p w14:paraId="54EE10BB" w14:textId="77777777" w:rsidR="00DA3F47" w:rsidRDefault="00DA3F47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とする研究事項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C04A62E" w14:textId="77777777" w:rsidR="00DA3F47" w:rsidRDefault="00DA3F47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</w:rPr>
            </w:pP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682127" w14:textId="77777777" w:rsidR="00DA3F47" w:rsidRDefault="00DA3F47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</w:rPr>
            </w:pPr>
          </w:p>
          <w:p w14:paraId="5ACCCB54" w14:textId="77777777" w:rsidR="00DA3F47" w:rsidRDefault="00DA3F47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</w:rPr>
            </w:pPr>
          </w:p>
          <w:p w14:paraId="7DA14083" w14:textId="77777777" w:rsidR="00DA3F47" w:rsidRDefault="00DA3F47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14:paraId="2E34CA1E" w14:textId="77777777" w:rsidR="00DA3F47" w:rsidRDefault="00DA3F47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</w:rPr>
            </w:pPr>
          </w:p>
        </w:tc>
      </w:tr>
      <w:tr w:rsidR="00DA3F47" w14:paraId="0CB07629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DEAE" w14:textId="77777777" w:rsidR="00DA3F47" w:rsidRDefault="00DA3F47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</w:rPr>
            </w:pPr>
          </w:p>
          <w:p w14:paraId="0800A663" w14:textId="77777777" w:rsidR="00DA3F47" w:rsidRDefault="00DA3F47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</w:rPr>
            </w:pPr>
          </w:p>
          <w:p w14:paraId="1BFBCA1B" w14:textId="77777777" w:rsidR="00DA3F47" w:rsidRDefault="00DA3F47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参　考　事　項</w:t>
            </w:r>
          </w:p>
          <w:p w14:paraId="258532BF" w14:textId="77777777" w:rsidR="00DA3F47" w:rsidRDefault="00DA3F47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</w:rPr>
            </w:pPr>
          </w:p>
          <w:p w14:paraId="01F88110" w14:textId="77777777" w:rsidR="00DA3F47" w:rsidRDefault="00DA3F47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</w:rPr>
            </w:pP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F4B7" w14:textId="77777777" w:rsidR="00DA3F47" w:rsidRDefault="00DA3F47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</w:rPr>
            </w:pPr>
          </w:p>
          <w:p w14:paraId="6F67E945" w14:textId="77777777" w:rsidR="00DA3F47" w:rsidRDefault="00DA3F47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</w:rPr>
            </w:pPr>
          </w:p>
          <w:p w14:paraId="006CF647" w14:textId="77777777" w:rsidR="00DA3F47" w:rsidRDefault="00DA3F47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14:paraId="6F30BF28" w14:textId="77777777" w:rsidR="00DA3F47" w:rsidRDefault="00DA3F47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</w:rPr>
            </w:pPr>
          </w:p>
          <w:p w14:paraId="3C2258AB" w14:textId="77777777" w:rsidR="00DA3F47" w:rsidRDefault="00DA3F47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</w:rPr>
            </w:pPr>
          </w:p>
        </w:tc>
      </w:tr>
    </w:tbl>
    <w:p w14:paraId="68B1B4CB" w14:textId="77777777" w:rsidR="00DA3F47" w:rsidRDefault="00DA3F47">
      <w:pPr>
        <w:adjustRightInd/>
        <w:rPr>
          <w:rFonts w:hAnsi="Times New Roman" w:cs="Times New Roman"/>
        </w:rPr>
      </w:pPr>
    </w:p>
    <w:p w14:paraId="0471CEE7" w14:textId="77777777" w:rsidR="00DA3F47" w:rsidRDefault="00DA3F47">
      <w:pPr>
        <w:adjustRightInd/>
        <w:spacing w:line="226" w:lineRule="exact"/>
        <w:rPr>
          <w:rFonts w:hAnsi="Times New Roman" w:cs="Times New Roman"/>
        </w:rPr>
      </w:pPr>
      <w:r>
        <w:t xml:space="preserve">    </w:t>
      </w:r>
      <w:r>
        <w:rPr>
          <w:rFonts w:hint="eastAsia"/>
          <w:sz w:val="18"/>
          <w:szCs w:val="18"/>
        </w:rPr>
        <w:t>備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考</w:t>
      </w:r>
    </w:p>
    <w:p w14:paraId="1D1B30C3" w14:textId="77777777" w:rsidR="00DA3F47" w:rsidRDefault="00DA3F47">
      <w:pPr>
        <w:adjustRightInd/>
        <w:spacing w:line="226" w:lineRule="exact"/>
        <w:rPr>
          <w:rFonts w:hAnsi="Times New Roman" w:cs="Times New Roman"/>
        </w:rPr>
      </w:pPr>
      <w:r>
        <w:rPr>
          <w:rFonts w:hint="eastAsia"/>
          <w:sz w:val="18"/>
          <w:szCs w:val="18"/>
        </w:rPr>
        <w:t xml:space="preserve">　　　１　用紙の大きさは、Ａ４とすること。</w:t>
      </w:r>
    </w:p>
    <w:p w14:paraId="372A6F33" w14:textId="77777777" w:rsidR="00DA3F47" w:rsidRDefault="00DA3F47">
      <w:pPr>
        <w:adjustRightInd/>
        <w:spacing w:line="226" w:lineRule="exact"/>
        <w:rPr>
          <w:rFonts w:hAnsi="Times New Roman" w:cs="Times New Roman"/>
        </w:rPr>
      </w:pPr>
      <w:r>
        <w:rPr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>２　文字は、ボールペン</w:t>
      </w:r>
      <w:r w:rsidR="006C7CE8">
        <w:rPr>
          <w:rFonts w:hint="eastAsia"/>
          <w:sz w:val="18"/>
          <w:szCs w:val="18"/>
        </w:rPr>
        <w:t>また</w:t>
      </w:r>
      <w:r>
        <w:rPr>
          <w:rFonts w:hint="eastAsia"/>
          <w:sz w:val="18"/>
          <w:szCs w:val="18"/>
        </w:rPr>
        <w:t>はインクを用い、楷書ではっきり書くこと。</w:t>
      </w:r>
    </w:p>
    <w:p w14:paraId="71F8C081" w14:textId="77777777" w:rsidR="00DA3F47" w:rsidRDefault="00DA3F47">
      <w:pPr>
        <w:adjustRightInd/>
        <w:spacing w:line="226" w:lineRule="exact"/>
        <w:rPr>
          <w:rFonts w:hAnsi="Times New Roman" w:cs="Times New Roman"/>
        </w:rPr>
      </w:pPr>
      <w:r>
        <w:rPr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>３　参考事項欄には、月平均</w:t>
      </w:r>
      <w:r w:rsidR="00D37154">
        <w:rPr>
          <w:rFonts w:hint="eastAsia"/>
          <w:sz w:val="18"/>
          <w:szCs w:val="18"/>
        </w:rPr>
        <w:t>覚醒剤</w:t>
      </w:r>
      <w:r>
        <w:rPr>
          <w:rFonts w:hint="eastAsia"/>
          <w:sz w:val="18"/>
          <w:szCs w:val="18"/>
        </w:rPr>
        <w:t>原料使用予想量その他参考となるべき事項を記載すること。</w:t>
      </w:r>
    </w:p>
    <w:sectPr w:rsidR="00DA3F47">
      <w:type w:val="continuous"/>
      <w:pgSz w:w="11906" w:h="16838"/>
      <w:pgMar w:top="850" w:right="1418" w:bottom="1418" w:left="1418" w:header="720" w:footer="720" w:gutter="0"/>
      <w:pgNumType w:start="1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CBD2D" w14:textId="77777777" w:rsidR="0076518C" w:rsidRDefault="0076518C">
      <w:r>
        <w:separator/>
      </w:r>
    </w:p>
  </w:endnote>
  <w:endnote w:type="continuationSeparator" w:id="0">
    <w:p w14:paraId="0F357AB2" w14:textId="77777777" w:rsidR="0076518C" w:rsidRDefault="0076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11EB" w14:textId="77777777" w:rsidR="0076518C" w:rsidRDefault="0076518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0524C3" w14:textId="77777777" w:rsidR="0076518C" w:rsidRDefault="00765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E8"/>
    <w:rsid w:val="00473254"/>
    <w:rsid w:val="006B31CF"/>
    <w:rsid w:val="006C7CE8"/>
    <w:rsid w:val="0076518C"/>
    <w:rsid w:val="008D2C90"/>
    <w:rsid w:val="009B0832"/>
    <w:rsid w:val="00A01D30"/>
    <w:rsid w:val="00B8094F"/>
    <w:rsid w:val="00D37154"/>
    <w:rsid w:val="00DA3F47"/>
    <w:rsid w:val="00E4787C"/>
    <w:rsid w:val="00EB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2E2642"/>
  <w14:defaultImageDpi w14:val="0"/>
  <w15:docId w15:val="{83452CFE-1ECF-4923-A41C-55A1A927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C7CE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C7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C7CE8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267</Characters>
  <Application>Microsoft Office Word</Application>
  <DocSecurity>0</DocSecurity>
  <Lines>2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取扱者指定申請書</dc:title>
  <dc:subject/>
  <dc:creator>薬務課</dc:creator>
  <cp:keywords/>
  <dc:description/>
  <cp:lastModifiedBy>一瀬 なつめ</cp:lastModifiedBy>
  <cp:revision>3</cp:revision>
  <cp:lastPrinted>2008-10-17T07:47:00Z</cp:lastPrinted>
  <dcterms:created xsi:type="dcterms:W3CDTF">2025-09-29T02:28:00Z</dcterms:created>
  <dcterms:modified xsi:type="dcterms:W3CDTF">2025-09-29T02:29:00Z</dcterms:modified>
</cp:coreProperties>
</file>