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47C57" w14:textId="16004E53" w:rsidR="00790C30" w:rsidRPr="00D37BEE" w:rsidRDefault="00EA037D" w:rsidP="00F74A02">
      <w:pPr>
        <w:pStyle w:val="1"/>
      </w:pPr>
      <w:r w:rsidRPr="00D37BEE">
        <w:rPr>
          <w:noProof/>
          <w:spacing w:val="48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01F17EE9" wp14:editId="56EE7B62">
                <wp:simplePos x="0" y="0"/>
                <wp:positionH relativeFrom="column">
                  <wp:posOffset>1484630</wp:posOffset>
                </wp:positionH>
                <wp:positionV relativeFrom="paragraph">
                  <wp:posOffset>169545</wp:posOffset>
                </wp:positionV>
                <wp:extent cx="633095" cy="1005840"/>
                <wp:effectExtent l="2540" t="1905" r="2540" b="19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B95C3" w14:textId="77777777" w:rsidR="00790C30" w:rsidRPr="00D37BEE" w:rsidRDefault="00790C30" w:rsidP="00F74A02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D37BEE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管理</w:t>
                            </w:r>
                          </w:p>
                          <w:p w14:paraId="0E2D26DF" w14:textId="77777777" w:rsidR="00790C30" w:rsidRPr="00D37BEE" w:rsidRDefault="00790C30" w:rsidP="00F74A02">
                            <w:pPr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</w:pPr>
                            <w:r w:rsidRPr="00D37BEE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施用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F17E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6.9pt;margin-top:13.35pt;width:49.85pt;height:79.2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" stroked="f">
                <v:textbox style="mso-fit-shape-to-text:t">
                  <w:txbxContent>
                    <w:p w14:paraId="467B95C3" w14:textId="77777777" w:rsidR="00790C30" w:rsidRPr="00D37BEE" w:rsidRDefault="00790C30" w:rsidP="00F74A02">
                      <w:pPr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D37BEE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管理</w:t>
                      </w:r>
                    </w:p>
                    <w:p w14:paraId="0E2D26DF" w14:textId="77777777" w:rsidR="00790C30" w:rsidRPr="00D37BEE" w:rsidRDefault="00790C30" w:rsidP="00F74A02">
                      <w:pPr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</w:pPr>
                      <w:r w:rsidRPr="00D37BEE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施用</w:t>
                      </w:r>
                    </w:p>
                  </w:txbxContent>
                </v:textbox>
              </v:shape>
            </w:pict>
          </mc:Fallback>
        </mc:AlternateContent>
      </w:r>
      <w:r w:rsidR="00790C30" w:rsidRPr="00D37BEE">
        <w:rPr>
          <w:rFonts w:hint="eastAsia"/>
        </w:rPr>
        <w:t>別記第５号様式</w:t>
      </w:r>
      <w:r w:rsidR="00790C30" w:rsidRPr="00D37BEE">
        <w:t>(</w:t>
      </w:r>
      <w:r w:rsidR="00790C30" w:rsidRPr="00D37BEE">
        <w:rPr>
          <w:rFonts w:hint="eastAsia"/>
        </w:rPr>
        <w:t>第五条関係</w:t>
      </w:r>
      <w:r w:rsidR="00790C30" w:rsidRPr="00D37BEE">
        <w:t>)</w:t>
      </w:r>
      <w:r w:rsidR="00790C30" w:rsidRPr="00D37BEE">
        <w:rPr>
          <w:rFonts w:hint="eastAsia"/>
        </w:rPr>
        <w:t xml:space="preserve">　　　　</w:t>
      </w:r>
    </w:p>
    <w:p w14:paraId="0AC2EA0E" w14:textId="77777777" w:rsidR="00790C30" w:rsidRPr="00714574" w:rsidRDefault="00790C30" w:rsidP="00F74A02">
      <w:pPr>
        <w:wordWrap w:val="0"/>
        <w:autoSpaceDE w:val="0"/>
        <w:autoSpaceDN w:val="0"/>
        <w:adjustRightInd w:val="0"/>
        <w:spacing w:line="96" w:lineRule="exact"/>
        <w:textAlignment w:val="baseline"/>
        <w:rPr>
          <w:rFonts w:ascii="Century" w:hAnsi="Century"/>
          <w:spacing w:val="48"/>
          <w:w w:val="200"/>
          <w:kern w:val="0"/>
          <w:sz w:val="19"/>
        </w:rPr>
      </w:pPr>
    </w:p>
    <w:p w14:paraId="7299C365" w14:textId="77777777" w:rsidR="00790C30" w:rsidRPr="00714574" w:rsidRDefault="00790C30" w:rsidP="00F74A02">
      <w:pPr>
        <w:wordWrap w:val="0"/>
        <w:autoSpaceDE w:val="0"/>
        <w:autoSpaceDN w:val="0"/>
        <w:adjustRightInd w:val="0"/>
        <w:spacing w:line="96" w:lineRule="exact"/>
        <w:textAlignment w:val="baseline"/>
        <w:rPr>
          <w:rFonts w:ascii="Century" w:hAnsi="Century" w:hint="eastAsia"/>
          <w:spacing w:val="48"/>
          <w:w w:val="200"/>
          <w:kern w:val="0"/>
          <w:sz w:val="19"/>
        </w:rPr>
      </w:pPr>
    </w:p>
    <w:p w14:paraId="0FE9EF42" w14:textId="77777777" w:rsidR="00790C30" w:rsidRPr="000464FF" w:rsidRDefault="00790C30" w:rsidP="000464FF">
      <w:pPr>
        <w:adjustRightInd w:val="0"/>
        <w:jc w:val="center"/>
        <w:textAlignment w:val="baseline"/>
        <w:rPr>
          <w:rFonts w:ascii="ＭＳ ゴシック" w:eastAsia="ＭＳ ゴシック" w:hAnsi="ＭＳ ゴシック" w:hint="eastAsia"/>
          <w:kern w:val="0"/>
          <w:sz w:val="32"/>
        </w:rPr>
      </w:pPr>
      <w:r w:rsidRPr="00D37BEE">
        <w:rPr>
          <w:rFonts w:ascii="ＭＳ ゴシック" w:eastAsia="ＭＳ ゴシック" w:hAnsi="ＭＳ ゴシック" w:hint="eastAsia"/>
          <w:kern w:val="0"/>
          <w:sz w:val="32"/>
        </w:rPr>
        <w:t>麻薬　　　者免許証記載事項変更届</w:t>
      </w:r>
    </w:p>
    <w:tbl>
      <w:tblPr>
        <w:tblW w:w="948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134"/>
        <w:gridCol w:w="1954"/>
        <w:gridCol w:w="881"/>
        <w:gridCol w:w="559"/>
        <w:gridCol w:w="2400"/>
      </w:tblGrid>
      <w:tr w:rsidR="00790C30" w:rsidRPr="00F74A02" w14:paraId="490A34AA" w14:textId="77777777" w:rsidTr="008474C3">
        <w:trPr>
          <w:trHeight w:hRule="exact" w:val="475"/>
        </w:trPr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8C6A4E" w14:textId="77777777" w:rsidR="00790C30" w:rsidRPr="00F74A02" w:rsidRDefault="000464FF" w:rsidP="009D7CB0">
            <w:pPr>
              <w:overflowPunct w:val="0"/>
              <w:autoSpaceDE w:val="0"/>
              <w:autoSpaceDN w:val="0"/>
              <w:spacing w:line="4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免許証番号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D6F612" w14:textId="77777777" w:rsidR="00790C30" w:rsidRPr="00F74A02" w:rsidRDefault="000464FF" w:rsidP="009D7CB0">
            <w:pPr>
              <w:wordWrap w:val="0"/>
              <w:overflowPunct w:val="0"/>
              <w:autoSpaceDE w:val="0"/>
              <w:autoSpaceDN w:val="0"/>
              <w:spacing w:line="400" w:lineRule="exact"/>
              <w:ind w:leftChars="50" w:left="105" w:firstLineChars="50" w:firstLine="105"/>
            </w:pPr>
            <w:r>
              <w:rPr>
                <w:rFonts w:hint="eastAsia"/>
              </w:rPr>
              <w:t>第</w:t>
            </w:r>
            <w:r w:rsidR="009D7CB0">
              <w:rPr>
                <w:rFonts w:hint="eastAsia"/>
              </w:rPr>
              <w:t xml:space="preserve">　　　　　 </w:t>
            </w:r>
            <w:r>
              <w:rPr>
                <w:rFonts w:hint="eastAsia"/>
              </w:rPr>
              <w:t>号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AAF22C" w14:textId="77777777" w:rsidR="00790C30" w:rsidRPr="00F74A02" w:rsidRDefault="000464FF" w:rsidP="009D7CB0">
            <w:pPr>
              <w:overflowPunct w:val="0"/>
              <w:autoSpaceDE w:val="0"/>
              <w:autoSpaceDN w:val="0"/>
              <w:spacing w:line="400" w:lineRule="exact"/>
              <w:ind w:left="561" w:hanging="561"/>
              <w:jc w:val="distribute"/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240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194F76" w14:textId="77777777" w:rsidR="00790C30" w:rsidRPr="00F74A02" w:rsidRDefault="000464FF" w:rsidP="009D7CB0">
            <w:pPr>
              <w:wordWrap w:val="0"/>
              <w:overflowPunct w:val="0"/>
              <w:autoSpaceDE w:val="0"/>
              <w:autoSpaceDN w:val="0"/>
              <w:spacing w:line="400" w:lineRule="exact"/>
              <w:ind w:leftChars="50" w:left="105" w:firstLineChars="350" w:firstLine="735"/>
            </w:pPr>
            <w:r>
              <w:rPr>
                <w:rFonts w:hint="eastAsia"/>
              </w:rPr>
              <w:t>年</w:t>
            </w:r>
            <w:r w:rsidR="009D7CB0">
              <w:t xml:space="preserve">    </w:t>
            </w:r>
            <w:r>
              <w:rPr>
                <w:rFonts w:hint="eastAsia"/>
              </w:rPr>
              <w:t>月</w:t>
            </w:r>
            <w:r w:rsidR="009D7CB0">
              <w:rPr>
                <w:rFonts w:hint="eastAsia"/>
              </w:rPr>
              <w:t xml:space="preserve"> </w:t>
            </w:r>
            <w:r w:rsidR="009D7CB0"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90C30" w:rsidRPr="00F74A02" w14:paraId="3E2F5B13" w14:textId="77777777" w:rsidTr="00354FAD">
        <w:trPr>
          <w:trHeight w:hRule="exact" w:val="4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7932C96" w14:textId="77777777" w:rsidR="00790C30" w:rsidRPr="00F74A02" w:rsidRDefault="000464FF" w:rsidP="009D7CB0">
            <w:pPr>
              <w:overflowPunct w:val="0"/>
              <w:autoSpaceDE w:val="0"/>
              <w:autoSpaceDN w:val="0"/>
              <w:spacing w:line="400" w:lineRule="exact"/>
              <w:ind w:left="560" w:hanging="560"/>
              <w:jc w:val="distribute"/>
            </w:pPr>
            <w:r>
              <w:rPr>
                <w:rFonts w:hint="eastAsia"/>
              </w:rPr>
              <w:t>変更すべき事項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right w:val="single" w:sz="6" w:space="0" w:color="000000"/>
            </w:tcBorders>
          </w:tcPr>
          <w:p w14:paraId="54222D44" w14:textId="77777777" w:rsidR="00790C30" w:rsidRPr="00F74A02" w:rsidRDefault="000464FF" w:rsidP="009D7CB0">
            <w:pPr>
              <w:wordWrap w:val="0"/>
              <w:overflowPunct w:val="0"/>
              <w:autoSpaceDE w:val="0"/>
              <w:autoSpaceDN w:val="0"/>
              <w:spacing w:line="400" w:lineRule="exact"/>
              <w:ind w:leftChars="100" w:left="210" w:firstLineChars="100" w:firstLine="210"/>
            </w:pPr>
            <w:r>
              <w:rPr>
                <w:rFonts w:hint="eastAsia"/>
              </w:rPr>
              <w:t>麻薬業務所　・　住所　・　氏名　・　従たる施設</w:t>
            </w:r>
          </w:p>
        </w:tc>
      </w:tr>
      <w:tr w:rsidR="003E0167" w:rsidRPr="00F74A02" w14:paraId="7D6C38B2" w14:textId="77777777" w:rsidTr="00354FAD">
        <w:trPr>
          <w:trHeight w:hRule="exact" w:val="536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39C5CBC8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spacing w:line="920" w:lineRule="exact"/>
              <w:ind w:left="561" w:hanging="561"/>
            </w:pPr>
            <w:r>
              <w:rPr>
                <w:rFonts w:hint="eastAsia"/>
              </w:rPr>
              <w:t>変</w:t>
            </w:r>
          </w:p>
          <w:p w14:paraId="7427965D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spacing w:line="920" w:lineRule="exact"/>
              <w:ind w:left="561" w:hanging="561"/>
            </w:pPr>
            <w:r>
              <w:rPr>
                <w:rFonts w:hint="eastAsia"/>
              </w:rPr>
              <w:t>更</w:t>
            </w:r>
          </w:p>
          <w:p w14:paraId="2DC05E67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spacing w:line="920" w:lineRule="exact"/>
              <w:ind w:left="561" w:hanging="561"/>
            </w:pPr>
            <w:r>
              <w:rPr>
                <w:rFonts w:hint="eastAsia"/>
              </w:rPr>
              <w:t>前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7F26F8E" w14:textId="77777777" w:rsidR="003E0167" w:rsidRPr="00F74A02" w:rsidRDefault="003E0167" w:rsidP="00914E03">
            <w:pPr>
              <w:overflowPunct w:val="0"/>
              <w:autoSpaceDE w:val="0"/>
              <w:autoSpaceDN w:val="0"/>
              <w:spacing w:line="880" w:lineRule="exact"/>
              <w:jc w:val="distribute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3AAE8822" w14:textId="77777777" w:rsidR="003E0167" w:rsidRPr="00F74A02" w:rsidRDefault="003E0167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94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54A94941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4C145467" w14:textId="77777777" w:rsidTr="00354FAD">
        <w:trPr>
          <w:cantSplit/>
          <w:trHeight w:hRule="exact" w:val="568"/>
        </w:trPr>
        <w:tc>
          <w:tcPr>
            <w:tcW w:w="426" w:type="dxa"/>
            <w:vMerge/>
            <w:tcBorders>
              <w:left w:val="single" w:sz="6" w:space="0" w:color="000000"/>
            </w:tcBorders>
          </w:tcPr>
          <w:p w14:paraId="3BC80F0F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4F678D0" w14:textId="77777777" w:rsidR="003E0167" w:rsidRPr="00F74A02" w:rsidRDefault="003E0167" w:rsidP="00914E03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662D" w14:textId="77777777" w:rsidR="003E0167" w:rsidRPr="00F74A02" w:rsidRDefault="003E0167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5EADC967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2129BCD7" w14:textId="77777777" w:rsidTr="00354FAD">
        <w:trPr>
          <w:cantSplit/>
          <w:trHeight w:hRule="exact" w:val="449"/>
        </w:trPr>
        <w:tc>
          <w:tcPr>
            <w:tcW w:w="426" w:type="dxa"/>
            <w:vMerge/>
            <w:tcBorders>
              <w:left w:val="single" w:sz="6" w:space="0" w:color="000000"/>
            </w:tcBorders>
          </w:tcPr>
          <w:p w14:paraId="42F6C10B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F58A3BB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  <w:r w:rsidRPr="00F74A02">
              <w:t xml:space="preserve"> </w:t>
            </w:r>
            <w:r w:rsidRPr="00F74A02">
              <w:rPr>
                <w:rFonts w:hint="eastAsia"/>
              </w:rPr>
              <w:t>氏　　　　　名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568E0384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698B475A" w14:textId="77777777" w:rsidTr="00354FAD">
        <w:trPr>
          <w:cantSplit/>
          <w:trHeight w:hRule="exact" w:val="459"/>
        </w:trPr>
        <w:tc>
          <w:tcPr>
            <w:tcW w:w="426" w:type="dxa"/>
            <w:vMerge/>
            <w:tcBorders>
              <w:left w:val="single" w:sz="6" w:space="0" w:color="000000"/>
            </w:tcBorders>
          </w:tcPr>
          <w:p w14:paraId="593E4E6F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4653D95B" w14:textId="77777777" w:rsidR="003E0167" w:rsidRPr="00F74A02" w:rsidRDefault="003E0167" w:rsidP="00914E03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9C65A84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718C3977" w14:textId="77777777" w:rsidTr="00354FAD">
        <w:trPr>
          <w:cantSplit/>
          <w:trHeight w:hRule="exact" w:val="533"/>
        </w:trPr>
        <w:tc>
          <w:tcPr>
            <w:tcW w:w="426" w:type="dxa"/>
            <w:vMerge/>
            <w:tcBorders>
              <w:left w:val="single" w:sz="6" w:space="0" w:color="000000"/>
            </w:tcBorders>
          </w:tcPr>
          <w:p w14:paraId="1F3D39E3" w14:textId="77777777" w:rsidR="003E0167" w:rsidRPr="00F74A02" w:rsidRDefault="003E0167" w:rsidP="003E0167">
            <w:pPr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AE28C6A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spacing w:line="900" w:lineRule="exact"/>
              <w:ind w:left="561" w:hanging="561"/>
              <w:jc w:val="distribute"/>
            </w:pPr>
            <w:r>
              <w:rPr>
                <w:rFonts w:hint="eastAsia"/>
              </w:rPr>
              <w:t>従たる施設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3174E8" w14:textId="77777777" w:rsidR="003E0167" w:rsidRPr="00F74A02" w:rsidRDefault="003E0167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5EBD2C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5CDAF348" w14:textId="77777777" w:rsidTr="00354FAD">
        <w:trPr>
          <w:cantSplit/>
          <w:trHeight w:hRule="exact" w:val="586"/>
        </w:trPr>
        <w:tc>
          <w:tcPr>
            <w:tcW w:w="426" w:type="dxa"/>
            <w:vMerge/>
            <w:tcBorders>
              <w:left w:val="single" w:sz="6" w:space="0" w:color="000000"/>
              <w:bottom w:val="double" w:sz="4" w:space="0" w:color="auto"/>
            </w:tcBorders>
          </w:tcPr>
          <w:p w14:paraId="2B858D6E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3D8F90E6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7B69C86" w14:textId="77777777" w:rsidR="003E0167" w:rsidRPr="00F74A02" w:rsidRDefault="003E0167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 w:rsidRPr="00F74A02">
              <w:rPr>
                <w:rFonts w:hint="eastAsia"/>
              </w:rPr>
              <w:t>名称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bottom w:val="double" w:sz="4" w:space="0" w:color="auto"/>
              <w:right w:val="single" w:sz="6" w:space="0" w:color="000000"/>
            </w:tcBorders>
          </w:tcPr>
          <w:p w14:paraId="439F99C5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7F673016" w14:textId="77777777" w:rsidTr="00354FAD">
        <w:trPr>
          <w:trHeight w:hRule="exact" w:val="544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6" w:space="0" w:color="000000"/>
              <w:right w:val="single" w:sz="4" w:space="0" w:color="auto"/>
            </w:tcBorders>
          </w:tcPr>
          <w:p w14:paraId="56B3ED64" w14:textId="77777777" w:rsidR="009D7CB0" w:rsidRDefault="009D7CB0" w:rsidP="009D7CB0">
            <w:pPr>
              <w:overflowPunct w:val="0"/>
              <w:autoSpaceDE w:val="0"/>
              <w:autoSpaceDN w:val="0"/>
              <w:spacing w:line="940" w:lineRule="exact"/>
              <w:ind w:left="561" w:hanging="561"/>
            </w:pPr>
            <w:r>
              <w:rPr>
                <w:rFonts w:hint="eastAsia"/>
              </w:rPr>
              <w:t>変</w:t>
            </w:r>
          </w:p>
          <w:p w14:paraId="4FA7062B" w14:textId="77777777" w:rsidR="009D7CB0" w:rsidRDefault="009D7CB0" w:rsidP="009D7CB0">
            <w:pPr>
              <w:overflowPunct w:val="0"/>
              <w:autoSpaceDE w:val="0"/>
              <w:autoSpaceDN w:val="0"/>
              <w:spacing w:line="940" w:lineRule="exact"/>
              <w:ind w:left="561" w:hanging="561"/>
            </w:pPr>
            <w:r>
              <w:rPr>
                <w:rFonts w:hint="eastAsia"/>
              </w:rPr>
              <w:t>更</w:t>
            </w:r>
          </w:p>
          <w:p w14:paraId="55A48E97" w14:textId="77777777" w:rsidR="009D7CB0" w:rsidRPr="00F74A02" w:rsidRDefault="009D7CB0" w:rsidP="009D7CB0">
            <w:pPr>
              <w:overflowPunct w:val="0"/>
              <w:autoSpaceDE w:val="0"/>
              <w:autoSpaceDN w:val="0"/>
              <w:spacing w:line="940" w:lineRule="exact"/>
              <w:ind w:left="561" w:hanging="561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24FF1112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spacing w:line="900" w:lineRule="exact"/>
              <w:ind w:left="561" w:hanging="561"/>
              <w:jc w:val="distribute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3EADB0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94" w:type="dxa"/>
            <w:gridSpan w:val="4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</w:tcPr>
          <w:p w14:paraId="479A2416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3E3CF16F" w14:textId="77777777" w:rsidTr="00354FAD">
        <w:trPr>
          <w:cantSplit/>
          <w:trHeight w:hRule="exact" w:val="448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4ACC2DD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BC7053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2E0A66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  <w:r w:rsidRPr="00F74A02">
              <w:rPr>
                <w:rFonts w:hint="eastAsia"/>
              </w:rPr>
              <w:t>名称</w:t>
            </w:r>
          </w:p>
        </w:tc>
        <w:tc>
          <w:tcPr>
            <w:tcW w:w="5794" w:type="dxa"/>
            <w:gridSpan w:val="4"/>
            <w:tcBorders>
              <w:bottom w:val="single" w:sz="4" w:space="0" w:color="auto"/>
              <w:right w:val="single" w:sz="6" w:space="0" w:color="000000"/>
            </w:tcBorders>
          </w:tcPr>
          <w:p w14:paraId="6B51DA9F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4B125B73" w14:textId="77777777" w:rsidTr="00354FAD">
        <w:trPr>
          <w:cantSplit/>
          <w:trHeight w:hRule="exact" w:val="497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30709EA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01420A4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Chars="50" w:left="105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34E3C2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1B35A9FD" w14:textId="77777777" w:rsidTr="00354FAD">
        <w:trPr>
          <w:cantSplit/>
          <w:trHeight w:hRule="exact" w:val="497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A4B2751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300E6A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A5D6FE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04BD404C" w14:textId="77777777" w:rsidTr="00354FAD">
        <w:trPr>
          <w:cantSplit/>
          <w:trHeight w:hRule="exact" w:val="592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4C70EF9" w14:textId="77777777" w:rsidR="009D7CB0" w:rsidRPr="00F74A02" w:rsidRDefault="009D7CB0" w:rsidP="003E0167">
            <w:pPr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964BEA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spacing w:line="840" w:lineRule="exact"/>
              <w:ind w:left="561" w:hanging="561"/>
              <w:jc w:val="distribute"/>
            </w:pPr>
            <w:r>
              <w:rPr>
                <w:rFonts w:hint="eastAsia"/>
              </w:rPr>
              <w:t>従たる施設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EB0164" w14:textId="77777777" w:rsidR="009D7CB0" w:rsidRPr="00F74A02" w:rsidRDefault="009D7CB0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 w:rsidRPr="00F74A02">
              <w:rPr>
                <w:rFonts w:hint="eastAsia"/>
              </w:rPr>
              <w:t>所在地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A10157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58DA3A9F" w14:textId="77777777" w:rsidTr="00354FAD">
        <w:trPr>
          <w:cantSplit/>
          <w:trHeight w:hRule="exact" w:val="515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B586758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817C9A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95ED7F" w14:textId="77777777" w:rsidR="009D7CB0" w:rsidRPr="00F74A02" w:rsidRDefault="009D7CB0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 w:rsidRPr="00F74A02">
              <w:rPr>
                <w:rFonts w:hint="eastAsia"/>
              </w:rPr>
              <w:t>名称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DC4FAE7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54FAD" w:rsidRPr="00F74A02" w14:paraId="0C8DA38C" w14:textId="77777777" w:rsidTr="00354FAD">
        <w:trPr>
          <w:cantSplit/>
          <w:trHeight w:hRule="exact" w:val="515"/>
        </w:trPr>
        <w:tc>
          <w:tcPr>
            <w:tcW w:w="3686" w:type="dxa"/>
            <w:gridSpan w:val="3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07C346" w14:textId="77777777" w:rsidR="00354FAD" w:rsidRPr="00F74A02" w:rsidRDefault="00354FAD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  <w:r>
              <w:rPr>
                <w:rFonts w:hint="eastAsia"/>
              </w:rPr>
              <w:t>変更の事由及びその年月日</w:t>
            </w:r>
          </w:p>
        </w:tc>
        <w:tc>
          <w:tcPr>
            <w:tcW w:w="2835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DB2249" w14:textId="77777777" w:rsidR="00354FAD" w:rsidRPr="00354FAD" w:rsidRDefault="00354FAD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959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BEF36E" w14:textId="77777777" w:rsidR="00354FAD" w:rsidRPr="00F74A02" w:rsidRDefault="00354FAD" w:rsidP="00354FAD">
            <w:pPr>
              <w:wordWrap w:val="0"/>
              <w:overflowPunct w:val="0"/>
              <w:autoSpaceDE w:val="0"/>
              <w:autoSpaceDN w:val="0"/>
              <w:ind w:left="560" w:hanging="56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3E0167" w:rsidRPr="00F74A02" w14:paraId="20727929" w14:textId="77777777" w:rsidTr="008474C3">
        <w:trPr>
          <w:trHeight w:val="2202"/>
        </w:trPr>
        <w:tc>
          <w:tcPr>
            <w:tcW w:w="9480" w:type="dxa"/>
            <w:gridSpan w:val="7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C7EA82" w14:textId="77777777" w:rsidR="009D7CB0" w:rsidRPr="009D7CB0" w:rsidRDefault="003E0167" w:rsidP="003E0167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 w:rsidRPr="009D7CB0">
              <w:rPr>
                <w:sz w:val="16"/>
                <w:szCs w:val="16"/>
              </w:rPr>
              <w:t xml:space="preserve"> </w:t>
            </w:r>
          </w:p>
          <w:p w14:paraId="007C3CFF" w14:textId="77777777" w:rsidR="003E0167" w:rsidRDefault="009D7CB0" w:rsidP="009D7CB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上記のとおり、免許証の記載事項に変更を生じたので免許証を添えて届け出ます。</w:t>
            </w:r>
          </w:p>
          <w:p w14:paraId="393CA5DB" w14:textId="77777777" w:rsidR="003E0167" w:rsidRDefault="003E0167" w:rsidP="003E0167">
            <w:pPr>
              <w:wordWrap w:val="0"/>
              <w:overflowPunct w:val="0"/>
              <w:autoSpaceDE w:val="0"/>
              <w:autoSpaceDN w:val="0"/>
            </w:pPr>
            <w:r w:rsidRPr="00F74A02">
              <w:rPr>
                <w:rFonts w:hint="eastAsia"/>
              </w:rPr>
              <w:t xml:space="preserve">　　　　　年　　　月　　　日</w:t>
            </w:r>
          </w:p>
          <w:p w14:paraId="66B38445" w14:textId="77777777" w:rsidR="009D7CB0" w:rsidRPr="009D7CB0" w:rsidRDefault="009D7CB0" w:rsidP="003E0167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0"/>
                <w:szCs w:val="10"/>
              </w:rPr>
            </w:pPr>
          </w:p>
          <w:p w14:paraId="0FE63BD6" w14:textId="77777777" w:rsidR="003E0167" w:rsidRDefault="003E0167" w:rsidP="000464FF">
            <w:pPr>
              <w:wordWrap w:val="0"/>
              <w:overflowPunct w:val="0"/>
              <w:autoSpaceDE w:val="0"/>
              <w:autoSpaceDN w:val="0"/>
            </w:pPr>
            <w:r w:rsidRPr="00F74A02">
              <w:t xml:space="preserve">                       </w:t>
            </w:r>
            <w:r w:rsidRPr="00F74A02">
              <w:rPr>
                <w:rFonts w:hint="eastAsia"/>
              </w:rPr>
              <w:t>住　所</w:t>
            </w:r>
          </w:p>
          <w:p w14:paraId="0E924262" w14:textId="77777777" w:rsidR="009D7CB0" w:rsidRPr="009D7CB0" w:rsidRDefault="009D7CB0" w:rsidP="000464FF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0"/>
                <w:szCs w:val="10"/>
              </w:rPr>
            </w:pPr>
          </w:p>
          <w:p w14:paraId="1C096193" w14:textId="77777777" w:rsidR="009D7CB0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  <w:r w:rsidRPr="00F74A02">
              <w:t xml:space="preserve">                       </w:t>
            </w:r>
            <w:r w:rsidRPr="00F74A02">
              <w:rPr>
                <w:rFonts w:hint="eastAsia"/>
              </w:rPr>
              <w:t>氏　名</w:t>
            </w:r>
            <w:r w:rsidRPr="00F74A02">
              <w:t xml:space="preserve">                        </w:t>
            </w:r>
          </w:p>
          <w:p w14:paraId="2EF1122E" w14:textId="77777777" w:rsidR="009D7CB0" w:rsidRPr="009D7CB0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  <w:rPr>
                <w:sz w:val="10"/>
                <w:szCs w:val="10"/>
              </w:rPr>
            </w:pPr>
          </w:p>
          <w:p w14:paraId="71533704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  <w:r w:rsidRPr="00F74A02">
              <w:rPr>
                <w:rFonts w:hint="eastAsia"/>
              </w:rPr>
              <w:t xml:space="preserve">　　奈　良　県　知　事　　殿　　　　　　</w:t>
            </w:r>
          </w:p>
        </w:tc>
      </w:tr>
    </w:tbl>
    <w:p w14:paraId="629ED22A" w14:textId="77777777" w:rsidR="00F74A02" w:rsidRPr="003E0167" w:rsidRDefault="00790C30" w:rsidP="003E0167">
      <w:pPr>
        <w:wordWrap w:val="0"/>
        <w:overflowPunct w:val="0"/>
        <w:autoSpaceDE w:val="0"/>
        <w:autoSpaceDN w:val="0"/>
        <w:ind w:left="560" w:hanging="560"/>
      </w:pPr>
      <w:r>
        <w:t>（注）変更前の欄及び変更後の欄には、該当する事項についてのみ記載すること</w:t>
      </w:r>
    </w:p>
    <w:sectPr w:rsidR="00F74A02" w:rsidRPr="003E0167" w:rsidSect="008474C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4CEB" w14:textId="77777777" w:rsidR="00407FF9" w:rsidRDefault="00407FF9">
      <w:r>
        <w:separator/>
      </w:r>
    </w:p>
  </w:endnote>
  <w:endnote w:type="continuationSeparator" w:id="0">
    <w:p w14:paraId="509B3867" w14:textId="77777777" w:rsidR="00407FF9" w:rsidRDefault="0040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E6878" w14:textId="77777777" w:rsidR="00407FF9" w:rsidRDefault="00407FF9">
      <w:r>
        <w:separator/>
      </w:r>
    </w:p>
  </w:footnote>
  <w:footnote w:type="continuationSeparator" w:id="0">
    <w:p w14:paraId="743120DF" w14:textId="77777777" w:rsidR="00407FF9" w:rsidRDefault="00407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30"/>
    <w:rsid w:val="000153BA"/>
    <w:rsid w:val="000464FF"/>
    <w:rsid w:val="00354FAD"/>
    <w:rsid w:val="003E0167"/>
    <w:rsid w:val="00407FF9"/>
    <w:rsid w:val="00790C30"/>
    <w:rsid w:val="008474C3"/>
    <w:rsid w:val="00914E03"/>
    <w:rsid w:val="009407EE"/>
    <w:rsid w:val="009D7CB0"/>
    <w:rsid w:val="00CD3D30"/>
    <w:rsid w:val="00E23811"/>
    <w:rsid w:val="00EA037D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25C6566"/>
  <w15:chartTrackingRefBased/>
  <w15:docId w15:val="{F2E77835-F8D9-4941-AFB7-3EF8594A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90C30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90C30"/>
    <w:rPr>
      <w:rFonts w:ascii="游ゴシック Light" w:eastAsia="游ゴシック Light" w:hAnsi="游ゴシック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僚子</dc:creator>
  <cp:keywords/>
  <dc:description/>
  <cp:lastModifiedBy>長瀬 興平</cp:lastModifiedBy>
  <cp:revision>2</cp:revision>
  <cp:lastPrinted>2022-09-15T23:42:00Z</cp:lastPrinted>
  <dcterms:created xsi:type="dcterms:W3CDTF">2025-09-22T12:35:00Z</dcterms:created>
  <dcterms:modified xsi:type="dcterms:W3CDTF">2025-09-22T12:35:00Z</dcterms:modified>
</cp:coreProperties>
</file>