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7FA4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rPr>
          <w:rFonts w:hint="eastAsia"/>
        </w:rPr>
        <w:t xml:space="preserve">　</w:t>
      </w:r>
      <w:r w:rsidRPr="00CB3E64">
        <w:rPr>
          <w:rFonts w:hint="eastAsia"/>
          <w:spacing w:val="2"/>
          <w:sz w:val="18"/>
          <w:szCs w:val="14"/>
        </w:rPr>
        <w:t>参考様式４号</w:t>
      </w:r>
    </w:p>
    <w:p w14:paraId="6F358DF1" w14:textId="77777777" w:rsidR="00934F86" w:rsidRDefault="00934F86">
      <w:pPr>
        <w:adjustRightInd/>
        <w:spacing w:line="412" w:lineRule="exact"/>
        <w:rPr>
          <w:rFonts w:hAnsi="Times New Roman" w:cs="Times New Roman"/>
          <w:spacing w:val="-4"/>
        </w:rPr>
      </w:pPr>
      <w:r>
        <w:t xml:space="preserve">                                                </w:t>
      </w:r>
      <w:r>
        <w:rPr>
          <w:rFonts w:hint="eastAsia"/>
          <w:spacing w:val="-2"/>
          <w:sz w:val="36"/>
          <w:szCs w:val="36"/>
        </w:rPr>
        <w:t>麻　薬　年　間　報　告　書</w:t>
      </w:r>
    </w:p>
    <w:p w14:paraId="74934ECF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</w:p>
    <w:p w14:paraId="52434991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                </w:t>
      </w:r>
    </w:p>
    <w:p w14:paraId="7A6A2EF1" w14:textId="284FC8F8" w:rsidR="00934F86" w:rsidRDefault="00956561">
      <w:pPr>
        <w:adjustRightInd/>
        <w:rPr>
          <w:rFonts w:hAnsi="Times New Roman" w:cs="Times New Roman"/>
          <w:spacing w:val="-4"/>
        </w:rPr>
      </w:pPr>
      <w:r>
        <w:rPr>
          <w:rFonts w:hint="eastAsia"/>
        </w:rPr>
        <w:t xml:space="preserve">　　自　　　</w:t>
      </w:r>
      <w:r w:rsidR="00934F86">
        <w:rPr>
          <w:rFonts w:hint="eastAsia"/>
        </w:rPr>
        <w:t xml:space="preserve">　　　年１０月</w:t>
      </w:r>
      <w:r w:rsidR="00934F86">
        <w:t xml:space="preserve"> </w:t>
      </w:r>
      <w:r w:rsidR="00934F86">
        <w:rPr>
          <w:rFonts w:hint="eastAsia"/>
        </w:rPr>
        <w:t>１</w:t>
      </w:r>
      <w:r w:rsidR="00934F86">
        <w:t xml:space="preserve"> </w:t>
      </w:r>
      <w:r w:rsidR="00934F86">
        <w:rPr>
          <w:rFonts w:hint="eastAsia"/>
        </w:rPr>
        <w:t>日</w:t>
      </w:r>
      <w:r w:rsidR="00934F86">
        <w:t xml:space="preserve">                                      </w:t>
      </w:r>
      <w:r w:rsidR="00934F86">
        <w:rPr>
          <w:rFonts w:hAnsi="Times New Roman"/>
          <w:color w:val="auto"/>
        </w:rPr>
        <w:fldChar w:fldCharType="begin"/>
      </w:r>
      <w:r w:rsidR="00934F86">
        <w:rPr>
          <w:rFonts w:hAnsi="Times New Roman"/>
          <w:color w:val="auto"/>
        </w:rPr>
        <w:instrText>eq \o\ad(</w:instrText>
      </w:r>
      <w:r w:rsidR="00934F86">
        <w:rPr>
          <w:rFonts w:hint="eastAsia"/>
        </w:rPr>
        <w:instrText>免許番号</w:instrText>
      </w:r>
      <w:r w:rsidR="00934F86">
        <w:rPr>
          <w:rFonts w:hAnsi="Times New Roman"/>
          <w:color w:val="auto"/>
        </w:rPr>
        <w:instrText>,</w:instrText>
      </w:r>
      <w:r w:rsidR="00934F86">
        <w:rPr>
          <w:rFonts w:hAnsi="Times New Roman" w:hint="eastAsia"/>
          <w:color w:val="auto"/>
        </w:rPr>
        <w:instrText xml:space="preserve">　　　　　　</w:instrText>
      </w:r>
      <w:r w:rsidR="00934F86">
        <w:rPr>
          <w:rFonts w:hAnsi="Times New Roman"/>
          <w:color w:val="auto"/>
        </w:rPr>
        <w:instrText>)</w:instrText>
      </w:r>
      <w:r w:rsidR="00934F86">
        <w:rPr>
          <w:rFonts w:hAnsi="Times New Roman"/>
          <w:color w:val="auto"/>
        </w:rPr>
        <w:fldChar w:fldCharType="end"/>
      </w:r>
      <w:r w:rsidR="00934F86">
        <w:rPr>
          <w:rFonts w:hint="eastAsia"/>
        </w:rPr>
        <w:t>：</w:t>
      </w:r>
      <w:r w:rsidR="00934F86">
        <w:rPr>
          <w:rFonts w:hint="eastAsia"/>
          <w:u w:val="single" w:color="000000"/>
        </w:rPr>
        <w:t>第</w:t>
      </w:r>
      <w:r w:rsidR="00934F86">
        <w:rPr>
          <w:u w:val="single" w:color="000000"/>
        </w:rPr>
        <w:t xml:space="preserve">        </w:t>
      </w:r>
      <w:r w:rsidR="00934F86">
        <w:rPr>
          <w:rFonts w:hint="eastAsia"/>
          <w:u w:val="single" w:color="000000"/>
        </w:rPr>
        <w:t xml:space="preserve">　　　号</w:t>
      </w:r>
      <w:r w:rsidR="00934F86">
        <w:rPr>
          <w:rFonts w:hint="eastAsia"/>
        </w:rPr>
        <w:t xml:space="preserve">　</w:t>
      </w:r>
      <w:r w:rsidR="00934F86">
        <w:t xml:space="preserve">    </w:t>
      </w:r>
      <w:r w:rsidR="00934F86">
        <w:rPr>
          <w:rFonts w:hAnsi="Times New Roman"/>
          <w:color w:val="auto"/>
        </w:rPr>
        <w:fldChar w:fldCharType="begin"/>
      </w:r>
      <w:r w:rsidR="00934F86">
        <w:rPr>
          <w:rFonts w:hAnsi="Times New Roman"/>
          <w:color w:val="auto"/>
        </w:rPr>
        <w:instrText>eq \o\ad(</w:instrText>
      </w:r>
      <w:r w:rsidR="00934F86">
        <w:rPr>
          <w:rFonts w:hint="eastAsia"/>
        </w:rPr>
        <w:instrText>免許の種類</w:instrText>
      </w:r>
      <w:r w:rsidR="00934F86">
        <w:rPr>
          <w:rFonts w:hAnsi="Times New Roman"/>
          <w:color w:val="auto"/>
        </w:rPr>
        <w:instrText>,</w:instrText>
      </w:r>
      <w:r w:rsidR="00934F86">
        <w:rPr>
          <w:rFonts w:hAnsi="Times New Roman" w:hint="eastAsia"/>
          <w:color w:val="auto"/>
        </w:rPr>
        <w:instrText xml:space="preserve">　　　　　　</w:instrText>
      </w:r>
      <w:r w:rsidR="00934F86">
        <w:rPr>
          <w:rFonts w:hAnsi="Times New Roman"/>
          <w:color w:val="auto"/>
        </w:rPr>
        <w:instrText>)</w:instrText>
      </w:r>
      <w:r w:rsidR="00934F86">
        <w:rPr>
          <w:rFonts w:hAnsi="Times New Roman"/>
          <w:color w:val="auto"/>
        </w:rPr>
        <w:fldChar w:fldCharType="end"/>
      </w:r>
      <w:r w:rsidR="00934F86">
        <w:rPr>
          <w:rFonts w:hint="eastAsia"/>
        </w:rPr>
        <w:t>：</w:t>
      </w:r>
      <w:r w:rsidR="00934F86" w:rsidRPr="00A41A89">
        <w:rPr>
          <w:rFonts w:hint="eastAsia"/>
          <w:u w:val="single"/>
        </w:rPr>
        <w:t>麻</w:t>
      </w:r>
      <w:r w:rsidR="00934F86" w:rsidRPr="00A41A89">
        <w:rPr>
          <w:u w:val="single"/>
        </w:rPr>
        <w:t xml:space="preserve"> </w:t>
      </w:r>
      <w:r w:rsidR="00934F86" w:rsidRPr="00A41A89">
        <w:rPr>
          <w:rFonts w:hint="eastAsia"/>
          <w:u w:val="single"/>
        </w:rPr>
        <w:t>薬</w:t>
      </w:r>
      <w:r w:rsidR="00934F86" w:rsidRPr="00A41A89">
        <w:rPr>
          <w:u w:val="single"/>
        </w:rPr>
        <w:t xml:space="preserve"> </w:t>
      </w:r>
      <w:r w:rsidR="006C2A4D">
        <w:rPr>
          <w:rFonts w:hint="eastAsia"/>
          <w:u w:val="single"/>
        </w:rPr>
        <w:t>小 売 業</w:t>
      </w:r>
      <w:r w:rsidR="006C2A4D">
        <w:rPr>
          <w:u w:val="single"/>
        </w:rPr>
        <w:t xml:space="preserve"> </w:t>
      </w:r>
      <w:r w:rsidR="00934F86" w:rsidRPr="00A41A89">
        <w:rPr>
          <w:rFonts w:hint="eastAsia"/>
          <w:u w:val="single"/>
        </w:rPr>
        <w:t>者</w:t>
      </w:r>
      <w:r w:rsidR="00934F86">
        <w:t xml:space="preserve"> </w:t>
      </w:r>
    </w:p>
    <w:p w14:paraId="5697C9A3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  <w:r>
        <w:rPr>
          <w:rFonts w:hint="eastAsia"/>
        </w:rPr>
        <w:t xml:space="preserve">　　</w:t>
      </w:r>
      <w:r>
        <w:t xml:space="preserve">                     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             </w:t>
      </w:r>
    </w:p>
    <w:p w14:paraId="181F563F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</w:p>
    <w:p w14:paraId="053C752C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</w:t>
      </w:r>
      <w:r w:rsidR="00956561">
        <w:rPr>
          <w:rFonts w:hint="eastAsia"/>
        </w:rPr>
        <w:t xml:space="preserve">至　　　</w:t>
      </w:r>
      <w:r>
        <w:rPr>
          <w:rFonts w:hint="eastAsia"/>
        </w:rPr>
        <w:t xml:space="preserve">　　　年</w:t>
      </w:r>
      <w:r>
        <w:t xml:space="preserve"> </w:t>
      </w:r>
      <w:r>
        <w:rPr>
          <w:rFonts w:hint="eastAsia"/>
        </w:rPr>
        <w:t>９</w:t>
      </w:r>
      <w:r>
        <w:t xml:space="preserve"> </w:t>
      </w:r>
      <w:r>
        <w:rPr>
          <w:rFonts w:hint="eastAsia"/>
        </w:rPr>
        <w:t>月３０日</w:t>
      </w:r>
      <w:r>
        <w:t xml:space="preserve">                                      </w:t>
      </w:r>
      <w:r w:rsidR="00E530E3">
        <w:rPr>
          <w:rFonts w:hint="eastAsia"/>
        </w:rPr>
        <w:t>業務所所</w:t>
      </w:r>
      <w:r>
        <w:rPr>
          <w:rFonts w:hint="eastAsia"/>
        </w:rPr>
        <w:t>在地：</w:t>
      </w:r>
      <w:r>
        <w:rPr>
          <w:rFonts w:hint="eastAsia"/>
          <w:u w:val="single" w:color="000000"/>
        </w:rPr>
        <w:t>奈良県</w:t>
      </w:r>
      <w:r>
        <w:rPr>
          <w:u w:val="single" w:color="000000"/>
        </w:rPr>
        <w:t xml:space="preserve"> 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</w:p>
    <w:p w14:paraId="7B67DAFE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</w:t>
      </w:r>
    </w:p>
    <w:p w14:paraId="5A494373" w14:textId="6C3403CF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</w:t>
      </w:r>
      <w:r>
        <w:rPr>
          <w:rFonts w:hint="eastAsia"/>
          <w:spacing w:val="-4"/>
          <w:w w:val="200"/>
        </w:rPr>
        <w:t>奈</w:t>
      </w:r>
      <w:r>
        <w:t xml:space="preserve"> </w:t>
      </w:r>
      <w:r>
        <w:rPr>
          <w:rFonts w:hint="eastAsia"/>
          <w:spacing w:val="-4"/>
          <w:w w:val="200"/>
        </w:rPr>
        <w:t>良</w:t>
      </w:r>
      <w:r>
        <w:t xml:space="preserve"> </w:t>
      </w:r>
      <w:r>
        <w:rPr>
          <w:rFonts w:hint="eastAsia"/>
          <w:spacing w:val="-4"/>
          <w:w w:val="200"/>
        </w:rPr>
        <w:t>県</w:t>
      </w:r>
      <w:r>
        <w:t xml:space="preserve"> </w:t>
      </w:r>
      <w:r>
        <w:rPr>
          <w:rFonts w:hint="eastAsia"/>
          <w:spacing w:val="-4"/>
          <w:w w:val="200"/>
        </w:rPr>
        <w:t>知</w:t>
      </w:r>
      <w:r>
        <w:t xml:space="preserve"> </w:t>
      </w:r>
      <w:r>
        <w:rPr>
          <w:rFonts w:hint="eastAsia"/>
          <w:spacing w:val="-4"/>
          <w:w w:val="200"/>
        </w:rPr>
        <w:t>事</w:t>
      </w:r>
      <w:r>
        <w:t xml:space="preserve">   </w:t>
      </w:r>
      <w:r>
        <w:rPr>
          <w:rFonts w:hint="eastAsia"/>
          <w:spacing w:val="-4"/>
          <w:w w:val="200"/>
        </w:rPr>
        <w:t>殿</w:t>
      </w:r>
      <w:r w:rsidR="00FA68B8">
        <w:rPr>
          <w:rFonts w:hint="eastAsia"/>
          <w:spacing w:val="-4"/>
          <w:w w:val="200"/>
        </w:rPr>
        <w:t xml:space="preserve">　　　　　 </w:t>
      </w:r>
      <w:r>
        <w:t xml:space="preserve"> 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</w:t>
      </w:r>
    </w:p>
    <w:p w14:paraId="47AD7250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      </w:t>
      </w:r>
    </w:p>
    <w:p w14:paraId="6407313D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</w:t>
      </w:r>
      <w:r w:rsidR="00CB3E64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  <w:r>
        <w:t xml:space="preserve">  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    </w:t>
      </w:r>
      <w:r w:rsidR="00CB3E64">
        <w:rPr>
          <w:rFonts w:hint="eastAsia"/>
          <w:u w:val="single" w:color="000000"/>
        </w:rPr>
        <w:t xml:space="preserve">　</w:t>
      </w:r>
      <w:r w:rsidR="003721AE">
        <w:rPr>
          <w:u w:val="single" w:color="000000"/>
        </w:rPr>
        <w:t xml:space="preserve">　　</w:t>
      </w:r>
      <w:r>
        <w:t xml:space="preserve"> 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5"/>
        <w:gridCol w:w="567"/>
        <w:gridCol w:w="850"/>
        <w:gridCol w:w="567"/>
        <w:gridCol w:w="1276"/>
        <w:gridCol w:w="992"/>
        <w:gridCol w:w="567"/>
        <w:gridCol w:w="917"/>
        <w:gridCol w:w="926"/>
        <w:gridCol w:w="567"/>
        <w:gridCol w:w="851"/>
        <w:gridCol w:w="2756"/>
      </w:tblGrid>
      <w:tr w:rsidR="0028414A" w14:paraId="150C0C5E" w14:textId="77777777" w:rsidTr="00C97CBA">
        <w:trPr>
          <w:trHeight w:val="303"/>
        </w:trPr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8EA9F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24D9A19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61D7DBD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       </w:t>
            </w:r>
            <w:r>
              <w:rPr>
                <w:rFonts w:hint="eastAsia"/>
              </w:rPr>
              <w:t>品　　　　名</w:t>
            </w:r>
          </w:p>
          <w:p w14:paraId="046D7F2D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72AF4" w14:textId="688C5662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期初在庫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A081C" w14:textId="6ADACD6F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受　　　入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903AA" w14:textId="67080160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払　　　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52D7C" w14:textId="3929A900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期末在庫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EBD65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094B33E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3AD2C69" w14:textId="3C903BEF" w:rsidR="0028414A" w:rsidRDefault="0028414A" w:rsidP="00C97CB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備　　　　考</w:t>
            </w:r>
          </w:p>
          <w:p w14:paraId="358D9EA6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70A08AF3" w14:textId="77777777" w:rsidTr="00C97CBA">
        <w:trPr>
          <w:trHeight w:val="184"/>
        </w:trPr>
        <w:tc>
          <w:tcPr>
            <w:tcW w:w="3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31F42" w14:textId="77777777" w:rsidR="0028414A" w:rsidRDefault="002841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30EC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1E3F5" w14:textId="6F10A07A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FE7B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C213B" w14:textId="0E4538C6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DCBAF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36CFF" w14:textId="109FBA42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236B7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5FF0A" w14:textId="5AB91D8A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5E35F" w14:textId="77777777" w:rsidR="0028414A" w:rsidRDefault="002841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  <w:tr w:rsidR="0028414A" w14:paraId="67777B95" w14:textId="77777777" w:rsidTr="00C97CBA">
        <w:trPr>
          <w:trHeight w:val="183"/>
        </w:trPr>
        <w:tc>
          <w:tcPr>
            <w:tcW w:w="35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FBE146" w14:textId="77777777" w:rsidR="0028414A" w:rsidRDefault="002841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FDFD44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E9F471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536B9D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A9E17" w14:textId="332F7531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卸</w:t>
            </w:r>
            <w:r w:rsidR="00C97CBA">
              <w:rPr>
                <w:rFonts w:hAnsi="Times New Roman" w:cs="Times New Roman" w:hint="eastAsia"/>
                <w:spacing w:val="-4"/>
              </w:rPr>
              <w:t>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45AB3" w14:textId="4408FE62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小売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857D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13BB" w14:textId="1D89F464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患者等</w:t>
            </w:r>
          </w:p>
        </w:tc>
        <w:tc>
          <w:tcPr>
            <w:tcW w:w="9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E087B" w14:textId="2813C33B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小売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80D7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912E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260AC1" w14:textId="77777777" w:rsidR="0028414A" w:rsidRDefault="002841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  <w:tr w:rsidR="0028414A" w14:paraId="2C73C815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7BE3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8D32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59FD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140C0" w14:textId="01F5FB94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DDE04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3BA8FA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B183E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2FD4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87DDA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0AB19FB" w14:textId="00D2905A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571C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AEAD7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3698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3F792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31D773A" w14:textId="77777777" w:rsidR="0028414A" w:rsidRDefault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58E3D273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B360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DEA1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52F4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7BBB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A20F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9BE877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96475" w14:textId="087D4B4D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E5ECE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542ED2B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1F210F9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310A74" w14:textId="085CFA11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B680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D802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7429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CFB1F12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206176F6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2F28E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3220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8DF0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3D62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C9C000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F5484F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DADDF" w14:textId="11B67288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09D4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37B95CA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2FB28E7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C8088" w14:textId="76CA891E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1C07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7002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4BD0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316E52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32F085CB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5E41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84BA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DBB1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8A98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57566A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4EFE1CE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15D1B" w14:textId="2D37E8EF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0328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63EFE0B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84DAC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24222" w14:textId="7C276CC6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0907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7F5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CDAB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3FA4332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7793F5FE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931C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DE091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51A6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7D732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AAEAF1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C53FDAF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285F7" w14:textId="3E21A8C2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3F59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0A7ECED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9E9DF4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77E17" w14:textId="21191290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B99A2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5A93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88F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5826CC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3FDC2393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76F6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CA4B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16DD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B401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CFE02A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B6C205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17E7D" w14:textId="6ED34E34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FC2B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77B98B0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ABA1DE2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68148" w14:textId="45ACA170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DF41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57647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75FC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BD5B06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4F3A5B57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14CE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EADF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9933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B6B3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FC19BF9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938B061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7BF4A" w14:textId="30A8DD25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ECED9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31897B0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5F2FBA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638CB" w14:textId="426EF67D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2C83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FD3CF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1475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697238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6E45721B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1338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D142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FFD1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317F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596909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0296F8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DB99E" w14:textId="6185AC22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A164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0A1F2EC1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867D54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C10C0" w14:textId="3258169A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DBA5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10151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15A3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CF06AFE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06A23FCD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BF00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43E8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D326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8CDB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2FB3E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5E5875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972BE" w14:textId="45833719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A4D8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2814EDC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28DBB5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8F857" w14:textId="3FA470F2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68E5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300FF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2846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5CF23EE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39E3C62D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0C6C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52DB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A4BE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7F3A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86CAF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420B317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D33D7" w14:textId="2A36D1F0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38489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6C24F9E2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0CEFBF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33686" w14:textId="25F41B7B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F907E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AAFDF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34DFB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4505BF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733A5235" w14:textId="77777777" w:rsidTr="00C97CBA"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8E918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EC71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C5A3A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DE09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B239230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241326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5DF98" w14:textId="493D5DB8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1361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4EAC2CE1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CB1A42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A29EF" w14:textId="244A97E3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FAE9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DE11F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28DE1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38728F1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28414A" w14:paraId="7D28DE18" w14:textId="77777777" w:rsidTr="00C97CBA">
        <w:tc>
          <w:tcPr>
            <w:tcW w:w="3525" w:type="dxa"/>
            <w:vAlign w:val="center"/>
          </w:tcPr>
          <w:p w14:paraId="3E8FFA6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C42A9B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EF33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B9A53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49B7EC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FAEA002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A7009" w14:textId="5E2C2C5C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908FA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1921A1A4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E5B6BF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DDBA5" w14:textId="41DCCAC3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F097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4B5C5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756" w:type="dxa"/>
            <w:tcBorders>
              <w:left w:val="single" w:sz="4" w:space="0" w:color="000000"/>
            </w:tcBorders>
          </w:tcPr>
          <w:p w14:paraId="3A42E04D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FBAD276" w14:textId="77777777" w:rsidR="0028414A" w:rsidRDefault="0028414A" w:rsidP="0028414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</w:tbl>
    <w:p w14:paraId="011A8E8A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</w:p>
    <w:sectPr w:rsidR="00934F86"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docGrid w:type="linesAndChars" w:linePitch="268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6B9F" w14:textId="77777777" w:rsidR="008C4E27" w:rsidRDefault="008C4E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E07E50" w14:textId="77777777" w:rsidR="008C4E27" w:rsidRDefault="008C4E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2CCC" w14:textId="77777777" w:rsidR="008C4E27" w:rsidRDefault="008C4E2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C2DDF4" w14:textId="77777777" w:rsidR="008C4E27" w:rsidRDefault="008C4E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720"/>
  <w:doNotHyphenateCaps/>
  <w:drawingGridHorizontalSpacing w:val="-1638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58"/>
    <w:rsid w:val="001231D3"/>
    <w:rsid w:val="001272D4"/>
    <w:rsid w:val="0027169E"/>
    <w:rsid w:val="0028414A"/>
    <w:rsid w:val="002A7B4E"/>
    <w:rsid w:val="00333981"/>
    <w:rsid w:val="003721AE"/>
    <w:rsid w:val="003E3587"/>
    <w:rsid w:val="004D30E3"/>
    <w:rsid w:val="005B45F1"/>
    <w:rsid w:val="006C2A4D"/>
    <w:rsid w:val="007B4FA6"/>
    <w:rsid w:val="007C7058"/>
    <w:rsid w:val="008C4E27"/>
    <w:rsid w:val="00934F86"/>
    <w:rsid w:val="00956561"/>
    <w:rsid w:val="009D0018"/>
    <w:rsid w:val="009D299F"/>
    <w:rsid w:val="00A41A89"/>
    <w:rsid w:val="00B131E9"/>
    <w:rsid w:val="00C97CBA"/>
    <w:rsid w:val="00CA3289"/>
    <w:rsid w:val="00CB3E64"/>
    <w:rsid w:val="00E07F6A"/>
    <w:rsid w:val="00E16763"/>
    <w:rsid w:val="00E530E3"/>
    <w:rsid w:val="00ED6B4C"/>
    <w:rsid w:val="00EE46B5"/>
    <w:rsid w:val="00EF4CBF"/>
    <w:rsid w:val="00F275DE"/>
    <w:rsid w:val="00F611A6"/>
    <w:rsid w:val="00FA68B8"/>
    <w:rsid w:val="00FB3008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6BFFB5"/>
  <w14:defaultImageDpi w14:val="0"/>
  <w15:docId w15:val="{61447D90-02BC-4051-A433-E36B152A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5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30E3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E53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30E3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麻薬年間報告</vt:lpstr>
    </vt:vector>
  </TitlesOfParts>
  <Company> 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麻薬年間報告</dc:title>
  <dc:subject/>
  <dc:creator>薬務課</dc:creator>
  <cp:keywords/>
  <dc:description/>
  <cp:lastModifiedBy>中ノ瀬 恵子</cp:lastModifiedBy>
  <cp:revision>14</cp:revision>
  <cp:lastPrinted>2025-08-26T08:30:00Z</cp:lastPrinted>
  <dcterms:created xsi:type="dcterms:W3CDTF">2023-09-25T01:31:00Z</dcterms:created>
  <dcterms:modified xsi:type="dcterms:W3CDTF">2025-08-26T08:33:00Z</dcterms:modified>
</cp:coreProperties>
</file>