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5B3D2" w14:textId="77777777" w:rsidR="00121CBD" w:rsidRPr="00121CBD" w:rsidRDefault="00121CBD" w:rsidP="00121CBD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</w:pPr>
      <w:r w:rsidRPr="00121CBD">
        <w:rPr>
          <w:rFonts w:ascii="Times New Roman" w:eastAsia="ＭＳ 明朝" w:hAnsi="Times New Roman" w:cs="ＭＳ 明朝"/>
          <w:color w:val="000000"/>
          <w:kern w:val="0"/>
          <w:sz w:val="22"/>
          <w:szCs w:val="20"/>
        </w:rPr>
        <w:t>第１２号様式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"/>
        <w:gridCol w:w="411"/>
        <w:gridCol w:w="1574"/>
        <w:gridCol w:w="218"/>
        <w:gridCol w:w="1792"/>
        <w:gridCol w:w="2100"/>
        <w:gridCol w:w="1036"/>
        <w:gridCol w:w="1091"/>
        <w:gridCol w:w="567"/>
      </w:tblGrid>
      <w:tr w:rsidR="00121CBD" w:rsidRPr="00121CBD" w14:paraId="79F987CB" w14:textId="77777777" w:rsidTr="00C32837">
        <w:tc>
          <w:tcPr>
            <w:tcW w:w="9386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907588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</w:tr>
      <w:tr w:rsidR="00121CBD" w:rsidRPr="00121CBD" w14:paraId="79E564EF" w14:textId="77777777" w:rsidTr="00C32837">
        <w:tc>
          <w:tcPr>
            <w:tcW w:w="597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DB6915" w14:textId="77777777" w:rsidR="00121CBD" w:rsidRPr="00121CBD" w:rsidRDefault="00121CBD" w:rsidP="00121CBD">
            <w:pPr>
              <w:overflowPunct w:val="0"/>
              <w:spacing w:line="23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205B5207" w14:textId="77777777" w:rsidR="00121CBD" w:rsidRPr="00121CBD" w:rsidRDefault="00121CBD" w:rsidP="00121CBD">
            <w:pPr>
              <w:overflowPunct w:val="0"/>
              <w:spacing w:line="23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6A6692B5" w14:textId="77777777" w:rsidR="00121CBD" w:rsidRPr="00121CBD" w:rsidRDefault="00121CBD" w:rsidP="00121CBD">
            <w:pPr>
              <w:overflowPunct w:val="0"/>
              <w:spacing w:line="23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7C17247C" w14:textId="77777777" w:rsidR="00121CBD" w:rsidRPr="00121CBD" w:rsidRDefault="00121CBD" w:rsidP="00121CBD">
            <w:pPr>
              <w:overflowPunct w:val="0"/>
              <w:spacing w:line="23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1EDF971E" w14:textId="77777777" w:rsidR="00121CBD" w:rsidRPr="00121CBD" w:rsidRDefault="00121CBD" w:rsidP="00121CBD">
            <w:pPr>
              <w:overflowPunct w:val="0"/>
              <w:spacing w:line="23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02B52D4C" w14:textId="77777777" w:rsidR="00121CBD" w:rsidRPr="00121CBD" w:rsidRDefault="00121CBD" w:rsidP="00121CBD">
            <w:pPr>
              <w:overflowPunct w:val="0"/>
              <w:spacing w:line="23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7B977673" w14:textId="77777777" w:rsidR="00121CBD" w:rsidRPr="00121CBD" w:rsidRDefault="00121CBD" w:rsidP="00121CBD">
            <w:pPr>
              <w:overflowPunct w:val="0"/>
              <w:spacing w:line="23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CA822AC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59470BDB" w14:textId="77777777" w:rsidR="00121CBD" w:rsidRPr="00121CBD" w:rsidRDefault="00121CBD" w:rsidP="00121CBD">
            <w:pPr>
              <w:overflowPunct w:val="0"/>
              <w:spacing w:line="23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159EB5A4" w14:textId="77777777" w:rsidR="00121CBD" w:rsidRPr="00121CBD" w:rsidRDefault="00121CBD" w:rsidP="00121CBD">
            <w:pPr>
              <w:overflowPunct w:val="0"/>
              <w:spacing w:line="23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4AB0955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3091B08F" w14:textId="77777777" w:rsidR="00121CBD" w:rsidRPr="00121CBD" w:rsidRDefault="00121CBD" w:rsidP="00121CBD">
            <w:pPr>
              <w:overflowPunct w:val="0"/>
              <w:spacing w:line="1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602F3E01" w14:textId="77777777" w:rsidR="00121CBD" w:rsidRPr="00121CBD" w:rsidRDefault="00121CBD" w:rsidP="00121CBD">
            <w:pPr>
              <w:overflowPunct w:val="0"/>
              <w:spacing w:line="1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F6AA753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09A1D167" w14:textId="77777777" w:rsidR="00121CBD" w:rsidRPr="00121CBD" w:rsidRDefault="00121CBD" w:rsidP="00121CBD">
            <w:pPr>
              <w:overflowPunct w:val="0"/>
              <w:spacing w:line="1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1FEB2361" w14:textId="77777777" w:rsidR="00121CBD" w:rsidRPr="00121CBD" w:rsidRDefault="00121CBD" w:rsidP="00121CBD">
            <w:pPr>
              <w:overflowPunct w:val="0"/>
              <w:spacing w:line="1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B8F43E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447EA43F" w14:textId="77777777" w:rsidR="00121CBD" w:rsidRPr="00121CBD" w:rsidRDefault="00121CBD" w:rsidP="00121CBD">
            <w:pPr>
              <w:overflowPunct w:val="0"/>
              <w:spacing w:line="1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496FE7CB" w14:textId="77777777" w:rsidR="00121CBD" w:rsidRPr="00121CBD" w:rsidRDefault="00121CBD" w:rsidP="00121CBD">
            <w:pPr>
              <w:overflowPunct w:val="0"/>
              <w:spacing w:line="1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C2797" w14:textId="77777777" w:rsidR="00121CBD" w:rsidRPr="00121CBD" w:rsidRDefault="00121CBD" w:rsidP="00121CBD">
            <w:pPr>
              <w:overflowPunct w:val="0"/>
              <w:spacing w:line="180" w:lineRule="auto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0427CBB0" w14:textId="77777777" w:rsidR="00121CBD" w:rsidRPr="00121CBD" w:rsidRDefault="00121CBD" w:rsidP="00121CBD">
            <w:pPr>
              <w:overflowPunct w:val="0"/>
              <w:spacing w:line="1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05BDCDC6" w14:textId="77777777" w:rsidR="00121CBD" w:rsidRPr="00121CBD" w:rsidRDefault="00121CBD" w:rsidP="00121CBD">
            <w:pPr>
              <w:overflowPunct w:val="0"/>
              <w:spacing w:line="1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5D8BC632" w14:textId="77777777" w:rsidR="00121CBD" w:rsidRPr="00121CBD" w:rsidRDefault="00121CBD" w:rsidP="00121CBD">
            <w:pPr>
              <w:overflowPunct w:val="0"/>
              <w:spacing w:line="1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563F5EE1" w14:textId="77777777" w:rsidR="00121CBD" w:rsidRPr="00121CBD" w:rsidRDefault="00121CBD" w:rsidP="00121CBD">
            <w:pPr>
              <w:overflowPunct w:val="0"/>
              <w:spacing w:line="1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5827BB19" w14:textId="77777777" w:rsidR="00121CBD" w:rsidRPr="00121CBD" w:rsidRDefault="00121CBD" w:rsidP="00121CBD">
            <w:pPr>
              <w:overflowPunct w:val="0"/>
              <w:spacing w:line="1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0741945D" w14:textId="77777777" w:rsidR="00121CBD" w:rsidRPr="00121CBD" w:rsidRDefault="00121CBD" w:rsidP="00121CBD">
            <w:pPr>
              <w:overflowPunct w:val="0"/>
              <w:spacing w:line="1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</w:tr>
      <w:tr w:rsidR="00121CBD" w:rsidRPr="00121CBD" w14:paraId="63D8C6B8" w14:textId="77777777" w:rsidTr="00C32837">
        <w:tc>
          <w:tcPr>
            <w:tcW w:w="59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5E2B05" w14:textId="77777777" w:rsidR="00121CBD" w:rsidRPr="00121CBD" w:rsidRDefault="00121CBD" w:rsidP="00121CBD">
            <w:pPr>
              <w:overflowPunct w:val="0"/>
              <w:spacing w:line="23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8222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544F1" w14:textId="77777777" w:rsidR="00121CBD" w:rsidRPr="00121CBD" w:rsidRDefault="00121CBD" w:rsidP="00121CBD">
            <w:pPr>
              <w:overflowPunct w:val="0"/>
              <w:spacing w:line="23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121CBD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 </w:t>
            </w:r>
            <w:r w:rsidRPr="00121CBD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 xml:space="preserve">　</w:t>
            </w:r>
            <w:r w:rsidRPr="00121CBD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   </w:t>
            </w:r>
            <w:r w:rsidRPr="00121CBD">
              <w:rPr>
                <w:rFonts w:ascii="Times New Roman" w:eastAsia="ＭＳ 明朝" w:hAnsi="Times New Roman" w:cs="ＭＳ 明朝"/>
                <w:color w:val="000000"/>
                <w:spacing w:val="79"/>
                <w:kern w:val="0"/>
                <w:sz w:val="22"/>
                <w:szCs w:val="20"/>
                <w:fitText w:val="5896" w:id="-1405968382"/>
              </w:rPr>
              <w:t>奈良県収入証紙をはってください</w:t>
            </w:r>
            <w:r w:rsidRPr="00121CBD">
              <w:rPr>
                <w:rFonts w:ascii="Times New Roman" w:eastAsia="ＭＳ 明朝" w:hAnsi="Times New Roman" w:cs="ＭＳ 明朝"/>
                <w:color w:val="000000"/>
                <w:spacing w:val="3"/>
                <w:kern w:val="0"/>
                <w:sz w:val="22"/>
                <w:szCs w:val="20"/>
                <w:fitText w:val="5896" w:id="-1405968382"/>
              </w:rPr>
              <w:t>。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52C191" w14:textId="77777777" w:rsidR="00121CBD" w:rsidRPr="00121CBD" w:rsidRDefault="00121CBD" w:rsidP="00121CBD">
            <w:pPr>
              <w:overflowPunct w:val="0"/>
              <w:spacing w:line="1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</w:tr>
      <w:tr w:rsidR="00121CBD" w:rsidRPr="00121CBD" w14:paraId="6EFEEF1F" w14:textId="77777777" w:rsidTr="00C32837">
        <w:tc>
          <w:tcPr>
            <w:tcW w:w="597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4C6207" w14:textId="77777777" w:rsidR="00121CBD" w:rsidRPr="00121CBD" w:rsidRDefault="00121CBD" w:rsidP="00121CBD">
            <w:pPr>
              <w:overflowPunct w:val="0"/>
              <w:spacing w:line="23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3597093" w14:textId="77777777" w:rsidR="00121CBD" w:rsidRPr="00121CBD" w:rsidRDefault="00121CBD" w:rsidP="00121CBD">
            <w:pPr>
              <w:overflowPunct w:val="0"/>
              <w:spacing w:line="1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39407C90" w14:textId="77777777" w:rsidR="00121CBD" w:rsidRPr="00121CBD" w:rsidRDefault="00121CBD" w:rsidP="00121CBD">
            <w:pPr>
              <w:overflowPunct w:val="0"/>
              <w:spacing w:line="1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9F76CE3" w14:textId="77777777" w:rsidR="00121CBD" w:rsidRPr="00121CBD" w:rsidRDefault="00121CBD" w:rsidP="00121CBD">
            <w:pPr>
              <w:overflowPunct w:val="0"/>
              <w:spacing w:line="1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241932BC" w14:textId="77777777" w:rsidR="00121CBD" w:rsidRPr="00121CBD" w:rsidRDefault="00121CBD" w:rsidP="00121CBD">
            <w:pPr>
              <w:overflowPunct w:val="0"/>
              <w:spacing w:line="1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5BC09EB" w14:textId="77777777" w:rsidR="00121CBD" w:rsidRPr="00121CBD" w:rsidRDefault="00121CBD" w:rsidP="00121CBD">
            <w:pPr>
              <w:overflowPunct w:val="0"/>
              <w:spacing w:line="1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49D58258" w14:textId="77777777" w:rsidR="00121CBD" w:rsidRPr="00121CBD" w:rsidRDefault="00121CBD" w:rsidP="00121CBD">
            <w:pPr>
              <w:overflowPunct w:val="0"/>
              <w:spacing w:line="1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F63B1E" w14:textId="77777777" w:rsidR="00121CBD" w:rsidRPr="00121CBD" w:rsidRDefault="00121CBD" w:rsidP="00121CBD">
            <w:pPr>
              <w:overflowPunct w:val="0"/>
              <w:spacing w:line="1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6746BCDF" w14:textId="77777777" w:rsidR="00121CBD" w:rsidRPr="00121CBD" w:rsidRDefault="00121CBD" w:rsidP="00121CBD">
            <w:pPr>
              <w:overflowPunct w:val="0"/>
              <w:spacing w:line="1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C8A216" w14:textId="77777777" w:rsidR="00121CBD" w:rsidRPr="00121CBD" w:rsidRDefault="00121CBD" w:rsidP="00121CBD">
            <w:pPr>
              <w:overflowPunct w:val="0"/>
              <w:spacing w:line="1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</w:tr>
      <w:tr w:rsidR="00121CBD" w:rsidRPr="00121CBD" w14:paraId="5CBCAD32" w14:textId="77777777" w:rsidTr="00C32837">
        <w:tc>
          <w:tcPr>
            <w:tcW w:w="59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5285CE4" w14:textId="77777777" w:rsidR="00121CBD" w:rsidRPr="00121CBD" w:rsidRDefault="00121CBD" w:rsidP="00121CBD">
            <w:pPr>
              <w:overflowPunct w:val="0"/>
              <w:spacing w:line="23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8222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8806E92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1EA56A" w14:textId="77777777" w:rsidR="00121CBD" w:rsidRPr="00121CBD" w:rsidRDefault="00121CBD" w:rsidP="00121CBD">
            <w:pPr>
              <w:overflowPunct w:val="0"/>
              <w:spacing w:line="1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</w:tr>
      <w:tr w:rsidR="00121CBD" w:rsidRPr="00121CBD" w14:paraId="22074697" w14:textId="77777777" w:rsidTr="00C32837">
        <w:tc>
          <w:tcPr>
            <w:tcW w:w="9386" w:type="dxa"/>
            <w:gridSpan w:val="9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4D4143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27CD88F9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130C85F0" w14:textId="77777777" w:rsidR="00121CBD" w:rsidRPr="00121CBD" w:rsidRDefault="00121CBD" w:rsidP="00121CBD">
            <w:pPr>
              <w:overflowPunct w:val="0"/>
              <w:spacing w:line="451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121CBD">
              <w:rPr>
                <w:rFonts w:ascii="Times New Roman" w:eastAsia="ＭＳ 明朝" w:hAnsi="Times New Roman" w:cs="ＭＳ 明朝"/>
                <w:b/>
                <w:color w:val="000000"/>
                <w:kern w:val="0"/>
                <w:sz w:val="36"/>
                <w:szCs w:val="20"/>
              </w:rPr>
              <w:t>教</w:t>
            </w:r>
            <w:r w:rsidRPr="00121CBD">
              <w:rPr>
                <w:rFonts w:ascii="Times New Roman" w:eastAsia="ＭＳ 明朝" w:hAnsi="Times New Roman" w:cs="ＭＳ 明朝"/>
                <w:b/>
                <w:color w:val="000000"/>
                <w:spacing w:val="-3"/>
                <w:kern w:val="0"/>
                <w:sz w:val="36"/>
                <w:szCs w:val="20"/>
              </w:rPr>
              <w:t xml:space="preserve"> </w:t>
            </w:r>
            <w:r w:rsidRPr="00121CBD">
              <w:rPr>
                <w:rFonts w:ascii="Times New Roman" w:eastAsia="ＭＳ 明朝" w:hAnsi="Times New Roman" w:cs="ＭＳ 明朝"/>
                <w:b/>
                <w:color w:val="000000"/>
                <w:kern w:val="0"/>
                <w:sz w:val="36"/>
                <w:szCs w:val="20"/>
              </w:rPr>
              <w:t>育</w:t>
            </w:r>
            <w:r w:rsidRPr="00121CBD">
              <w:rPr>
                <w:rFonts w:ascii="Times New Roman" w:eastAsia="ＭＳ 明朝" w:hAnsi="Times New Roman" w:cs="ＭＳ 明朝"/>
                <w:b/>
                <w:color w:val="000000"/>
                <w:spacing w:val="-3"/>
                <w:kern w:val="0"/>
                <w:sz w:val="36"/>
                <w:szCs w:val="20"/>
              </w:rPr>
              <w:t xml:space="preserve"> </w:t>
            </w:r>
            <w:r w:rsidRPr="00121CBD">
              <w:rPr>
                <w:rFonts w:ascii="Times New Roman" w:eastAsia="ＭＳ 明朝" w:hAnsi="Times New Roman" w:cs="ＭＳ 明朝"/>
                <w:b/>
                <w:color w:val="000000"/>
                <w:kern w:val="0"/>
                <w:sz w:val="36"/>
                <w:szCs w:val="20"/>
              </w:rPr>
              <w:t>職</w:t>
            </w:r>
            <w:r w:rsidRPr="00121CBD">
              <w:rPr>
                <w:rFonts w:ascii="Times New Roman" w:eastAsia="ＭＳ 明朝" w:hAnsi="Times New Roman" w:cs="ＭＳ 明朝"/>
                <w:b/>
                <w:color w:val="000000"/>
                <w:spacing w:val="-3"/>
                <w:kern w:val="0"/>
                <w:sz w:val="36"/>
                <w:szCs w:val="20"/>
              </w:rPr>
              <w:t xml:space="preserve"> </w:t>
            </w:r>
            <w:r w:rsidRPr="00121CBD">
              <w:rPr>
                <w:rFonts w:ascii="Times New Roman" w:eastAsia="ＭＳ 明朝" w:hAnsi="Times New Roman" w:cs="ＭＳ 明朝"/>
                <w:b/>
                <w:color w:val="000000"/>
                <w:kern w:val="0"/>
                <w:sz w:val="36"/>
                <w:szCs w:val="20"/>
              </w:rPr>
              <w:t>員</w:t>
            </w:r>
            <w:r w:rsidRPr="00121CBD">
              <w:rPr>
                <w:rFonts w:ascii="Times New Roman" w:eastAsia="ＭＳ 明朝" w:hAnsi="Times New Roman" w:cs="ＭＳ 明朝"/>
                <w:b/>
                <w:color w:val="000000"/>
                <w:spacing w:val="-3"/>
                <w:kern w:val="0"/>
                <w:sz w:val="36"/>
                <w:szCs w:val="20"/>
              </w:rPr>
              <w:t xml:space="preserve"> </w:t>
            </w:r>
            <w:r w:rsidRPr="00121CBD">
              <w:rPr>
                <w:rFonts w:ascii="Times New Roman" w:eastAsia="ＭＳ 明朝" w:hAnsi="Times New Roman" w:cs="ＭＳ 明朝"/>
                <w:b/>
                <w:color w:val="000000"/>
                <w:kern w:val="0"/>
                <w:sz w:val="36"/>
                <w:szCs w:val="20"/>
              </w:rPr>
              <w:t>免</w:t>
            </w:r>
            <w:r w:rsidRPr="00121CBD">
              <w:rPr>
                <w:rFonts w:ascii="Times New Roman" w:eastAsia="ＭＳ 明朝" w:hAnsi="Times New Roman" w:cs="ＭＳ 明朝"/>
                <w:b/>
                <w:color w:val="000000"/>
                <w:spacing w:val="-3"/>
                <w:kern w:val="0"/>
                <w:sz w:val="36"/>
                <w:szCs w:val="20"/>
              </w:rPr>
              <w:t xml:space="preserve"> </w:t>
            </w:r>
            <w:r w:rsidRPr="00121CBD">
              <w:rPr>
                <w:rFonts w:ascii="Times New Roman" w:eastAsia="ＭＳ 明朝" w:hAnsi="Times New Roman" w:cs="ＭＳ 明朝"/>
                <w:b/>
                <w:color w:val="000000"/>
                <w:kern w:val="0"/>
                <w:sz w:val="36"/>
                <w:szCs w:val="20"/>
              </w:rPr>
              <w:t>許</w:t>
            </w:r>
            <w:r w:rsidRPr="00121CBD">
              <w:rPr>
                <w:rFonts w:ascii="Times New Roman" w:eastAsia="ＭＳ 明朝" w:hAnsi="Times New Roman" w:cs="ＭＳ 明朝"/>
                <w:b/>
                <w:color w:val="000000"/>
                <w:spacing w:val="-3"/>
                <w:kern w:val="0"/>
                <w:sz w:val="36"/>
                <w:szCs w:val="20"/>
              </w:rPr>
              <w:t xml:space="preserve"> </w:t>
            </w:r>
            <w:r w:rsidRPr="00121CBD">
              <w:rPr>
                <w:rFonts w:ascii="Times New Roman" w:eastAsia="ＭＳ 明朝" w:hAnsi="Times New Roman" w:cs="ＭＳ 明朝"/>
                <w:b/>
                <w:color w:val="000000"/>
                <w:kern w:val="0"/>
                <w:sz w:val="36"/>
                <w:szCs w:val="20"/>
              </w:rPr>
              <w:t>状</w:t>
            </w:r>
            <w:r w:rsidRPr="00121CBD">
              <w:rPr>
                <w:rFonts w:ascii="Times New Roman" w:eastAsia="ＭＳ 明朝" w:hAnsi="Times New Roman" w:cs="ＭＳ 明朝"/>
                <w:b/>
                <w:color w:val="000000"/>
                <w:spacing w:val="-3"/>
                <w:kern w:val="0"/>
                <w:sz w:val="36"/>
                <w:szCs w:val="20"/>
              </w:rPr>
              <w:t xml:space="preserve"> </w:t>
            </w:r>
            <w:r w:rsidRPr="00121CBD">
              <w:rPr>
                <w:rFonts w:ascii="Times New Roman" w:eastAsia="ＭＳ 明朝" w:hAnsi="Times New Roman" w:cs="ＭＳ 明朝"/>
                <w:b/>
                <w:color w:val="000000"/>
                <w:kern w:val="0"/>
                <w:sz w:val="36"/>
                <w:szCs w:val="20"/>
              </w:rPr>
              <w:t>書</w:t>
            </w:r>
            <w:r w:rsidRPr="00121CBD">
              <w:rPr>
                <w:rFonts w:ascii="Times New Roman" w:eastAsia="ＭＳ 明朝" w:hAnsi="Times New Roman" w:cs="ＭＳ 明朝"/>
                <w:b/>
                <w:color w:val="000000"/>
                <w:spacing w:val="-3"/>
                <w:kern w:val="0"/>
                <w:sz w:val="36"/>
                <w:szCs w:val="20"/>
              </w:rPr>
              <w:t xml:space="preserve"> </w:t>
            </w:r>
            <w:r w:rsidRPr="00121CBD">
              <w:rPr>
                <w:rFonts w:ascii="Times New Roman" w:eastAsia="ＭＳ 明朝" w:hAnsi="Times New Roman" w:cs="ＭＳ 明朝"/>
                <w:b/>
                <w:color w:val="000000"/>
                <w:kern w:val="0"/>
                <w:sz w:val="36"/>
                <w:szCs w:val="20"/>
              </w:rPr>
              <w:t>換</w:t>
            </w:r>
            <w:r w:rsidRPr="00121CBD">
              <w:rPr>
                <w:rFonts w:ascii="Times New Roman" w:eastAsia="ＭＳ 明朝" w:hAnsi="Times New Roman" w:cs="ＭＳ 明朝"/>
                <w:b/>
                <w:color w:val="000000"/>
                <w:spacing w:val="-3"/>
                <w:kern w:val="0"/>
                <w:sz w:val="36"/>
                <w:szCs w:val="20"/>
              </w:rPr>
              <w:t xml:space="preserve"> </w:t>
            </w:r>
            <w:r w:rsidRPr="00121CBD">
              <w:rPr>
                <w:rFonts w:ascii="Times New Roman" w:eastAsia="ＭＳ 明朝" w:hAnsi="Times New Roman" w:cs="ＭＳ 明朝"/>
                <w:b/>
                <w:color w:val="000000"/>
                <w:kern w:val="0"/>
                <w:sz w:val="36"/>
                <w:szCs w:val="20"/>
              </w:rPr>
              <w:t>願</w:t>
            </w:r>
          </w:p>
          <w:p w14:paraId="627AF49E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</w:tr>
      <w:tr w:rsidR="00121CBD" w:rsidRPr="00121CBD" w14:paraId="5848F89A" w14:textId="77777777" w:rsidTr="00C32837">
        <w:tc>
          <w:tcPr>
            <w:tcW w:w="1008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2BC5A2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064982DD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4D2E15CD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7C07382E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3C032D54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60EEC9A7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43BAF937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76F77BE2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0F588331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51ADAC77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0EBE3DE1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3358A2C0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687A90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4532C5D9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121CBD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</w:t>
            </w:r>
            <w:r w:rsidRPr="00121CBD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>異動前の本籍</w:t>
            </w:r>
          </w:p>
          <w:p w14:paraId="47DCE003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121CBD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>（府県名のみ）</w:t>
            </w:r>
          </w:p>
          <w:p w14:paraId="7F8AA62F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121CBD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</w:t>
            </w:r>
            <w:r w:rsidRPr="00121CBD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>氏　　　　名</w:t>
            </w:r>
          </w:p>
        </w:tc>
        <w:tc>
          <w:tcPr>
            <w:tcW w:w="4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1643C7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4232CF95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32525A00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1C5387CC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65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8D4FC3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0739BD97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4D2B03D9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063F8C4E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4EF63219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55ECD7E6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7A238531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3FB9A58F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5011230F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3C7AD48F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4F39512F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64EC4CBE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</w:tr>
      <w:tr w:rsidR="00121CBD" w:rsidRPr="00121CBD" w14:paraId="43D22079" w14:textId="77777777" w:rsidTr="00C32837">
        <w:tc>
          <w:tcPr>
            <w:tcW w:w="10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761526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16072F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731E4847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121CBD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</w:t>
            </w:r>
            <w:r w:rsidRPr="00121CBD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>異動後の本籍</w:t>
            </w:r>
          </w:p>
          <w:p w14:paraId="6BC7B116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121CBD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>（府県名のみ）</w:t>
            </w:r>
          </w:p>
          <w:p w14:paraId="66E179DF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121CBD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</w:t>
            </w:r>
            <w:r w:rsidRPr="00121CBD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>氏　　　　名</w:t>
            </w:r>
          </w:p>
        </w:tc>
        <w:tc>
          <w:tcPr>
            <w:tcW w:w="4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0D5AF7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6267B8B4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4025BEB6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0312267C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65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5B18C5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</w:tr>
      <w:tr w:rsidR="00121CBD" w:rsidRPr="00121CBD" w14:paraId="69BDCC45" w14:textId="77777777" w:rsidTr="00C32837">
        <w:trPr>
          <w:trHeight w:val="1201"/>
        </w:trPr>
        <w:tc>
          <w:tcPr>
            <w:tcW w:w="10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34A9CE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633A99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43CBD5AD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121CBD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</w:t>
            </w:r>
            <w:r w:rsidRPr="00121CBD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>免許状の種類</w:t>
            </w:r>
          </w:p>
          <w:p w14:paraId="7DD11C5E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121CBD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</w:t>
            </w:r>
            <w:r w:rsidRPr="00121CBD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>・番号・教科</w:t>
            </w:r>
          </w:p>
        </w:tc>
        <w:tc>
          <w:tcPr>
            <w:tcW w:w="4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3A5023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0A2130A6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3654134B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65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74E68F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</w:tr>
      <w:tr w:rsidR="00121CBD" w:rsidRPr="00121CBD" w14:paraId="19C946C1" w14:textId="77777777" w:rsidTr="00C32837">
        <w:tc>
          <w:tcPr>
            <w:tcW w:w="100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152687B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672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17F025D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658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8A6ECB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</w:tc>
      </w:tr>
      <w:tr w:rsidR="00121CBD" w:rsidRPr="00121CBD" w14:paraId="2DD784C5" w14:textId="77777777" w:rsidTr="00C32837">
        <w:trPr>
          <w:trHeight w:val="5325"/>
        </w:trPr>
        <w:tc>
          <w:tcPr>
            <w:tcW w:w="9386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AC07E5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37B7B55B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121CBD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           </w:t>
            </w:r>
            <w:r w:rsidRPr="00121CBD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>上記のとおり変更したため、教育職員免許状を書換えてほしい</w:t>
            </w:r>
          </w:p>
          <w:p w14:paraId="1DB543BF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121CBD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         </w:t>
            </w:r>
            <w:r w:rsidRPr="00121CBD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>ので、別紙の関係書類を添えてお願いします。</w:t>
            </w:r>
          </w:p>
          <w:p w14:paraId="4DF4A823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3DE337EF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121CBD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                  </w:t>
            </w:r>
            <w:r w:rsidRPr="00121CBD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>年　　　月</w:t>
            </w:r>
            <w:r w:rsidRPr="00121CBD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    </w:t>
            </w:r>
            <w:r w:rsidRPr="00121CBD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>日</w:t>
            </w:r>
          </w:p>
          <w:p w14:paraId="50E590E8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11F50042" w14:textId="77777777" w:rsidR="00121CBD" w:rsidRPr="00121CBD" w:rsidRDefault="00121CBD" w:rsidP="00121CBD">
            <w:pPr>
              <w:overflowPunct w:val="0"/>
              <w:spacing w:line="371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121CBD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       </w:t>
            </w:r>
            <w:r w:rsidRPr="00121CBD">
              <w:rPr>
                <w:rFonts w:ascii="Times New Roman" w:eastAsia="ＭＳ 明朝" w:hAnsi="Times New Roman" w:cs="ＭＳ 明朝"/>
                <w:b/>
                <w:color w:val="000000"/>
                <w:kern w:val="0"/>
                <w:sz w:val="28"/>
                <w:szCs w:val="20"/>
              </w:rPr>
              <w:t>奈良県教育委員会　殿</w:t>
            </w:r>
          </w:p>
          <w:p w14:paraId="7F178DA2" w14:textId="77777777" w:rsidR="00121CBD" w:rsidRPr="00121CBD" w:rsidRDefault="00121CBD" w:rsidP="00121CB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45A17FC1" w14:textId="77777777" w:rsidR="00121CBD" w:rsidRPr="00121CBD" w:rsidRDefault="00121CBD" w:rsidP="00121CBD">
            <w:pPr>
              <w:overflowPunct w:val="0"/>
              <w:spacing w:line="23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121CBD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          </w:t>
            </w:r>
            <w:r w:rsidRPr="00121CBD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 xml:space="preserve">　ふりがな</w:t>
            </w:r>
            <w:r w:rsidRPr="00121CBD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                                         </w:t>
            </w:r>
          </w:p>
          <w:p w14:paraId="5FAEEB59" w14:textId="77777777" w:rsidR="00121CBD" w:rsidRPr="00121CBD" w:rsidRDefault="00121CBD" w:rsidP="00121CBD">
            <w:pPr>
              <w:overflowPunct w:val="0"/>
              <w:spacing w:line="23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121CBD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          </w:t>
            </w:r>
            <w:r w:rsidRPr="00121CBD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 xml:space="preserve">　氏　　名</w:t>
            </w:r>
            <w:r w:rsidRPr="00121CBD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                                       </w:t>
            </w:r>
          </w:p>
          <w:p w14:paraId="5487A62C" w14:textId="77777777" w:rsidR="00121CBD" w:rsidRPr="00121CBD" w:rsidRDefault="00121CBD" w:rsidP="00121CBD">
            <w:pPr>
              <w:overflowPunct w:val="0"/>
              <w:spacing w:line="23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121CBD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                                                            </w:t>
            </w:r>
          </w:p>
          <w:p w14:paraId="72FED4F3" w14:textId="77777777" w:rsidR="00121CBD" w:rsidRPr="00121CBD" w:rsidRDefault="00121CBD" w:rsidP="00121CBD">
            <w:pPr>
              <w:overflowPunct w:val="0"/>
              <w:spacing w:line="23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121CBD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          </w:t>
            </w:r>
            <w:r w:rsidRPr="00121CBD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 xml:space="preserve">　生年月日</w:t>
            </w:r>
            <w:r w:rsidRPr="00121CBD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                 </w:t>
            </w:r>
            <w:r w:rsidRPr="00121CBD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>年　　　月</w:t>
            </w:r>
            <w:r w:rsidRPr="00121CBD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</w:t>
            </w:r>
            <w:r w:rsidRPr="00121CBD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 xml:space="preserve">　</w:t>
            </w:r>
            <w:r w:rsidRPr="00121CBD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  </w:t>
            </w:r>
            <w:r w:rsidRPr="00121CBD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>日生</w:t>
            </w:r>
          </w:p>
          <w:p w14:paraId="353C6EDB" w14:textId="77777777" w:rsidR="00121CBD" w:rsidRPr="00121CBD" w:rsidRDefault="00121CBD" w:rsidP="00121CBD">
            <w:pPr>
              <w:overflowPunct w:val="0"/>
              <w:spacing w:line="23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6A7595B5" w14:textId="77777777" w:rsidR="00121CBD" w:rsidRPr="00121CBD" w:rsidRDefault="00121CBD" w:rsidP="00121CBD">
            <w:pPr>
              <w:overflowPunct w:val="0"/>
              <w:spacing w:line="23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121CBD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          </w:t>
            </w:r>
            <w:r w:rsidRPr="00121CBD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 xml:space="preserve">　勤</w:t>
            </w:r>
            <w:r w:rsidRPr="00121CBD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</w:t>
            </w:r>
            <w:r w:rsidRPr="00121CBD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>務</w:t>
            </w:r>
            <w:r w:rsidRPr="00121CBD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</w:t>
            </w:r>
            <w:r w:rsidRPr="00121CBD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>校</w:t>
            </w:r>
          </w:p>
          <w:p w14:paraId="3BFD2BE7" w14:textId="77777777" w:rsidR="00121CBD" w:rsidRPr="00121CBD" w:rsidRDefault="00121CBD" w:rsidP="00121CBD">
            <w:pPr>
              <w:overflowPunct w:val="0"/>
              <w:spacing w:line="23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7A8A0D03" w14:textId="77777777" w:rsidR="00121CBD" w:rsidRPr="00121CBD" w:rsidRDefault="00121CBD" w:rsidP="00121CBD">
            <w:pPr>
              <w:overflowPunct w:val="0"/>
              <w:spacing w:line="23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121CBD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            </w:t>
            </w:r>
            <w:r w:rsidRPr="00121CBD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 xml:space="preserve">　</w:t>
            </w:r>
            <w:r w:rsidRPr="00121CBD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        </w:t>
            </w:r>
            <w:r w:rsidRPr="00121CBD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>〒</w:t>
            </w:r>
          </w:p>
          <w:p w14:paraId="1D2232F7" w14:textId="77777777" w:rsidR="00121CBD" w:rsidRPr="00121CBD" w:rsidRDefault="00121CBD" w:rsidP="00121CBD">
            <w:pPr>
              <w:overflowPunct w:val="0"/>
              <w:spacing w:line="23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121CBD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          </w:t>
            </w:r>
            <w:r w:rsidRPr="00121CBD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 xml:space="preserve">　現</w:t>
            </w:r>
            <w:r w:rsidRPr="00121CBD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</w:t>
            </w:r>
            <w:r w:rsidRPr="00121CBD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>住</w:t>
            </w:r>
            <w:r w:rsidRPr="00121CBD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</w:t>
            </w:r>
            <w:r w:rsidRPr="00121CBD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>所</w:t>
            </w:r>
          </w:p>
          <w:p w14:paraId="4409DF68" w14:textId="77777777" w:rsidR="00121CBD" w:rsidRPr="00121CBD" w:rsidRDefault="00121CBD" w:rsidP="00121CBD">
            <w:pPr>
              <w:overflowPunct w:val="0"/>
              <w:spacing w:line="23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</w:p>
          <w:p w14:paraId="45CB931C" w14:textId="1805C49A" w:rsidR="00121CBD" w:rsidRPr="00121CBD" w:rsidRDefault="00121CBD" w:rsidP="007904AD">
            <w:pPr>
              <w:overflowPunct w:val="0"/>
              <w:spacing w:line="233" w:lineRule="exac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</w:pPr>
            <w:r w:rsidRPr="00121CBD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                              </w:t>
            </w:r>
            <w:r w:rsidRPr="00121CBD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 xml:space="preserve">　　</w:t>
            </w:r>
            <w:r w:rsidRPr="00121CBD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     </w:t>
            </w:r>
            <w:r w:rsidRPr="00121CBD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 xml:space="preserve">　　</w:t>
            </w:r>
            <w:r w:rsidRPr="00121CBD">
              <w:rPr>
                <w:rFonts w:ascii="Times New Roman" w:eastAsia="ＭＳ 明朝" w:hAnsi="Times New Roman" w:cs="ＭＳ 明朝"/>
                <w:color w:val="000000"/>
                <w:spacing w:val="-2"/>
                <w:kern w:val="0"/>
                <w:sz w:val="22"/>
                <w:szCs w:val="20"/>
              </w:rPr>
              <w:t xml:space="preserve"> </w:t>
            </w:r>
            <w:r w:rsidRPr="00121CBD">
              <w:rPr>
                <w:rFonts w:ascii="Times New Roman" w:eastAsia="ＭＳ 明朝" w:hAnsi="Times New Roman" w:cs="ＭＳ 明朝"/>
                <w:color w:val="000000"/>
                <w:kern w:val="0"/>
                <w:sz w:val="22"/>
                <w:szCs w:val="20"/>
              </w:rPr>
              <w:t>ＴＥＬ</w:t>
            </w:r>
          </w:p>
        </w:tc>
      </w:tr>
    </w:tbl>
    <w:p w14:paraId="4C2C33F2" w14:textId="77777777" w:rsidR="00121CBD" w:rsidRPr="00121CBD" w:rsidRDefault="00121CBD" w:rsidP="007904AD"/>
    <w:sectPr w:rsidR="00121CBD" w:rsidRPr="00121CBD" w:rsidSect="00121CB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CBD"/>
    <w:rsid w:val="00121CBD"/>
    <w:rsid w:val="00584974"/>
    <w:rsid w:val="00685D9B"/>
    <w:rsid w:val="0079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CF9E92"/>
  <w15:chartTrackingRefBased/>
  <w15:docId w15:val="{578E1A7E-D05F-4A31-AFE0-55728A99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英貴</dc:creator>
  <cp:keywords/>
  <dc:description/>
  <cp:lastModifiedBy>吉田 英貴</cp:lastModifiedBy>
  <cp:revision>2</cp:revision>
  <cp:lastPrinted>2022-12-06T01:34:00Z</cp:lastPrinted>
  <dcterms:created xsi:type="dcterms:W3CDTF">2022-12-06T02:29:00Z</dcterms:created>
  <dcterms:modified xsi:type="dcterms:W3CDTF">2022-12-06T02:29:00Z</dcterms:modified>
</cp:coreProperties>
</file>