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A7194" w14:textId="673382B4" w:rsidR="008F1655" w:rsidRDefault="00F60A9E">
      <w:r>
        <w:rPr>
          <w:rFonts w:hint="eastAsia"/>
        </w:rPr>
        <w:t>第</w:t>
      </w:r>
      <w:r w:rsidR="00B30ECB">
        <w:rPr>
          <w:rFonts w:hint="eastAsia"/>
        </w:rPr>
        <w:t>７</w:t>
      </w:r>
      <w:r>
        <w:rPr>
          <w:rFonts w:hint="eastAsia"/>
        </w:rPr>
        <w:t>号様式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F60A9E" w:rsidRPr="00B30ECB" w14:paraId="7ECC9D78" w14:textId="77777777" w:rsidTr="00B30ECB">
        <w:trPr>
          <w:trHeight w:val="1470"/>
        </w:trPr>
        <w:tc>
          <w:tcPr>
            <w:tcW w:w="8494" w:type="dxa"/>
            <w:gridSpan w:val="2"/>
            <w:vAlign w:val="center"/>
          </w:tcPr>
          <w:p w14:paraId="0E5E0977" w14:textId="4D01A632" w:rsidR="00B30ECB" w:rsidRDefault="00B30ECB" w:rsidP="00B30ECB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D6A929" wp14:editId="428680AC">
                      <wp:simplePos x="0" y="0"/>
                      <wp:positionH relativeFrom="column">
                        <wp:posOffset>3286760</wp:posOffset>
                      </wp:positionH>
                      <wp:positionV relativeFrom="paragraph">
                        <wp:posOffset>-34290</wp:posOffset>
                      </wp:positionV>
                      <wp:extent cx="493395" cy="885190"/>
                      <wp:effectExtent l="0" t="0" r="1905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3395" cy="8851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CDEEA9" w14:textId="10B787B6" w:rsidR="00C20FA6" w:rsidRDefault="00B30ECB" w:rsidP="00B30ECB">
                                  <w:pPr>
                                    <w:spacing w:line="28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着手</w:t>
                                  </w:r>
                                </w:p>
                                <w:p w14:paraId="1F73B2B3" w14:textId="55BE8E95" w:rsidR="00C20FA6" w:rsidRDefault="00B30ECB" w:rsidP="00B30ECB">
                                  <w:pPr>
                                    <w:spacing w:line="28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完了</w:t>
                                  </w:r>
                                </w:p>
                                <w:p w14:paraId="0A70C279" w14:textId="4A1F43EC" w:rsidR="00B30ECB" w:rsidRDefault="00B30ECB" w:rsidP="00B30ECB">
                                  <w:pPr>
                                    <w:spacing w:line="28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休止</w:t>
                                  </w:r>
                                </w:p>
                                <w:p w14:paraId="2C7D807D" w14:textId="6B1A4A29" w:rsidR="00B30ECB" w:rsidRDefault="00B30ECB" w:rsidP="00B30ECB">
                                  <w:pPr>
                                    <w:spacing w:line="280" w:lineRule="exac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廃止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D6A9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58.8pt;margin-top:-2.7pt;width:38.85pt;height:6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" fillcolor="white [3201]" stroked="f" strokeweight=".5pt">
                      <v:textbox>
                        <w:txbxContent>
                          <w:p w14:paraId="17CDEEA9" w14:textId="10B787B6" w:rsidR="00C20FA6" w:rsidRDefault="00B30ECB" w:rsidP="00B30ECB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着手</w:t>
                            </w:r>
                          </w:p>
                          <w:p w14:paraId="1F73B2B3" w14:textId="55BE8E95" w:rsidR="00C20FA6" w:rsidRDefault="00B30ECB" w:rsidP="00B30ECB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完了</w:t>
                            </w:r>
                          </w:p>
                          <w:p w14:paraId="0A70C279" w14:textId="4A1F43EC" w:rsidR="00B30ECB" w:rsidRDefault="00B30ECB" w:rsidP="00B30ECB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休止</w:t>
                            </w:r>
                          </w:p>
                          <w:p w14:paraId="2C7D807D" w14:textId="6B1A4A29" w:rsidR="00B30ECB" w:rsidRDefault="00B30ECB" w:rsidP="00B30ECB">
                            <w:pPr>
                              <w:spacing w:line="28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廃止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85AA80" wp14:editId="64AD2D00">
                      <wp:simplePos x="0" y="0"/>
                      <wp:positionH relativeFrom="column">
                        <wp:posOffset>3280410</wp:posOffset>
                      </wp:positionH>
                      <wp:positionV relativeFrom="paragraph">
                        <wp:posOffset>55880</wp:posOffset>
                      </wp:positionV>
                      <wp:extent cx="500380" cy="688340"/>
                      <wp:effectExtent l="0" t="0" r="13970" b="1651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0380" cy="688340"/>
                              </a:xfrm>
                              <a:prstGeom prst="bracketPair">
                                <a:avLst>
                                  <a:gd name="adj" fmla="val 13587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3AF3D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258.3pt;margin-top:4.4pt;width:39.4pt;height:5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" adj="2935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3D8051BD" w14:textId="446DE360" w:rsidR="00F60A9E" w:rsidRDefault="00C20FA6" w:rsidP="00B30ECB">
            <w:pPr>
              <w:ind w:firstLineChars="900" w:firstLine="1890"/>
            </w:pPr>
            <w:r>
              <w:rPr>
                <w:rFonts w:hint="eastAsia"/>
              </w:rPr>
              <w:t>急傾斜地崩壊</w:t>
            </w:r>
            <w:r w:rsidR="00B30ECB">
              <w:rPr>
                <w:rFonts w:hint="eastAsia"/>
              </w:rPr>
              <w:t>危険区域内制限行為　　　　　届</w:t>
            </w:r>
          </w:p>
        </w:tc>
      </w:tr>
      <w:tr w:rsidR="00F60A9E" w14:paraId="4CE07EA7" w14:textId="703EE263" w:rsidTr="00227CE1">
        <w:trPr>
          <w:trHeight w:val="720"/>
        </w:trPr>
        <w:tc>
          <w:tcPr>
            <w:tcW w:w="3256" w:type="dxa"/>
            <w:vAlign w:val="center"/>
          </w:tcPr>
          <w:p w14:paraId="0AC1EE52" w14:textId="666EBA75" w:rsidR="00F60A9E" w:rsidRDefault="00F60A9E" w:rsidP="00F60A9E">
            <w:r>
              <w:rPr>
                <w:rFonts w:hint="eastAsia"/>
              </w:rPr>
              <w:t xml:space="preserve">１　</w:t>
            </w:r>
            <w:r w:rsidR="00C20FA6">
              <w:rPr>
                <w:rFonts w:hint="eastAsia"/>
              </w:rPr>
              <w:t>急傾斜地崩壊危険区域名</w:t>
            </w:r>
          </w:p>
        </w:tc>
        <w:tc>
          <w:tcPr>
            <w:tcW w:w="5238" w:type="dxa"/>
          </w:tcPr>
          <w:p w14:paraId="377FDD36" w14:textId="039DB78D" w:rsidR="00F60A9E" w:rsidRPr="00C20FA6" w:rsidRDefault="00F60A9E"/>
        </w:tc>
      </w:tr>
      <w:tr w:rsidR="00F60A9E" w14:paraId="34B320A5" w14:textId="5B987038" w:rsidTr="00227CE1">
        <w:trPr>
          <w:trHeight w:val="685"/>
        </w:trPr>
        <w:tc>
          <w:tcPr>
            <w:tcW w:w="3256" w:type="dxa"/>
            <w:vAlign w:val="center"/>
          </w:tcPr>
          <w:p w14:paraId="27220CCB" w14:textId="73766BA2" w:rsidR="00F60A9E" w:rsidRDefault="004D13AF" w:rsidP="00F60A9E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04A92F1" wp14:editId="68312EDF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46355</wp:posOffset>
                      </wp:positionV>
                      <wp:extent cx="1588770" cy="333375"/>
                      <wp:effectExtent l="0" t="0" r="1143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8770" cy="333375"/>
                              </a:xfrm>
                              <a:prstGeom prst="bracketPair">
                                <a:avLst>
                                  <a:gd name="adj" fmla="val 13587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DFBBAB" id="大かっこ 1" o:spid="_x0000_s1026" type="#_x0000_t185" style="position:absolute;left:0;text-align:left;margin-left:14.9pt;margin-top:3.65pt;width:125.1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" adj="2935" strokecolor="black [3200]" strokeweight=".5pt">
                      <v:stroke joinstyle="miter"/>
                    </v:shape>
                  </w:pict>
                </mc:Fallback>
              </mc:AlternateContent>
            </w:r>
            <w:r w:rsidR="00F60A9E">
              <w:rPr>
                <w:rFonts w:hint="eastAsia"/>
              </w:rPr>
              <w:t>２</w:t>
            </w:r>
            <w:r w:rsidR="009242C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許可年月日及び許可番号</w:t>
            </w:r>
          </w:p>
          <w:p w14:paraId="5B67B5B7" w14:textId="61AC7DEA" w:rsidR="004D13AF" w:rsidRDefault="004D13AF" w:rsidP="00F60A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届出年月日</w:t>
            </w:r>
          </w:p>
        </w:tc>
        <w:tc>
          <w:tcPr>
            <w:tcW w:w="5238" w:type="dxa"/>
          </w:tcPr>
          <w:p w14:paraId="79CCB664" w14:textId="347F1194" w:rsidR="009242C7" w:rsidRDefault="004D13AF">
            <w:r>
              <w:rPr>
                <w:rFonts w:hint="eastAsia"/>
              </w:rPr>
              <w:t xml:space="preserve">　　年　　月　　日</w:t>
            </w:r>
          </w:p>
          <w:p w14:paraId="014DC52D" w14:textId="58D4582E" w:rsidR="004D13AF" w:rsidRDefault="004D13AF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A2E8460" wp14:editId="51A4D598">
                      <wp:simplePos x="0" y="0"/>
                      <wp:positionH relativeFrom="column">
                        <wp:posOffset>198664</wp:posOffset>
                      </wp:positionH>
                      <wp:positionV relativeFrom="paragraph">
                        <wp:posOffset>58511</wp:posOffset>
                      </wp:positionV>
                      <wp:extent cx="1516380" cy="333375"/>
                      <wp:effectExtent l="0" t="0" r="26670" b="28575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6380" cy="333375"/>
                              </a:xfrm>
                              <a:prstGeom prst="bracketPair">
                                <a:avLst>
                                  <a:gd name="adj" fmla="val 13587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49D047" id="大かっこ 6" o:spid="_x0000_s1026" type="#_x0000_t185" style="position:absolute;left:0;text-align:left;margin-left:15.65pt;margin-top:4.6pt;width:119.4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" adj="2935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　奈良県指令砂第　　号</w:t>
            </w:r>
          </w:p>
          <w:p w14:paraId="02160B2F" w14:textId="32F8BD5B" w:rsidR="004D13AF" w:rsidRPr="00227CE1" w:rsidRDefault="004D13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届出済</w:t>
            </w:r>
          </w:p>
        </w:tc>
      </w:tr>
      <w:tr w:rsidR="00F60A9E" w14:paraId="0BF2A54E" w14:textId="6A93DB7B" w:rsidTr="00227CE1">
        <w:trPr>
          <w:trHeight w:val="720"/>
        </w:trPr>
        <w:tc>
          <w:tcPr>
            <w:tcW w:w="3256" w:type="dxa"/>
            <w:vAlign w:val="center"/>
          </w:tcPr>
          <w:p w14:paraId="1F3A982B" w14:textId="71351CDA" w:rsidR="00F60A9E" w:rsidRDefault="004D13AF" w:rsidP="00F60A9E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D1B4AEC" wp14:editId="3B7D57F2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53340</wp:posOffset>
                      </wp:positionV>
                      <wp:extent cx="442595" cy="333375"/>
                      <wp:effectExtent l="0" t="0" r="14605" b="28575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595" cy="333375"/>
                              </a:xfrm>
                              <a:prstGeom prst="bracketPair">
                                <a:avLst>
                                  <a:gd name="adj" fmla="val 13587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68D968" id="大かっこ 7" o:spid="_x0000_s1026" type="#_x0000_t185" style="position:absolute;left:0;text-align:left;margin-left:14.9pt;margin-top:4.2pt;width:34.8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" adj="2935" strokecolor="black [3200]" strokeweight=".5pt">
                      <v:stroke joinstyle="miter"/>
                    </v:shape>
                  </w:pict>
                </mc:Fallback>
              </mc:AlternateContent>
            </w:r>
            <w:r w:rsidR="00F60A9E">
              <w:rPr>
                <w:rFonts w:hint="eastAsia"/>
              </w:rPr>
              <w:t xml:space="preserve">３　</w:t>
            </w:r>
            <w:r>
              <w:rPr>
                <w:rFonts w:hint="eastAsia"/>
              </w:rPr>
              <w:t>許可　の有効期間</w:t>
            </w:r>
          </w:p>
          <w:p w14:paraId="56F83ABF" w14:textId="66933047" w:rsidR="004D13AF" w:rsidRDefault="004D13AF" w:rsidP="00F60A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届出</w:t>
            </w:r>
          </w:p>
        </w:tc>
        <w:tc>
          <w:tcPr>
            <w:tcW w:w="5238" w:type="dxa"/>
          </w:tcPr>
          <w:p w14:paraId="1B48BF3F" w14:textId="77777777" w:rsidR="00F60A9E" w:rsidRDefault="004D13AF">
            <w:r>
              <w:rPr>
                <w:rFonts w:hint="eastAsia"/>
              </w:rPr>
              <w:t xml:space="preserve">　　年　　月　　日から</w:t>
            </w:r>
          </w:p>
          <w:p w14:paraId="4557F8CA" w14:textId="3FCB284A" w:rsidR="004D13AF" w:rsidRDefault="004D13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日まで</w:t>
            </w:r>
          </w:p>
        </w:tc>
      </w:tr>
      <w:tr w:rsidR="00F60A9E" w14:paraId="320BA15D" w14:textId="2664EE99" w:rsidTr="004D13AF">
        <w:trPr>
          <w:trHeight w:val="1413"/>
        </w:trPr>
        <w:tc>
          <w:tcPr>
            <w:tcW w:w="3256" w:type="dxa"/>
            <w:vAlign w:val="center"/>
          </w:tcPr>
          <w:p w14:paraId="68D621C9" w14:textId="44717B40" w:rsidR="00F60A9E" w:rsidRDefault="004D13AF" w:rsidP="00F60A9E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F6229AD" wp14:editId="1F149081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101600</wp:posOffset>
                      </wp:positionV>
                      <wp:extent cx="500380" cy="688340"/>
                      <wp:effectExtent l="0" t="0" r="13970" b="16510"/>
                      <wp:wrapNone/>
                      <wp:docPr id="9" name="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0380" cy="688340"/>
                              </a:xfrm>
                              <a:prstGeom prst="bracketPair">
                                <a:avLst>
                                  <a:gd name="adj" fmla="val 13587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47A7E5" id="大かっこ 9" o:spid="_x0000_s1026" type="#_x0000_t185" style="position:absolute;left:0;text-align:left;margin-left:15.4pt;margin-top:8pt;width:39.4pt;height:54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" adj="2935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90BA671" wp14:editId="727F6795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26670</wp:posOffset>
                      </wp:positionV>
                      <wp:extent cx="493395" cy="834390"/>
                      <wp:effectExtent l="0" t="0" r="1905" b="381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3395" cy="8343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999E0C" w14:textId="77777777" w:rsidR="004D13AF" w:rsidRDefault="004D13AF" w:rsidP="004D13AF">
                                  <w:pPr>
                                    <w:spacing w:line="28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着手</w:t>
                                  </w:r>
                                </w:p>
                                <w:p w14:paraId="235113D8" w14:textId="77777777" w:rsidR="004D13AF" w:rsidRDefault="004D13AF" w:rsidP="004D13AF">
                                  <w:pPr>
                                    <w:spacing w:line="28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完了</w:t>
                                  </w:r>
                                </w:p>
                                <w:p w14:paraId="78730501" w14:textId="77777777" w:rsidR="004D13AF" w:rsidRDefault="004D13AF" w:rsidP="004D13AF">
                                  <w:pPr>
                                    <w:spacing w:line="28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休止</w:t>
                                  </w:r>
                                </w:p>
                                <w:p w14:paraId="6F93F8C3" w14:textId="77777777" w:rsidR="004D13AF" w:rsidRDefault="004D13AF" w:rsidP="004D13AF">
                                  <w:pPr>
                                    <w:spacing w:line="280" w:lineRule="exac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廃止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0BA671" id="テキスト ボックス 8" o:spid="_x0000_s1027" type="#_x0000_t202" style="position:absolute;left:0;text-align:left;margin-left:15.4pt;margin-top:2.1pt;width:38.85pt;height:65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" fillcolor="white [3201]" stroked="f" strokeweight=".5pt">
                      <v:textbox>
                        <w:txbxContent>
                          <w:p w14:paraId="5F999E0C" w14:textId="77777777" w:rsidR="004D13AF" w:rsidRDefault="004D13AF" w:rsidP="004D13AF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着手</w:t>
                            </w:r>
                          </w:p>
                          <w:p w14:paraId="235113D8" w14:textId="77777777" w:rsidR="004D13AF" w:rsidRDefault="004D13AF" w:rsidP="004D13AF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完了</w:t>
                            </w:r>
                          </w:p>
                          <w:p w14:paraId="78730501" w14:textId="77777777" w:rsidR="004D13AF" w:rsidRDefault="004D13AF" w:rsidP="004D13AF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休止</w:t>
                            </w:r>
                          </w:p>
                          <w:p w14:paraId="6F93F8C3" w14:textId="77777777" w:rsidR="004D13AF" w:rsidRDefault="004D13AF" w:rsidP="004D13AF">
                            <w:pPr>
                              <w:spacing w:line="28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廃止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0A9E">
              <w:rPr>
                <w:rFonts w:hint="eastAsia"/>
              </w:rPr>
              <w:t xml:space="preserve">　</w:t>
            </w:r>
          </w:p>
          <w:p w14:paraId="63E81E9F" w14:textId="27B9C861" w:rsidR="004D13AF" w:rsidRDefault="004D13AF" w:rsidP="00F60A9E">
            <w:r>
              <w:rPr>
                <w:rFonts w:hint="eastAsia"/>
              </w:rPr>
              <w:t>４　　　　　　年　　月　　日</w:t>
            </w:r>
          </w:p>
          <w:p w14:paraId="1D3C2D95" w14:textId="52BA48A6" w:rsidR="004D13AF" w:rsidRDefault="004D13AF" w:rsidP="00F60A9E"/>
          <w:p w14:paraId="76BC54BC" w14:textId="5AEBA595" w:rsidR="004D13AF" w:rsidRDefault="004D13AF" w:rsidP="00F60A9E">
            <w:pPr>
              <w:rPr>
                <w:rFonts w:hint="eastAsia"/>
              </w:rPr>
            </w:pPr>
          </w:p>
        </w:tc>
        <w:tc>
          <w:tcPr>
            <w:tcW w:w="5238" w:type="dxa"/>
          </w:tcPr>
          <w:p w14:paraId="13411236" w14:textId="77777777" w:rsidR="00F60A9E" w:rsidRDefault="00F60A9E"/>
          <w:p w14:paraId="092218C9" w14:textId="4D488B98" w:rsidR="004D13AF" w:rsidRDefault="004D13A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F60A9E" w14:paraId="6E43F354" w14:textId="573C54BD" w:rsidTr="00227CE1">
        <w:trPr>
          <w:trHeight w:val="720"/>
        </w:trPr>
        <w:tc>
          <w:tcPr>
            <w:tcW w:w="3256" w:type="dxa"/>
            <w:vAlign w:val="center"/>
          </w:tcPr>
          <w:p w14:paraId="4742924A" w14:textId="230C537A" w:rsidR="00F60A9E" w:rsidRDefault="004D13AF" w:rsidP="00F60A9E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2D0157B" wp14:editId="3B70AA15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50165</wp:posOffset>
                      </wp:positionV>
                      <wp:extent cx="442595" cy="333375"/>
                      <wp:effectExtent l="0" t="0" r="14605" b="28575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595" cy="333375"/>
                              </a:xfrm>
                              <a:prstGeom prst="bracketPair">
                                <a:avLst>
                                  <a:gd name="adj" fmla="val 13587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98E0F5" id="大かっこ 10" o:spid="_x0000_s1026" type="#_x0000_t185" style="position:absolute;left:0;text-align:left;margin-left:13.05pt;margin-top:3.95pt;width:34.8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" adj="2935" strokecolor="black [3200]" strokeweight=".5pt">
                      <v:stroke joinstyle="miter"/>
                    </v:shape>
                  </w:pict>
                </mc:Fallback>
              </mc:AlternateContent>
            </w:r>
            <w:r w:rsidR="00F60A9E">
              <w:rPr>
                <w:rFonts w:hint="eastAsia"/>
              </w:rPr>
              <w:t>５</w:t>
            </w:r>
            <w:r>
              <w:rPr>
                <w:rFonts w:hint="eastAsia"/>
              </w:rPr>
              <w:t xml:space="preserve">　休止　の理由</w:t>
            </w:r>
          </w:p>
          <w:p w14:paraId="033A4A60" w14:textId="36FBB2C7" w:rsidR="004D13AF" w:rsidRDefault="004D13AF" w:rsidP="00F60A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廃止</w:t>
            </w:r>
          </w:p>
        </w:tc>
        <w:tc>
          <w:tcPr>
            <w:tcW w:w="5238" w:type="dxa"/>
          </w:tcPr>
          <w:p w14:paraId="408BBC43" w14:textId="77777777" w:rsidR="00F60A9E" w:rsidRDefault="00F60A9E"/>
        </w:tc>
      </w:tr>
      <w:tr w:rsidR="00227CE1" w14:paraId="7986E7AA" w14:textId="77777777" w:rsidTr="00227CE1">
        <w:trPr>
          <w:trHeight w:val="720"/>
        </w:trPr>
        <w:tc>
          <w:tcPr>
            <w:tcW w:w="3256" w:type="dxa"/>
            <w:vAlign w:val="center"/>
          </w:tcPr>
          <w:p w14:paraId="20ABF886" w14:textId="40B046B2" w:rsidR="00227CE1" w:rsidRDefault="00227CE1" w:rsidP="00F60A9E">
            <w:r>
              <w:rPr>
                <w:rFonts w:hint="eastAsia"/>
              </w:rPr>
              <w:t xml:space="preserve">６　</w:t>
            </w:r>
            <w:r w:rsidR="004D13AF">
              <w:rPr>
                <w:rFonts w:hint="eastAsia"/>
              </w:rPr>
              <w:t>その他参考事項</w:t>
            </w:r>
          </w:p>
        </w:tc>
        <w:tc>
          <w:tcPr>
            <w:tcW w:w="5238" w:type="dxa"/>
          </w:tcPr>
          <w:p w14:paraId="0069E51B" w14:textId="77777777" w:rsidR="00227CE1" w:rsidRDefault="00227CE1"/>
        </w:tc>
      </w:tr>
      <w:tr w:rsidR="00F60A9E" w14:paraId="17322FFE" w14:textId="77777777" w:rsidTr="00F60A9E">
        <w:tc>
          <w:tcPr>
            <w:tcW w:w="8494" w:type="dxa"/>
            <w:gridSpan w:val="2"/>
          </w:tcPr>
          <w:p w14:paraId="2F2683FD" w14:textId="73A25607" w:rsidR="00F60A9E" w:rsidRDefault="00F60A9E"/>
          <w:p w14:paraId="35CB3192" w14:textId="074A2F6E" w:rsidR="00F60A9E" w:rsidRDefault="00F60A9E">
            <w:r>
              <w:rPr>
                <w:rFonts w:hint="eastAsia"/>
              </w:rPr>
              <w:t xml:space="preserve">　　　年　　月　　日</w:t>
            </w:r>
          </w:p>
          <w:p w14:paraId="440A3998" w14:textId="5750639E" w:rsidR="00F60A9E" w:rsidRDefault="00F60A9E"/>
          <w:p w14:paraId="76B33419" w14:textId="7EAB810D" w:rsidR="00F60A9E" w:rsidRDefault="00F60A9E">
            <w:r>
              <w:rPr>
                <w:rFonts w:hint="eastAsia"/>
              </w:rPr>
              <w:t xml:space="preserve">　　奈良県知事　殿</w:t>
            </w:r>
          </w:p>
          <w:p w14:paraId="530F4C46" w14:textId="45F2B2E3" w:rsidR="00F60A9E" w:rsidRDefault="00F60A9E">
            <w:r>
              <w:rPr>
                <w:rFonts w:hint="eastAsia"/>
              </w:rPr>
              <w:t xml:space="preserve">　　　　　　　　　　　　　　　　　　　住　所</w:t>
            </w:r>
          </w:p>
          <w:p w14:paraId="7E3D9EF0" w14:textId="0BDC4BBC" w:rsidR="00F60A9E" w:rsidRDefault="00F60A9E">
            <w:r>
              <w:rPr>
                <w:rFonts w:hint="eastAsia"/>
              </w:rPr>
              <w:t xml:space="preserve">　　　　　　　　　　　　　　　</w:t>
            </w:r>
            <w:r w:rsidR="004D13AF">
              <w:rPr>
                <w:rFonts w:hint="eastAsia"/>
              </w:rPr>
              <w:t>届出</w:t>
            </w:r>
            <w:r w:rsidR="00C20FA6">
              <w:rPr>
                <w:rFonts w:hint="eastAsia"/>
              </w:rPr>
              <w:t>者</w:t>
            </w:r>
          </w:p>
          <w:p w14:paraId="2032C8E3" w14:textId="59CCFF1B" w:rsidR="00F60A9E" w:rsidRDefault="00F60A9E">
            <w:r>
              <w:rPr>
                <w:rFonts w:hint="eastAsia"/>
              </w:rPr>
              <w:t xml:space="preserve">　　　　　　　　　　　　　　　　　　　氏　名</w:t>
            </w:r>
          </w:p>
          <w:p w14:paraId="55A459AA" w14:textId="26909B47" w:rsidR="00F60A9E" w:rsidRDefault="00F60A9E" w:rsidP="00C20FA6"/>
          <w:p w14:paraId="3F6316B0" w14:textId="592D5630" w:rsidR="00F60A9E" w:rsidRDefault="00F60A9E">
            <w:r>
              <w:rPr>
                <w:rFonts w:hint="eastAsia"/>
              </w:rPr>
              <w:t xml:space="preserve">　　　　　　　　　　　　　　　　　　　（電話　　　　（　　）　　　　　）</w:t>
            </w:r>
          </w:p>
          <w:p w14:paraId="23AF4D38" w14:textId="3421FE71" w:rsidR="00F60A9E" w:rsidRDefault="00F60A9E"/>
        </w:tc>
      </w:tr>
    </w:tbl>
    <w:p w14:paraId="6956A173" w14:textId="1D521D0D" w:rsidR="004A7DCF" w:rsidRDefault="004A7DCF" w:rsidP="006F567E">
      <w:r>
        <w:rPr>
          <w:rFonts w:hint="eastAsia"/>
        </w:rPr>
        <w:t>備考　１　不用の文字は、消してください。</w:t>
      </w:r>
    </w:p>
    <w:p w14:paraId="72314693" w14:textId="56663B3E" w:rsidR="004D13AF" w:rsidRDefault="004D13AF" w:rsidP="006F567E">
      <w:pPr>
        <w:rPr>
          <w:rFonts w:hint="eastAsia"/>
        </w:rPr>
      </w:pPr>
      <w:r>
        <w:rPr>
          <w:rFonts w:hint="eastAsia"/>
        </w:rPr>
        <w:t xml:space="preserve">　　　２　「休止、廃止の理由」欄には、休止又は廃止の理由を具体的に記入してください。</w:t>
      </w:r>
    </w:p>
    <w:p w14:paraId="5A2902B9" w14:textId="76B51B1B" w:rsidR="00422ACC" w:rsidRDefault="00422ACC" w:rsidP="00422ACC">
      <w:pPr>
        <w:ind w:left="850" w:hangingChars="405" w:hanging="850"/>
      </w:pPr>
      <w:r>
        <w:rPr>
          <w:rFonts w:hint="eastAsia"/>
        </w:rPr>
        <w:t xml:space="preserve">　　　</w:t>
      </w:r>
      <w:r w:rsidR="004D13AF">
        <w:rPr>
          <w:rFonts w:hint="eastAsia"/>
        </w:rPr>
        <w:t>３</w:t>
      </w:r>
      <w:r>
        <w:rPr>
          <w:rFonts w:hint="eastAsia"/>
        </w:rPr>
        <w:t xml:space="preserve">　「</w:t>
      </w:r>
      <w:r w:rsidR="00227CE1">
        <w:rPr>
          <w:rFonts w:hint="eastAsia"/>
        </w:rPr>
        <w:t>届出</w:t>
      </w:r>
      <w:r>
        <w:rPr>
          <w:rFonts w:hint="eastAsia"/>
        </w:rPr>
        <w:t>者住所氏名</w:t>
      </w:r>
      <w:r w:rsidR="00D2607B">
        <w:rPr>
          <w:rFonts w:hint="eastAsia"/>
        </w:rPr>
        <w:t>」</w:t>
      </w:r>
      <w:r>
        <w:rPr>
          <w:rFonts w:hint="eastAsia"/>
        </w:rPr>
        <w:t>は、法人の場合には、主な事務所の所在地、名称及び代表者の氏名を記入してください。</w:t>
      </w:r>
    </w:p>
    <w:sectPr w:rsidR="00422A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D0D"/>
    <w:rsid w:val="000007B0"/>
    <w:rsid w:val="00001162"/>
    <w:rsid w:val="00002D09"/>
    <w:rsid w:val="00007F90"/>
    <w:rsid w:val="00010311"/>
    <w:rsid w:val="00010AC9"/>
    <w:rsid w:val="0001169E"/>
    <w:rsid w:val="0001559D"/>
    <w:rsid w:val="0001607F"/>
    <w:rsid w:val="000162B8"/>
    <w:rsid w:val="00016A4D"/>
    <w:rsid w:val="00016D63"/>
    <w:rsid w:val="000175A0"/>
    <w:rsid w:val="00022402"/>
    <w:rsid w:val="00023929"/>
    <w:rsid w:val="000252AA"/>
    <w:rsid w:val="0002587A"/>
    <w:rsid w:val="00025F05"/>
    <w:rsid w:val="0002753B"/>
    <w:rsid w:val="000310A9"/>
    <w:rsid w:val="000324C1"/>
    <w:rsid w:val="00032760"/>
    <w:rsid w:val="000365A2"/>
    <w:rsid w:val="00040527"/>
    <w:rsid w:val="00041092"/>
    <w:rsid w:val="000418F7"/>
    <w:rsid w:val="00042E64"/>
    <w:rsid w:val="000436DB"/>
    <w:rsid w:val="00044CE3"/>
    <w:rsid w:val="00053A8A"/>
    <w:rsid w:val="00053EF4"/>
    <w:rsid w:val="0005407E"/>
    <w:rsid w:val="00055446"/>
    <w:rsid w:val="000619CD"/>
    <w:rsid w:val="000655C5"/>
    <w:rsid w:val="00065643"/>
    <w:rsid w:val="00070041"/>
    <w:rsid w:val="000705F2"/>
    <w:rsid w:val="0007140C"/>
    <w:rsid w:val="00073209"/>
    <w:rsid w:val="00075A18"/>
    <w:rsid w:val="00080E44"/>
    <w:rsid w:val="00081451"/>
    <w:rsid w:val="000832F4"/>
    <w:rsid w:val="00083ABA"/>
    <w:rsid w:val="00090D69"/>
    <w:rsid w:val="00091142"/>
    <w:rsid w:val="0009117D"/>
    <w:rsid w:val="00094C93"/>
    <w:rsid w:val="000A1E76"/>
    <w:rsid w:val="000A7F06"/>
    <w:rsid w:val="000B0684"/>
    <w:rsid w:val="000B490B"/>
    <w:rsid w:val="000B4BAC"/>
    <w:rsid w:val="000B7642"/>
    <w:rsid w:val="000C1948"/>
    <w:rsid w:val="000C3CA2"/>
    <w:rsid w:val="000C6359"/>
    <w:rsid w:val="000D1EB0"/>
    <w:rsid w:val="000D401F"/>
    <w:rsid w:val="000D5B66"/>
    <w:rsid w:val="000D79DA"/>
    <w:rsid w:val="000E105E"/>
    <w:rsid w:val="000E3C67"/>
    <w:rsid w:val="000E4174"/>
    <w:rsid w:val="000E46FC"/>
    <w:rsid w:val="000F54FF"/>
    <w:rsid w:val="000F7A75"/>
    <w:rsid w:val="00103630"/>
    <w:rsid w:val="00107129"/>
    <w:rsid w:val="00110E0A"/>
    <w:rsid w:val="00111C1D"/>
    <w:rsid w:val="001128D9"/>
    <w:rsid w:val="001154AD"/>
    <w:rsid w:val="001163BB"/>
    <w:rsid w:val="00120D03"/>
    <w:rsid w:val="001216A5"/>
    <w:rsid w:val="00121766"/>
    <w:rsid w:val="00132854"/>
    <w:rsid w:val="00132CC7"/>
    <w:rsid w:val="00144033"/>
    <w:rsid w:val="0014447A"/>
    <w:rsid w:val="00153537"/>
    <w:rsid w:val="00155484"/>
    <w:rsid w:val="00156076"/>
    <w:rsid w:val="00157D76"/>
    <w:rsid w:val="00161981"/>
    <w:rsid w:val="00165033"/>
    <w:rsid w:val="00167BF1"/>
    <w:rsid w:val="001706B3"/>
    <w:rsid w:val="00175492"/>
    <w:rsid w:val="00175BAB"/>
    <w:rsid w:val="00181723"/>
    <w:rsid w:val="00181E3C"/>
    <w:rsid w:val="00182617"/>
    <w:rsid w:val="00184511"/>
    <w:rsid w:val="001936B3"/>
    <w:rsid w:val="00194108"/>
    <w:rsid w:val="0019671A"/>
    <w:rsid w:val="001A1EAB"/>
    <w:rsid w:val="001A2F33"/>
    <w:rsid w:val="001A4D88"/>
    <w:rsid w:val="001B0185"/>
    <w:rsid w:val="001B2CBC"/>
    <w:rsid w:val="001B2D41"/>
    <w:rsid w:val="001B4EFC"/>
    <w:rsid w:val="001B5D24"/>
    <w:rsid w:val="001B7DCD"/>
    <w:rsid w:val="001C613F"/>
    <w:rsid w:val="001D32A5"/>
    <w:rsid w:val="001D720E"/>
    <w:rsid w:val="001E37CF"/>
    <w:rsid w:val="001E5445"/>
    <w:rsid w:val="001E6512"/>
    <w:rsid w:val="001E73C3"/>
    <w:rsid w:val="00202A75"/>
    <w:rsid w:val="00203046"/>
    <w:rsid w:val="00205E72"/>
    <w:rsid w:val="00206272"/>
    <w:rsid w:val="002075C4"/>
    <w:rsid w:val="0020773A"/>
    <w:rsid w:val="00211843"/>
    <w:rsid w:val="0021460F"/>
    <w:rsid w:val="00220234"/>
    <w:rsid w:val="00222D27"/>
    <w:rsid w:val="002240E2"/>
    <w:rsid w:val="00224217"/>
    <w:rsid w:val="00224A3F"/>
    <w:rsid w:val="0022782A"/>
    <w:rsid w:val="00227CE1"/>
    <w:rsid w:val="00230E89"/>
    <w:rsid w:val="00232012"/>
    <w:rsid w:val="00235D38"/>
    <w:rsid w:val="00240ACD"/>
    <w:rsid w:val="00241562"/>
    <w:rsid w:val="0024311A"/>
    <w:rsid w:val="002433BA"/>
    <w:rsid w:val="00244A79"/>
    <w:rsid w:val="00246305"/>
    <w:rsid w:val="00247E5E"/>
    <w:rsid w:val="00253B50"/>
    <w:rsid w:val="002561E8"/>
    <w:rsid w:val="00262267"/>
    <w:rsid w:val="00263567"/>
    <w:rsid w:val="00263639"/>
    <w:rsid w:val="00272BA8"/>
    <w:rsid w:val="0028043A"/>
    <w:rsid w:val="00283A12"/>
    <w:rsid w:val="00290C8D"/>
    <w:rsid w:val="00291899"/>
    <w:rsid w:val="00295EDA"/>
    <w:rsid w:val="00296968"/>
    <w:rsid w:val="002A1971"/>
    <w:rsid w:val="002A44AB"/>
    <w:rsid w:val="002A4941"/>
    <w:rsid w:val="002A7DCA"/>
    <w:rsid w:val="002B2CD2"/>
    <w:rsid w:val="002B2FA5"/>
    <w:rsid w:val="002B36C1"/>
    <w:rsid w:val="002B3C1C"/>
    <w:rsid w:val="002C18D7"/>
    <w:rsid w:val="002C404C"/>
    <w:rsid w:val="002C56EC"/>
    <w:rsid w:val="002C5DC6"/>
    <w:rsid w:val="002D377E"/>
    <w:rsid w:val="002E26E3"/>
    <w:rsid w:val="002E2839"/>
    <w:rsid w:val="002E6E25"/>
    <w:rsid w:val="002E73DE"/>
    <w:rsid w:val="002E79FA"/>
    <w:rsid w:val="002E7DE5"/>
    <w:rsid w:val="002F2F02"/>
    <w:rsid w:val="00303948"/>
    <w:rsid w:val="00313BE8"/>
    <w:rsid w:val="003150B0"/>
    <w:rsid w:val="003167A7"/>
    <w:rsid w:val="00322546"/>
    <w:rsid w:val="00324C6F"/>
    <w:rsid w:val="00330F9E"/>
    <w:rsid w:val="0033600E"/>
    <w:rsid w:val="003364B9"/>
    <w:rsid w:val="00342CCC"/>
    <w:rsid w:val="003528DF"/>
    <w:rsid w:val="00353341"/>
    <w:rsid w:val="0035639F"/>
    <w:rsid w:val="00356ED8"/>
    <w:rsid w:val="00362015"/>
    <w:rsid w:val="00364829"/>
    <w:rsid w:val="00367288"/>
    <w:rsid w:val="0037095F"/>
    <w:rsid w:val="0037325E"/>
    <w:rsid w:val="00381F1A"/>
    <w:rsid w:val="00391255"/>
    <w:rsid w:val="00393917"/>
    <w:rsid w:val="00395971"/>
    <w:rsid w:val="003973A2"/>
    <w:rsid w:val="003A351C"/>
    <w:rsid w:val="003B2953"/>
    <w:rsid w:val="003C2683"/>
    <w:rsid w:val="003C3464"/>
    <w:rsid w:val="003C51A2"/>
    <w:rsid w:val="003D0AAC"/>
    <w:rsid w:val="003D2115"/>
    <w:rsid w:val="003D54CD"/>
    <w:rsid w:val="003E26B8"/>
    <w:rsid w:val="003E2DDB"/>
    <w:rsid w:val="003E5FF1"/>
    <w:rsid w:val="003F2F6C"/>
    <w:rsid w:val="003F6668"/>
    <w:rsid w:val="00401D2A"/>
    <w:rsid w:val="00403097"/>
    <w:rsid w:val="004033FD"/>
    <w:rsid w:val="00404BD4"/>
    <w:rsid w:val="00404F22"/>
    <w:rsid w:val="00405C63"/>
    <w:rsid w:val="0040651A"/>
    <w:rsid w:val="004140EE"/>
    <w:rsid w:val="00420AF1"/>
    <w:rsid w:val="00422ACC"/>
    <w:rsid w:val="004263FA"/>
    <w:rsid w:val="00426AFE"/>
    <w:rsid w:val="00435590"/>
    <w:rsid w:val="00445D5A"/>
    <w:rsid w:val="00446821"/>
    <w:rsid w:val="00454896"/>
    <w:rsid w:val="00456239"/>
    <w:rsid w:val="0045655F"/>
    <w:rsid w:val="00456824"/>
    <w:rsid w:val="004579AA"/>
    <w:rsid w:val="00462CAF"/>
    <w:rsid w:val="00463624"/>
    <w:rsid w:val="004719AB"/>
    <w:rsid w:val="00471E1C"/>
    <w:rsid w:val="00472BD3"/>
    <w:rsid w:val="00477B87"/>
    <w:rsid w:val="00480035"/>
    <w:rsid w:val="00480E78"/>
    <w:rsid w:val="004855C4"/>
    <w:rsid w:val="00490226"/>
    <w:rsid w:val="00493A51"/>
    <w:rsid w:val="00495F40"/>
    <w:rsid w:val="004A22C2"/>
    <w:rsid w:val="004A4EFA"/>
    <w:rsid w:val="004A6D5B"/>
    <w:rsid w:val="004A7DCF"/>
    <w:rsid w:val="004B2279"/>
    <w:rsid w:val="004B2F68"/>
    <w:rsid w:val="004B39F3"/>
    <w:rsid w:val="004B54D6"/>
    <w:rsid w:val="004B5A71"/>
    <w:rsid w:val="004C4FDB"/>
    <w:rsid w:val="004C5C44"/>
    <w:rsid w:val="004C6026"/>
    <w:rsid w:val="004C6950"/>
    <w:rsid w:val="004C7100"/>
    <w:rsid w:val="004C7286"/>
    <w:rsid w:val="004D01A6"/>
    <w:rsid w:val="004D0D2E"/>
    <w:rsid w:val="004D13AF"/>
    <w:rsid w:val="004D4364"/>
    <w:rsid w:val="004D4F32"/>
    <w:rsid w:val="004D52E5"/>
    <w:rsid w:val="004D6A56"/>
    <w:rsid w:val="004E0256"/>
    <w:rsid w:val="004E1096"/>
    <w:rsid w:val="004E130F"/>
    <w:rsid w:val="004E17AB"/>
    <w:rsid w:val="004F00A9"/>
    <w:rsid w:val="004F21DD"/>
    <w:rsid w:val="0050303B"/>
    <w:rsid w:val="005038ED"/>
    <w:rsid w:val="005179C1"/>
    <w:rsid w:val="005207B2"/>
    <w:rsid w:val="005249FE"/>
    <w:rsid w:val="00525FA8"/>
    <w:rsid w:val="0052748E"/>
    <w:rsid w:val="00532438"/>
    <w:rsid w:val="00532D99"/>
    <w:rsid w:val="00533EFC"/>
    <w:rsid w:val="0053570B"/>
    <w:rsid w:val="00535DCE"/>
    <w:rsid w:val="00537A63"/>
    <w:rsid w:val="0054108A"/>
    <w:rsid w:val="00542C71"/>
    <w:rsid w:val="00543258"/>
    <w:rsid w:val="00543874"/>
    <w:rsid w:val="005451DC"/>
    <w:rsid w:val="00553B8F"/>
    <w:rsid w:val="00556DE2"/>
    <w:rsid w:val="0056718D"/>
    <w:rsid w:val="005705BE"/>
    <w:rsid w:val="00577099"/>
    <w:rsid w:val="00577E5C"/>
    <w:rsid w:val="00580978"/>
    <w:rsid w:val="00584BD8"/>
    <w:rsid w:val="0059213F"/>
    <w:rsid w:val="0059449D"/>
    <w:rsid w:val="00594CCA"/>
    <w:rsid w:val="00596148"/>
    <w:rsid w:val="0059740E"/>
    <w:rsid w:val="005A1609"/>
    <w:rsid w:val="005A3BC7"/>
    <w:rsid w:val="005B7FFE"/>
    <w:rsid w:val="005D0C76"/>
    <w:rsid w:val="005D7BEA"/>
    <w:rsid w:val="005E0335"/>
    <w:rsid w:val="005E0C94"/>
    <w:rsid w:val="005E1A8D"/>
    <w:rsid w:val="005E78C9"/>
    <w:rsid w:val="005E7A18"/>
    <w:rsid w:val="005F1C7B"/>
    <w:rsid w:val="005F404D"/>
    <w:rsid w:val="005F687F"/>
    <w:rsid w:val="005F7378"/>
    <w:rsid w:val="005F7560"/>
    <w:rsid w:val="00602BCF"/>
    <w:rsid w:val="00603D7E"/>
    <w:rsid w:val="0060487D"/>
    <w:rsid w:val="00625170"/>
    <w:rsid w:val="00626E3A"/>
    <w:rsid w:val="006274FB"/>
    <w:rsid w:val="006312B4"/>
    <w:rsid w:val="006355B7"/>
    <w:rsid w:val="0063669F"/>
    <w:rsid w:val="00636D8A"/>
    <w:rsid w:val="00644C83"/>
    <w:rsid w:val="00662D60"/>
    <w:rsid w:val="006718E1"/>
    <w:rsid w:val="00676D2B"/>
    <w:rsid w:val="00681AEC"/>
    <w:rsid w:val="006831F8"/>
    <w:rsid w:val="00687444"/>
    <w:rsid w:val="00697FDE"/>
    <w:rsid w:val="006A05FC"/>
    <w:rsid w:val="006A1096"/>
    <w:rsid w:val="006A3813"/>
    <w:rsid w:val="006A3DB8"/>
    <w:rsid w:val="006A3E61"/>
    <w:rsid w:val="006A43AA"/>
    <w:rsid w:val="006A5256"/>
    <w:rsid w:val="006A6659"/>
    <w:rsid w:val="006B18CE"/>
    <w:rsid w:val="006B609A"/>
    <w:rsid w:val="006C06D7"/>
    <w:rsid w:val="006C1C8D"/>
    <w:rsid w:val="006C509D"/>
    <w:rsid w:val="006C512D"/>
    <w:rsid w:val="006C6513"/>
    <w:rsid w:val="006D0AD8"/>
    <w:rsid w:val="006D3441"/>
    <w:rsid w:val="006D38C5"/>
    <w:rsid w:val="006D437F"/>
    <w:rsid w:val="006D4F89"/>
    <w:rsid w:val="006D6A4D"/>
    <w:rsid w:val="006D6F44"/>
    <w:rsid w:val="006E0277"/>
    <w:rsid w:val="006E03B7"/>
    <w:rsid w:val="006E1542"/>
    <w:rsid w:val="006E2A25"/>
    <w:rsid w:val="006E4651"/>
    <w:rsid w:val="006E6C86"/>
    <w:rsid w:val="006F118B"/>
    <w:rsid w:val="006F222A"/>
    <w:rsid w:val="006F4F47"/>
    <w:rsid w:val="006F567E"/>
    <w:rsid w:val="006F57D2"/>
    <w:rsid w:val="007046A3"/>
    <w:rsid w:val="00704A86"/>
    <w:rsid w:val="00707209"/>
    <w:rsid w:val="00710005"/>
    <w:rsid w:val="00710007"/>
    <w:rsid w:val="00710F23"/>
    <w:rsid w:val="00712B1B"/>
    <w:rsid w:val="007145AC"/>
    <w:rsid w:val="00715A7B"/>
    <w:rsid w:val="00716155"/>
    <w:rsid w:val="007167A2"/>
    <w:rsid w:val="007209CF"/>
    <w:rsid w:val="00720EDC"/>
    <w:rsid w:val="00720FD5"/>
    <w:rsid w:val="00721AED"/>
    <w:rsid w:val="00723949"/>
    <w:rsid w:val="007240C7"/>
    <w:rsid w:val="007248F6"/>
    <w:rsid w:val="00727A96"/>
    <w:rsid w:val="00730B76"/>
    <w:rsid w:val="007408F6"/>
    <w:rsid w:val="0074196B"/>
    <w:rsid w:val="00744791"/>
    <w:rsid w:val="007464D4"/>
    <w:rsid w:val="00755839"/>
    <w:rsid w:val="0076289C"/>
    <w:rsid w:val="00766E94"/>
    <w:rsid w:val="007677FC"/>
    <w:rsid w:val="00774872"/>
    <w:rsid w:val="00774BAD"/>
    <w:rsid w:val="007755DD"/>
    <w:rsid w:val="0077792D"/>
    <w:rsid w:val="0078343B"/>
    <w:rsid w:val="00783904"/>
    <w:rsid w:val="00786457"/>
    <w:rsid w:val="0078766E"/>
    <w:rsid w:val="00790D30"/>
    <w:rsid w:val="007915A5"/>
    <w:rsid w:val="00794193"/>
    <w:rsid w:val="00794441"/>
    <w:rsid w:val="00795731"/>
    <w:rsid w:val="00795E7B"/>
    <w:rsid w:val="007964F1"/>
    <w:rsid w:val="007967B8"/>
    <w:rsid w:val="007A3482"/>
    <w:rsid w:val="007A4DA3"/>
    <w:rsid w:val="007A5CA7"/>
    <w:rsid w:val="007A7401"/>
    <w:rsid w:val="007A7743"/>
    <w:rsid w:val="007B2C4A"/>
    <w:rsid w:val="007B4ECF"/>
    <w:rsid w:val="007B6C65"/>
    <w:rsid w:val="007C0896"/>
    <w:rsid w:val="007C0BF2"/>
    <w:rsid w:val="007C0CB0"/>
    <w:rsid w:val="007C29CF"/>
    <w:rsid w:val="007C62AD"/>
    <w:rsid w:val="007E0276"/>
    <w:rsid w:val="007E040B"/>
    <w:rsid w:val="007E0B19"/>
    <w:rsid w:val="007E1998"/>
    <w:rsid w:val="007E33B2"/>
    <w:rsid w:val="007E37E2"/>
    <w:rsid w:val="007E5C57"/>
    <w:rsid w:val="007E72CD"/>
    <w:rsid w:val="007E75F5"/>
    <w:rsid w:val="007F2312"/>
    <w:rsid w:val="007F2963"/>
    <w:rsid w:val="008028D3"/>
    <w:rsid w:val="008039C1"/>
    <w:rsid w:val="00803EA5"/>
    <w:rsid w:val="008073DE"/>
    <w:rsid w:val="008122AA"/>
    <w:rsid w:val="00812F91"/>
    <w:rsid w:val="00814708"/>
    <w:rsid w:val="00815349"/>
    <w:rsid w:val="00815F93"/>
    <w:rsid w:val="00820939"/>
    <w:rsid w:val="00823D21"/>
    <w:rsid w:val="00825CD5"/>
    <w:rsid w:val="00834CF3"/>
    <w:rsid w:val="00836C28"/>
    <w:rsid w:val="00837546"/>
    <w:rsid w:val="008441A3"/>
    <w:rsid w:val="00850FF9"/>
    <w:rsid w:val="0085454E"/>
    <w:rsid w:val="00854F3F"/>
    <w:rsid w:val="00854FBA"/>
    <w:rsid w:val="0085604F"/>
    <w:rsid w:val="00861F4B"/>
    <w:rsid w:val="00863A9C"/>
    <w:rsid w:val="0086586E"/>
    <w:rsid w:val="00870D13"/>
    <w:rsid w:val="008773A6"/>
    <w:rsid w:val="00881E98"/>
    <w:rsid w:val="00882293"/>
    <w:rsid w:val="008847C5"/>
    <w:rsid w:val="00886812"/>
    <w:rsid w:val="00892358"/>
    <w:rsid w:val="00892612"/>
    <w:rsid w:val="0089657E"/>
    <w:rsid w:val="008A0F15"/>
    <w:rsid w:val="008A278C"/>
    <w:rsid w:val="008A47E0"/>
    <w:rsid w:val="008A50C2"/>
    <w:rsid w:val="008B32DE"/>
    <w:rsid w:val="008B3DCF"/>
    <w:rsid w:val="008B488F"/>
    <w:rsid w:val="008B67E8"/>
    <w:rsid w:val="008C1D38"/>
    <w:rsid w:val="008C388A"/>
    <w:rsid w:val="008D1292"/>
    <w:rsid w:val="008D27A5"/>
    <w:rsid w:val="008D7338"/>
    <w:rsid w:val="008E054E"/>
    <w:rsid w:val="008E16F9"/>
    <w:rsid w:val="008E23FC"/>
    <w:rsid w:val="008E58FF"/>
    <w:rsid w:val="008F0020"/>
    <w:rsid w:val="008F068B"/>
    <w:rsid w:val="008F1655"/>
    <w:rsid w:val="008F4E32"/>
    <w:rsid w:val="008F5A88"/>
    <w:rsid w:val="0090129A"/>
    <w:rsid w:val="00901C1D"/>
    <w:rsid w:val="00902E4F"/>
    <w:rsid w:val="00904566"/>
    <w:rsid w:val="0091304C"/>
    <w:rsid w:val="009242C7"/>
    <w:rsid w:val="0094576E"/>
    <w:rsid w:val="00946BC2"/>
    <w:rsid w:val="00950F18"/>
    <w:rsid w:val="00951746"/>
    <w:rsid w:val="00952BF4"/>
    <w:rsid w:val="0096477C"/>
    <w:rsid w:val="0096573C"/>
    <w:rsid w:val="00967107"/>
    <w:rsid w:val="00967591"/>
    <w:rsid w:val="0097357D"/>
    <w:rsid w:val="00973648"/>
    <w:rsid w:val="00973A77"/>
    <w:rsid w:val="00976954"/>
    <w:rsid w:val="00976B46"/>
    <w:rsid w:val="00977E74"/>
    <w:rsid w:val="00992D66"/>
    <w:rsid w:val="009A0C4A"/>
    <w:rsid w:val="009A51FC"/>
    <w:rsid w:val="009A5460"/>
    <w:rsid w:val="009A6717"/>
    <w:rsid w:val="009A6BED"/>
    <w:rsid w:val="009B3B78"/>
    <w:rsid w:val="009B4171"/>
    <w:rsid w:val="009B4837"/>
    <w:rsid w:val="009B641D"/>
    <w:rsid w:val="009B6DE3"/>
    <w:rsid w:val="009C4430"/>
    <w:rsid w:val="009C4BA5"/>
    <w:rsid w:val="009D2B34"/>
    <w:rsid w:val="009D384F"/>
    <w:rsid w:val="009D4B57"/>
    <w:rsid w:val="009E2A5C"/>
    <w:rsid w:val="009E4BE7"/>
    <w:rsid w:val="009E4BFD"/>
    <w:rsid w:val="009E5708"/>
    <w:rsid w:val="009E6C28"/>
    <w:rsid w:val="009E7D1A"/>
    <w:rsid w:val="009F18F8"/>
    <w:rsid w:val="009F3471"/>
    <w:rsid w:val="009F4E06"/>
    <w:rsid w:val="009F5E13"/>
    <w:rsid w:val="009F6678"/>
    <w:rsid w:val="009F7532"/>
    <w:rsid w:val="00A05280"/>
    <w:rsid w:val="00A05DC8"/>
    <w:rsid w:val="00A10D50"/>
    <w:rsid w:val="00A14746"/>
    <w:rsid w:val="00A16209"/>
    <w:rsid w:val="00A2333F"/>
    <w:rsid w:val="00A2437C"/>
    <w:rsid w:val="00A2464C"/>
    <w:rsid w:val="00A262F7"/>
    <w:rsid w:val="00A26D28"/>
    <w:rsid w:val="00A34D84"/>
    <w:rsid w:val="00A4789E"/>
    <w:rsid w:val="00A57EF3"/>
    <w:rsid w:val="00A60A57"/>
    <w:rsid w:val="00A61D15"/>
    <w:rsid w:val="00A63C4D"/>
    <w:rsid w:val="00A673EA"/>
    <w:rsid w:val="00A73FC4"/>
    <w:rsid w:val="00A7407B"/>
    <w:rsid w:val="00A740DE"/>
    <w:rsid w:val="00A74734"/>
    <w:rsid w:val="00A76E26"/>
    <w:rsid w:val="00A85185"/>
    <w:rsid w:val="00A85F1A"/>
    <w:rsid w:val="00A87A9B"/>
    <w:rsid w:val="00A94C37"/>
    <w:rsid w:val="00A9593F"/>
    <w:rsid w:val="00A9672C"/>
    <w:rsid w:val="00A968D9"/>
    <w:rsid w:val="00A979F0"/>
    <w:rsid w:val="00AA6B2A"/>
    <w:rsid w:val="00AB1A78"/>
    <w:rsid w:val="00AB5F47"/>
    <w:rsid w:val="00AB642E"/>
    <w:rsid w:val="00AB7D60"/>
    <w:rsid w:val="00AC24DE"/>
    <w:rsid w:val="00AC2CF8"/>
    <w:rsid w:val="00AC3CE9"/>
    <w:rsid w:val="00AC60A2"/>
    <w:rsid w:val="00AC7DD6"/>
    <w:rsid w:val="00AD45D5"/>
    <w:rsid w:val="00AD6C01"/>
    <w:rsid w:val="00AE0964"/>
    <w:rsid w:val="00AE16EC"/>
    <w:rsid w:val="00AE18F2"/>
    <w:rsid w:val="00AE1C27"/>
    <w:rsid w:val="00AE4769"/>
    <w:rsid w:val="00AF2F88"/>
    <w:rsid w:val="00AF3E54"/>
    <w:rsid w:val="00B00346"/>
    <w:rsid w:val="00B00633"/>
    <w:rsid w:val="00B00A6C"/>
    <w:rsid w:val="00B010CD"/>
    <w:rsid w:val="00B02A05"/>
    <w:rsid w:val="00B04BBA"/>
    <w:rsid w:val="00B05097"/>
    <w:rsid w:val="00B10725"/>
    <w:rsid w:val="00B124B4"/>
    <w:rsid w:val="00B1456E"/>
    <w:rsid w:val="00B15398"/>
    <w:rsid w:val="00B22258"/>
    <w:rsid w:val="00B30ECB"/>
    <w:rsid w:val="00B31D0D"/>
    <w:rsid w:val="00B34CC6"/>
    <w:rsid w:val="00B3624D"/>
    <w:rsid w:val="00B363C9"/>
    <w:rsid w:val="00B366F5"/>
    <w:rsid w:val="00B40DD6"/>
    <w:rsid w:val="00B41E7A"/>
    <w:rsid w:val="00B4382E"/>
    <w:rsid w:val="00B45A9D"/>
    <w:rsid w:val="00B47B2D"/>
    <w:rsid w:val="00B5127A"/>
    <w:rsid w:val="00B531ED"/>
    <w:rsid w:val="00B5437A"/>
    <w:rsid w:val="00B6133A"/>
    <w:rsid w:val="00B61419"/>
    <w:rsid w:val="00B64BA7"/>
    <w:rsid w:val="00B654BB"/>
    <w:rsid w:val="00B67E41"/>
    <w:rsid w:val="00B7113D"/>
    <w:rsid w:val="00B71355"/>
    <w:rsid w:val="00B75FA8"/>
    <w:rsid w:val="00B810D1"/>
    <w:rsid w:val="00B84158"/>
    <w:rsid w:val="00B862B6"/>
    <w:rsid w:val="00B914E1"/>
    <w:rsid w:val="00B916CF"/>
    <w:rsid w:val="00B92C8A"/>
    <w:rsid w:val="00B93654"/>
    <w:rsid w:val="00B9445B"/>
    <w:rsid w:val="00B9530C"/>
    <w:rsid w:val="00B968D5"/>
    <w:rsid w:val="00BA40DC"/>
    <w:rsid w:val="00BA5DBB"/>
    <w:rsid w:val="00BA71EF"/>
    <w:rsid w:val="00BC16D1"/>
    <w:rsid w:val="00BC18BE"/>
    <w:rsid w:val="00BC1C66"/>
    <w:rsid w:val="00BC3B2C"/>
    <w:rsid w:val="00BC5BE9"/>
    <w:rsid w:val="00BC6A37"/>
    <w:rsid w:val="00BD04EE"/>
    <w:rsid w:val="00BD3B64"/>
    <w:rsid w:val="00BD6122"/>
    <w:rsid w:val="00BD7677"/>
    <w:rsid w:val="00BE4784"/>
    <w:rsid w:val="00BE590B"/>
    <w:rsid w:val="00BE7882"/>
    <w:rsid w:val="00BF135D"/>
    <w:rsid w:val="00BF3EEB"/>
    <w:rsid w:val="00BF4C4D"/>
    <w:rsid w:val="00BF50DF"/>
    <w:rsid w:val="00BF67FD"/>
    <w:rsid w:val="00C025BF"/>
    <w:rsid w:val="00C027F0"/>
    <w:rsid w:val="00C0514A"/>
    <w:rsid w:val="00C0747B"/>
    <w:rsid w:val="00C1540D"/>
    <w:rsid w:val="00C20FA6"/>
    <w:rsid w:val="00C25747"/>
    <w:rsid w:val="00C35C28"/>
    <w:rsid w:val="00C3743C"/>
    <w:rsid w:val="00C40FB2"/>
    <w:rsid w:val="00C42459"/>
    <w:rsid w:val="00C47D73"/>
    <w:rsid w:val="00C5157C"/>
    <w:rsid w:val="00C52E28"/>
    <w:rsid w:val="00C53E92"/>
    <w:rsid w:val="00C620DE"/>
    <w:rsid w:val="00C63589"/>
    <w:rsid w:val="00C661CE"/>
    <w:rsid w:val="00C71CE3"/>
    <w:rsid w:val="00C73B8E"/>
    <w:rsid w:val="00C834D7"/>
    <w:rsid w:val="00C839E5"/>
    <w:rsid w:val="00C8426B"/>
    <w:rsid w:val="00C878A8"/>
    <w:rsid w:val="00C91CF6"/>
    <w:rsid w:val="00CA2E94"/>
    <w:rsid w:val="00CA7561"/>
    <w:rsid w:val="00CA78FA"/>
    <w:rsid w:val="00CB257D"/>
    <w:rsid w:val="00CB29C2"/>
    <w:rsid w:val="00CB3A91"/>
    <w:rsid w:val="00CB3A99"/>
    <w:rsid w:val="00CB5DA6"/>
    <w:rsid w:val="00CB7ED5"/>
    <w:rsid w:val="00CC0480"/>
    <w:rsid w:val="00CC0D01"/>
    <w:rsid w:val="00CC460A"/>
    <w:rsid w:val="00CC4E39"/>
    <w:rsid w:val="00CC6114"/>
    <w:rsid w:val="00CC6302"/>
    <w:rsid w:val="00CD147D"/>
    <w:rsid w:val="00CD4A0E"/>
    <w:rsid w:val="00CD4FFE"/>
    <w:rsid w:val="00CD7F8F"/>
    <w:rsid w:val="00CE542C"/>
    <w:rsid w:val="00CF22E3"/>
    <w:rsid w:val="00CF436F"/>
    <w:rsid w:val="00CF4437"/>
    <w:rsid w:val="00CF58A5"/>
    <w:rsid w:val="00CF6A31"/>
    <w:rsid w:val="00CF7CF3"/>
    <w:rsid w:val="00D00926"/>
    <w:rsid w:val="00D03C77"/>
    <w:rsid w:val="00D0743B"/>
    <w:rsid w:val="00D11803"/>
    <w:rsid w:val="00D2607B"/>
    <w:rsid w:val="00D26C91"/>
    <w:rsid w:val="00D3130A"/>
    <w:rsid w:val="00D34469"/>
    <w:rsid w:val="00D345F7"/>
    <w:rsid w:val="00D35BC3"/>
    <w:rsid w:val="00D41F2C"/>
    <w:rsid w:val="00D42CE9"/>
    <w:rsid w:val="00D42D80"/>
    <w:rsid w:val="00D44FBD"/>
    <w:rsid w:val="00D45E83"/>
    <w:rsid w:val="00D51E0B"/>
    <w:rsid w:val="00D51F9E"/>
    <w:rsid w:val="00D572D9"/>
    <w:rsid w:val="00D60835"/>
    <w:rsid w:val="00D62387"/>
    <w:rsid w:val="00D67A8E"/>
    <w:rsid w:val="00D7149A"/>
    <w:rsid w:val="00D725CE"/>
    <w:rsid w:val="00D7323F"/>
    <w:rsid w:val="00D77106"/>
    <w:rsid w:val="00D77751"/>
    <w:rsid w:val="00D7799A"/>
    <w:rsid w:val="00D77F79"/>
    <w:rsid w:val="00D8149F"/>
    <w:rsid w:val="00D81B1F"/>
    <w:rsid w:val="00D83F7F"/>
    <w:rsid w:val="00D86D47"/>
    <w:rsid w:val="00D91608"/>
    <w:rsid w:val="00D934B3"/>
    <w:rsid w:val="00D97CFE"/>
    <w:rsid w:val="00DA3697"/>
    <w:rsid w:val="00DA55FB"/>
    <w:rsid w:val="00DA66E4"/>
    <w:rsid w:val="00DA7655"/>
    <w:rsid w:val="00DB2B2B"/>
    <w:rsid w:val="00DB51C1"/>
    <w:rsid w:val="00DB7612"/>
    <w:rsid w:val="00DC202C"/>
    <w:rsid w:val="00DC465E"/>
    <w:rsid w:val="00DD0AD4"/>
    <w:rsid w:val="00DD3F31"/>
    <w:rsid w:val="00DD5AC9"/>
    <w:rsid w:val="00DD5F15"/>
    <w:rsid w:val="00DD5F5E"/>
    <w:rsid w:val="00DD674A"/>
    <w:rsid w:val="00DD6C81"/>
    <w:rsid w:val="00DE01F2"/>
    <w:rsid w:val="00DE2D49"/>
    <w:rsid w:val="00DE608B"/>
    <w:rsid w:val="00DE7DEC"/>
    <w:rsid w:val="00DF1B76"/>
    <w:rsid w:val="00DF3854"/>
    <w:rsid w:val="00DF6428"/>
    <w:rsid w:val="00E066FE"/>
    <w:rsid w:val="00E06EF1"/>
    <w:rsid w:val="00E10A82"/>
    <w:rsid w:val="00E16510"/>
    <w:rsid w:val="00E207D0"/>
    <w:rsid w:val="00E22C9D"/>
    <w:rsid w:val="00E23A9F"/>
    <w:rsid w:val="00E24555"/>
    <w:rsid w:val="00E27A0F"/>
    <w:rsid w:val="00E30C65"/>
    <w:rsid w:val="00E343AD"/>
    <w:rsid w:val="00E360EB"/>
    <w:rsid w:val="00E37E6E"/>
    <w:rsid w:val="00E40C0F"/>
    <w:rsid w:val="00E420D7"/>
    <w:rsid w:val="00E43845"/>
    <w:rsid w:val="00E44216"/>
    <w:rsid w:val="00E46048"/>
    <w:rsid w:val="00E46666"/>
    <w:rsid w:val="00E46689"/>
    <w:rsid w:val="00E531DF"/>
    <w:rsid w:val="00E562FC"/>
    <w:rsid w:val="00E60036"/>
    <w:rsid w:val="00E62067"/>
    <w:rsid w:val="00E62280"/>
    <w:rsid w:val="00E66577"/>
    <w:rsid w:val="00E678AF"/>
    <w:rsid w:val="00E70580"/>
    <w:rsid w:val="00E76564"/>
    <w:rsid w:val="00E82A9F"/>
    <w:rsid w:val="00E8418A"/>
    <w:rsid w:val="00E865F4"/>
    <w:rsid w:val="00E876B3"/>
    <w:rsid w:val="00E90B21"/>
    <w:rsid w:val="00E965F0"/>
    <w:rsid w:val="00EA2F4B"/>
    <w:rsid w:val="00EA38F5"/>
    <w:rsid w:val="00EA6267"/>
    <w:rsid w:val="00EB190F"/>
    <w:rsid w:val="00EB30EC"/>
    <w:rsid w:val="00EB3D2C"/>
    <w:rsid w:val="00EB7002"/>
    <w:rsid w:val="00EC54D3"/>
    <w:rsid w:val="00EC5C5C"/>
    <w:rsid w:val="00EC63E9"/>
    <w:rsid w:val="00EC7020"/>
    <w:rsid w:val="00ED4DD5"/>
    <w:rsid w:val="00ED5BA8"/>
    <w:rsid w:val="00ED6AE0"/>
    <w:rsid w:val="00ED78CE"/>
    <w:rsid w:val="00EE284F"/>
    <w:rsid w:val="00EE4FE7"/>
    <w:rsid w:val="00EF1CA2"/>
    <w:rsid w:val="00EF1D8E"/>
    <w:rsid w:val="00EF2FB3"/>
    <w:rsid w:val="00EF6D64"/>
    <w:rsid w:val="00EF76C1"/>
    <w:rsid w:val="00EF7856"/>
    <w:rsid w:val="00F0103B"/>
    <w:rsid w:val="00F01A06"/>
    <w:rsid w:val="00F02818"/>
    <w:rsid w:val="00F02978"/>
    <w:rsid w:val="00F07E17"/>
    <w:rsid w:val="00F11D5C"/>
    <w:rsid w:val="00F163F6"/>
    <w:rsid w:val="00F328A6"/>
    <w:rsid w:val="00F37E82"/>
    <w:rsid w:val="00F40A7F"/>
    <w:rsid w:val="00F422DF"/>
    <w:rsid w:val="00F432BD"/>
    <w:rsid w:val="00F50FEF"/>
    <w:rsid w:val="00F51D1F"/>
    <w:rsid w:val="00F56081"/>
    <w:rsid w:val="00F56DB7"/>
    <w:rsid w:val="00F60A9E"/>
    <w:rsid w:val="00F63CD7"/>
    <w:rsid w:val="00F64A8D"/>
    <w:rsid w:val="00F72245"/>
    <w:rsid w:val="00F73EFC"/>
    <w:rsid w:val="00F77F7C"/>
    <w:rsid w:val="00F80A6B"/>
    <w:rsid w:val="00F83503"/>
    <w:rsid w:val="00F86025"/>
    <w:rsid w:val="00F90FA4"/>
    <w:rsid w:val="00F9242D"/>
    <w:rsid w:val="00F92C20"/>
    <w:rsid w:val="00F9519B"/>
    <w:rsid w:val="00F964BD"/>
    <w:rsid w:val="00F96A7B"/>
    <w:rsid w:val="00F96DD5"/>
    <w:rsid w:val="00FA0BF5"/>
    <w:rsid w:val="00FA0CDF"/>
    <w:rsid w:val="00FA1985"/>
    <w:rsid w:val="00FA2307"/>
    <w:rsid w:val="00FA2C8C"/>
    <w:rsid w:val="00FA5D95"/>
    <w:rsid w:val="00FA6821"/>
    <w:rsid w:val="00FA79BA"/>
    <w:rsid w:val="00FB1821"/>
    <w:rsid w:val="00FB3B80"/>
    <w:rsid w:val="00FB7A68"/>
    <w:rsid w:val="00FD18F8"/>
    <w:rsid w:val="00FD573D"/>
    <w:rsid w:val="00FE1401"/>
    <w:rsid w:val="00FE17F9"/>
    <w:rsid w:val="00FE1A81"/>
    <w:rsid w:val="00FE305F"/>
    <w:rsid w:val="00FE5018"/>
    <w:rsid w:val="00FE7708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2FA8BF"/>
  <w15:chartTrackingRefBased/>
  <w15:docId w15:val="{C0E96886-4C20-40D1-8A3F-88B3AADC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0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晃平</dc:creator>
  <cp:keywords/>
  <dc:description/>
  <cp:lastModifiedBy>山口 晃平</cp:lastModifiedBy>
  <cp:revision>12</cp:revision>
  <cp:lastPrinted>2026-05-28T02:48:00Z</cp:lastPrinted>
  <dcterms:created xsi:type="dcterms:W3CDTF">2026-05-27T06:47:00Z</dcterms:created>
  <dcterms:modified xsi:type="dcterms:W3CDTF">2026-05-28T04:37:00Z</dcterms:modified>
</cp:coreProperties>
</file>