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09B104B3" w:rsidR="008F1655" w:rsidRDefault="006F56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6A929" wp14:editId="6E45C9D9">
                <wp:simplePos x="0" y="0"/>
                <wp:positionH relativeFrom="column">
                  <wp:posOffset>3417843</wp:posOffset>
                </wp:positionH>
                <wp:positionV relativeFrom="paragraph">
                  <wp:posOffset>244475</wp:posOffset>
                </wp:positionV>
                <wp:extent cx="493395" cy="508000"/>
                <wp:effectExtent l="0" t="0" r="1905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DEEA9" w14:textId="1C9BB132" w:rsidR="00C20FA6" w:rsidRDefault="00227CE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</w:t>
                            </w:r>
                          </w:p>
                          <w:p w14:paraId="1F73B2B3" w14:textId="2C80F43F" w:rsidR="00C20FA6" w:rsidRDefault="00227CE1">
                            <w:r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6A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1pt;margin-top:19.25pt;width:38.8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" fillcolor="white [3201]" stroked="f" strokeweight=".5pt">
                <v:textbox>
                  <w:txbxContent>
                    <w:p w14:paraId="17CDEEA9" w14:textId="1C9BB132" w:rsidR="00C20FA6" w:rsidRDefault="00227CE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届</w:t>
                      </w:r>
                    </w:p>
                    <w:p w14:paraId="1F73B2B3" w14:textId="2C80F43F" w:rsidR="00C20FA6" w:rsidRDefault="00227CE1">
                      <w:r>
                        <w:rPr>
                          <w:rFonts w:hint="eastAsia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  <w:r w:rsidR="00F60A9E">
        <w:rPr>
          <w:rFonts w:hint="eastAsia"/>
        </w:rPr>
        <w:t>第</w:t>
      </w:r>
      <w:r w:rsidR="00227CE1">
        <w:rPr>
          <w:rFonts w:hint="eastAsia"/>
        </w:rPr>
        <w:t>６</w:t>
      </w:r>
      <w:r w:rsidR="00F60A9E"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60A9E" w14:paraId="7ECC9D78" w14:textId="77777777" w:rsidTr="00C20FA6">
        <w:trPr>
          <w:trHeight w:val="903"/>
        </w:trPr>
        <w:tc>
          <w:tcPr>
            <w:tcW w:w="8494" w:type="dxa"/>
            <w:gridSpan w:val="2"/>
            <w:vAlign w:val="center"/>
          </w:tcPr>
          <w:p w14:paraId="063BB52E" w14:textId="0B431E11" w:rsidR="00C20FA6" w:rsidRDefault="006F567E" w:rsidP="00F60A9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85AA80" wp14:editId="2767E527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5080</wp:posOffset>
                      </wp:positionV>
                      <wp:extent cx="442595" cy="471170"/>
                      <wp:effectExtent l="0" t="0" r="14605" b="241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47117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405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67.4pt;margin-top:.4pt;width:34.85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" adj="2935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D8051BD" w14:textId="00343786" w:rsidR="00F60A9E" w:rsidRDefault="00C20FA6" w:rsidP="00227CE1">
            <w:pPr>
              <w:ind w:firstLineChars="1200" w:firstLine="2520"/>
            </w:pPr>
            <w:r>
              <w:rPr>
                <w:rFonts w:hint="eastAsia"/>
              </w:rPr>
              <w:t>急傾斜地崩壊</w:t>
            </w:r>
            <w:r w:rsidR="00227CE1">
              <w:rPr>
                <w:rFonts w:hint="eastAsia"/>
              </w:rPr>
              <w:t>防止工事施工</w:t>
            </w:r>
          </w:p>
        </w:tc>
      </w:tr>
      <w:tr w:rsidR="00F60A9E" w14:paraId="4CE07EA7" w14:textId="703EE263" w:rsidTr="00227CE1">
        <w:trPr>
          <w:trHeight w:val="720"/>
        </w:trPr>
        <w:tc>
          <w:tcPr>
            <w:tcW w:w="3256" w:type="dxa"/>
            <w:vAlign w:val="center"/>
          </w:tcPr>
          <w:p w14:paraId="0AC1EE52" w14:textId="41527901" w:rsidR="00F60A9E" w:rsidRDefault="00F60A9E" w:rsidP="00F60A9E">
            <w:r>
              <w:rPr>
                <w:rFonts w:hint="eastAsia"/>
              </w:rPr>
              <w:t xml:space="preserve">１　</w:t>
            </w:r>
            <w:r w:rsidR="00C20FA6">
              <w:rPr>
                <w:rFonts w:hint="eastAsia"/>
              </w:rPr>
              <w:t>急傾斜地崩壊危険区域名</w:t>
            </w:r>
          </w:p>
        </w:tc>
        <w:tc>
          <w:tcPr>
            <w:tcW w:w="5238" w:type="dxa"/>
          </w:tcPr>
          <w:p w14:paraId="377FDD36" w14:textId="039DB78D" w:rsidR="00F60A9E" w:rsidRPr="00C20FA6" w:rsidRDefault="00F60A9E"/>
        </w:tc>
      </w:tr>
      <w:tr w:rsidR="00F60A9E" w14:paraId="34B320A5" w14:textId="5B987038" w:rsidTr="00227CE1">
        <w:trPr>
          <w:trHeight w:val="685"/>
        </w:trPr>
        <w:tc>
          <w:tcPr>
            <w:tcW w:w="3256" w:type="dxa"/>
            <w:vAlign w:val="center"/>
          </w:tcPr>
          <w:p w14:paraId="5B67B5B7" w14:textId="19FE367C" w:rsidR="00F60A9E" w:rsidRDefault="00F60A9E" w:rsidP="00F60A9E">
            <w:r>
              <w:rPr>
                <w:rFonts w:hint="eastAsia"/>
              </w:rPr>
              <w:t>２</w:t>
            </w:r>
            <w:r w:rsidR="009242C7">
              <w:rPr>
                <w:rFonts w:hint="eastAsia"/>
              </w:rPr>
              <w:t xml:space="preserve">　</w:t>
            </w:r>
            <w:r w:rsidR="00227CE1">
              <w:rPr>
                <w:rFonts w:hint="eastAsia"/>
              </w:rPr>
              <w:t>工事の場所</w:t>
            </w:r>
          </w:p>
        </w:tc>
        <w:tc>
          <w:tcPr>
            <w:tcW w:w="5238" w:type="dxa"/>
          </w:tcPr>
          <w:p w14:paraId="02160B2F" w14:textId="2D53825E" w:rsidR="009242C7" w:rsidRPr="00227CE1" w:rsidRDefault="009242C7">
            <w:pPr>
              <w:rPr>
                <w:rFonts w:hint="eastAsia"/>
              </w:rPr>
            </w:pPr>
          </w:p>
        </w:tc>
      </w:tr>
      <w:tr w:rsidR="00F60A9E" w14:paraId="0BF2A54E" w14:textId="6A93DB7B" w:rsidTr="00227CE1">
        <w:trPr>
          <w:trHeight w:val="720"/>
        </w:trPr>
        <w:tc>
          <w:tcPr>
            <w:tcW w:w="3256" w:type="dxa"/>
            <w:vAlign w:val="center"/>
          </w:tcPr>
          <w:p w14:paraId="56F83ABF" w14:textId="27D8A5E1" w:rsidR="00F60A9E" w:rsidRDefault="00F60A9E" w:rsidP="00F60A9E">
            <w:r>
              <w:rPr>
                <w:rFonts w:hint="eastAsia"/>
              </w:rPr>
              <w:t xml:space="preserve">３　</w:t>
            </w:r>
            <w:r w:rsidR="00227CE1">
              <w:rPr>
                <w:rFonts w:hint="eastAsia"/>
              </w:rPr>
              <w:t>地目及び面積</w:t>
            </w:r>
          </w:p>
        </w:tc>
        <w:tc>
          <w:tcPr>
            <w:tcW w:w="5238" w:type="dxa"/>
          </w:tcPr>
          <w:p w14:paraId="4557F8CA" w14:textId="77777777" w:rsidR="00F60A9E" w:rsidRDefault="00F60A9E"/>
        </w:tc>
      </w:tr>
      <w:tr w:rsidR="00F60A9E" w14:paraId="320BA15D" w14:textId="2664EE99" w:rsidTr="00227CE1">
        <w:trPr>
          <w:trHeight w:val="720"/>
        </w:trPr>
        <w:tc>
          <w:tcPr>
            <w:tcW w:w="3256" w:type="dxa"/>
            <w:vAlign w:val="center"/>
          </w:tcPr>
          <w:p w14:paraId="76BC54BC" w14:textId="464A7FA0" w:rsidR="00F60A9E" w:rsidRDefault="00F60A9E" w:rsidP="00F60A9E">
            <w:r>
              <w:rPr>
                <w:rFonts w:hint="eastAsia"/>
              </w:rPr>
              <w:t xml:space="preserve">４　</w:t>
            </w:r>
            <w:r w:rsidR="00227CE1">
              <w:rPr>
                <w:rFonts w:hint="eastAsia"/>
              </w:rPr>
              <w:t>工事の目的</w:t>
            </w:r>
          </w:p>
        </w:tc>
        <w:tc>
          <w:tcPr>
            <w:tcW w:w="5238" w:type="dxa"/>
          </w:tcPr>
          <w:p w14:paraId="092218C9" w14:textId="77777777" w:rsidR="00F60A9E" w:rsidRDefault="00F60A9E"/>
        </w:tc>
      </w:tr>
      <w:tr w:rsidR="00F60A9E" w14:paraId="6E43F354" w14:textId="573C54BD" w:rsidTr="00227CE1">
        <w:trPr>
          <w:trHeight w:val="720"/>
        </w:trPr>
        <w:tc>
          <w:tcPr>
            <w:tcW w:w="3256" w:type="dxa"/>
            <w:vAlign w:val="center"/>
          </w:tcPr>
          <w:p w14:paraId="033A4A60" w14:textId="6AE6E3E1" w:rsidR="00F60A9E" w:rsidRDefault="00F60A9E" w:rsidP="00F60A9E">
            <w:r>
              <w:rPr>
                <w:rFonts w:hint="eastAsia"/>
              </w:rPr>
              <w:t xml:space="preserve">５　</w:t>
            </w:r>
            <w:r w:rsidR="00227CE1">
              <w:rPr>
                <w:rFonts w:hint="eastAsia"/>
              </w:rPr>
              <w:t>工事の内容</w:t>
            </w:r>
          </w:p>
        </w:tc>
        <w:tc>
          <w:tcPr>
            <w:tcW w:w="5238" w:type="dxa"/>
          </w:tcPr>
          <w:p w14:paraId="408BBC43" w14:textId="77777777" w:rsidR="00F60A9E" w:rsidRDefault="00F60A9E"/>
        </w:tc>
      </w:tr>
      <w:tr w:rsidR="00227CE1" w14:paraId="7986E7AA" w14:textId="77777777" w:rsidTr="00227CE1">
        <w:trPr>
          <w:trHeight w:val="720"/>
        </w:trPr>
        <w:tc>
          <w:tcPr>
            <w:tcW w:w="3256" w:type="dxa"/>
            <w:vAlign w:val="center"/>
          </w:tcPr>
          <w:p w14:paraId="20ABF886" w14:textId="2B2555BE" w:rsidR="00227CE1" w:rsidRDefault="00227CE1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>６　工事の期間</w:t>
            </w:r>
          </w:p>
        </w:tc>
        <w:tc>
          <w:tcPr>
            <w:tcW w:w="5238" w:type="dxa"/>
          </w:tcPr>
          <w:p w14:paraId="0069E51B" w14:textId="77777777" w:rsidR="00227CE1" w:rsidRDefault="00227CE1"/>
        </w:tc>
      </w:tr>
      <w:tr w:rsidR="00227CE1" w14:paraId="57297B70" w14:textId="77777777" w:rsidTr="00227CE1">
        <w:trPr>
          <w:trHeight w:val="720"/>
        </w:trPr>
        <w:tc>
          <w:tcPr>
            <w:tcW w:w="3256" w:type="dxa"/>
            <w:vAlign w:val="center"/>
          </w:tcPr>
          <w:p w14:paraId="754B58E3" w14:textId="2EC5D484" w:rsidR="00227CE1" w:rsidRDefault="00227CE1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>７　その他参考事項</w:t>
            </w:r>
          </w:p>
        </w:tc>
        <w:tc>
          <w:tcPr>
            <w:tcW w:w="5238" w:type="dxa"/>
          </w:tcPr>
          <w:p w14:paraId="669E04C2" w14:textId="77777777" w:rsidR="00227CE1" w:rsidRDefault="00227CE1"/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2F2683FD" w14:textId="73A25607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7EAB810D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1482D22D" w:rsidR="00F60A9E" w:rsidRDefault="00A10D5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D0BA" wp14:editId="22E425E5">
                      <wp:simplePos x="0" y="0"/>
                      <wp:positionH relativeFrom="column">
                        <wp:posOffset>1765481</wp:posOffset>
                      </wp:positionH>
                      <wp:positionV relativeFrom="paragraph">
                        <wp:posOffset>122827</wp:posOffset>
                      </wp:positionV>
                      <wp:extent cx="500653" cy="471170"/>
                      <wp:effectExtent l="0" t="0" r="13970" b="2413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653" cy="47117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39393" id="大かっこ 5" o:spid="_x0000_s1026" type="#_x0000_t185" style="position:absolute;left:0;text-align:left;margin-left:139pt;margin-top:9.65pt;width:39.4pt;height: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 w:rsidR="00C20FA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9F5508" wp14:editId="320E1B09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86360</wp:posOffset>
                      </wp:positionV>
                      <wp:extent cx="522515" cy="508000"/>
                      <wp:effectExtent l="0" t="0" r="0" b="63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51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6EED28" w14:textId="536A9B9D" w:rsidR="00C20FA6" w:rsidRDefault="00227CE1" w:rsidP="00C20FA6"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  <w:p w14:paraId="7F8CD1E6" w14:textId="4B1DBDAA" w:rsidR="00C20FA6" w:rsidRDefault="00227CE1" w:rsidP="00C20FA6">
                                  <w:r>
                                    <w:rPr>
                                      <w:rFonts w:hint="eastAsia"/>
                                    </w:rPr>
                                    <w:t>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F5508" id="テキスト ボックス 4" o:spid="_x0000_s1027" type="#_x0000_t202" style="position:absolute;left:0;text-align:left;margin-left:139pt;margin-top:6.8pt;width:41.15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" fillcolor="white [3201]" stroked="f" strokeweight=".5pt">
                      <v:textbox>
                        <w:txbxContent>
                          <w:p w14:paraId="096EED28" w14:textId="536A9B9D" w:rsidR="00C20FA6" w:rsidRDefault="00227CE1" w:rsidP="00C20FA6"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  <w:p w14:paraId="7F8CD1E6" w14:textId="4B1DBDAA" w:rsidR="00C20FA6" w:rsidRDefault="00227CE1" w:rsidP="00C20FA6">
                            <w:r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00E8F2D2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C20FA6">
              <w:rPr>
                <w:rFonts w:hint="eastAsia"/>
              </w:rPr>
              <w:t xml:space="preserve">　　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55A459AA" w14:textId="26909B47" w:rsidR="00F60A9E" w:rsidRDefault="00F60A9E" w:rsidP="00C20FA6"/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6956A173" w14:textId="40909CC2" w:rsidR="004A7DCF" w:rsidRDefault="004A7DCF" w:rsidP="006F567E">
      <w:r>
        <w:rPr>
          <w:rFonts w:hint="eastAsia"/>
        </w:rPr>
        <w:t>備考　１　不用の文字は、消してください。</w:t>
      </w:r>
    </w:p>
    <w:p w14:paraId="5A2902B9" w14:textId="38DE19AA" w:rsidR="00422ACC" w:rsidRDefault="00422ACC" w:rsidP="00422ACC">
      <w:pPr>
        <w:ind w:left="850" w:hangingChars="405" w:hanging="850"/>
      </w:pPr>
      <w:r>
        <w:rPr>
          <w:rFonts w:hint="eastAsia"/>
        </w:rPr>
        <w:t xml:space="preserve">　　　</w:t>
      </w:r>
      <w:r w:rsidR="006F567E">
        <w:rPr>
          <w:rFonts w:hint="eastAsia"/>
        </w:rPr>
        <w:t>２</w:t>
      </w:r>
      <w:r>
        <w:rPr>
          <w:rFonts w:hint="eastAsia"/>
        </w:rPr>
        <w:t xml:space="preserve">　「</w:t>
      </w:r>
      <w:r w:rsidR="00227CE1">
        <w:rPr>
          <w:rFonts w:hint="eastAsia"/>
        </w:rPr>
        <w:t>届出</w:t>
      </w:r>
      <w:r>
        <w:rPr>
          <w:rFonts w:hint="eastAsia"/>
        </w:rPr>
        <w:t>（</w:t>
      </w:r>
      <w:r w:rsidR="00227CE1">
        <w:rPr>
          <w:rFonts w:hint="eastAsia"/>
        </w:rPr>
        <w:t>通知</w:t>
      </w:r>
      <w:r>
        <w:rPr>
          <w:rFonts w:hint="eastAsia"/>
        </w:rPr>
        <w:t>）者住所氏名</w:t>
      </w:r>
      <w:r w:rsidR="00D2607B">
        <w:rPr>
          <w:rFonts w:hint="eastAsia"/>
        </w:rPr>
        <w:t>」</w:t>
      </w:r>
      <w:r>
        <w:rPr>
          <w:rFonts w:hint="eastAsia"/>
        </w:rPr>
        <w:t>は、法人の場合には、主な事務所の所在地、名称及び代表者の氏名を記入してください。</w:t>
      </w:r>
    </w:p>
    <w:sectPr w:rsidR="0042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27CE1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2ACC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A7DCF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67E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242C7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0D50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0FA6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A78FA"/>
    <w:rsid w:val="00CB257D"/>
    <w:rsid w:val="00CB29C2"/>
    <w:rsid w:val="00CB3A91"/>
    <w:rsid w:val="00CB3A99"/>
    <w:rsid w:val="00CB5DA6"/>
    <w:rsid w:val="00CB7ED5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07B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11</cp:revision>
  <cp:lastPrinted>2026-05-28T02:48:00Z</cp:lastPrinted>
  <dcterms:created xsi:type="dcterms:W3CDTF">2026-05-27T06:47:00Z</dcterms:created>
  <dcterms:modified xsi:type="dcterms:W3CDTF">2026-05-28T04:11:00Z</dcterms:modified>
</cp:coreProperties>
</file>