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7194" w14:textId="6C8EE759" w:rsidR="008F1655" w:rsidRDefault="00F60A9E">
      <w:r>
        <w:rPr>
          <w:rFonts w:hint="eastAsia"/>
        </w:rPr>
        <w:t>第</w:t>
      </w:r>
      <w:r w:rsidR="009242C7">
        <w:rPr>
          <w:rFonts w:hint="eastAsia"/>
        </w:rPr>
        <w:t>３</w:t>
      </w:r>
      <w:r>
        <w:rPr>
          <w:rFonts w:hint="eastAsia"/>
        </w:rPr>
        <w:t>号様式</w:t>
      </w:r>
    </w:p>
    <w:tbl>
      <w:tblPr>
        <w:tblStyle w:val="a3"/>
        <w:tblW w:w="0" w:type="auto"/>
        <w:tblLook w:val="04A0" w:firstRow="1" w:lastRow="0" w:firstColumn="1" w:lastColumn="0" w:noHBand="0" w:noVBand="1"/>
      </w:tblPr>
      <w:tblGrid>
        <w:gridCol w:w="3681"/>
        <w:gridCol w:w="4813"/>
      </w:tblGrid>
      <w:tr w:rsidR="00F60A9E" w14:paraId="7ECC9D78" w14:textId="77777777" w:rsidTr="00C20FA6">
        <w:trPr>
          <w:trHeight w:val="903"/>
        </w:trPr>
        <w:tc>
          <w:tcPr>
            <w:tcW w:w="8494" w:type="dxa"/>
            <w:gridSpan w:val="2"/>
            <w:vAlign w:val="center"/>
          </w:tcPr>
          <w:p w14:paraId="063BB52E" w14:textId="527FE77E" w:rsidR="00C20FA6" w:rsidRDefault="00C20FA6" w:rsidP="00F60A9E">
            <w:pPr>
              <w:jc w:val="center"/>
            </w:pPr>
            <w:r>
              <w:rPr>
                <w:rFonts w:hint="eastAsia"/>
                <w:noProof/>
              </w:rPr>
              <mc:AlternateContent>
                <mc:Choice Requires="wps">
                  <w:drawing>
                    <wp:anchor distT="0" distB="0" distL="114300" distR="114300" simplePos="0" relativeHeight="251661312" behindDoc="0" locked="0" layoutInCell="1" allowOverlap="1" wp14:anchorId="3785AA80" wp14:editId="62103CD2">
                      <wp:simplePos x="0" y="0"/>
                      <wp:positionH relativeFrom="column">
                        <wp:posOffset>3235325</wp:posOffset>
                      </wp:positionH>
                      <wp:positionV relativeFrom="paragraph">
                        <wp:posOffset>19685</wp:posOffset>
                      </wp:positionV>
                      <wp:extent cx="747395" cy="471170"/>
                      <wp:effectExtent l="0" t="0" r="14605" b="24130"/>
                      <wp:wrapNone/>
                      <wp:docPr id="3" name="大かっこ 3"/>
                      <wp:cNvGraphicFramePr/>
                      <a:graphic xmlns:a="http://schemas.openxmlformats.org/drawingml/2006/main">
                        <a:graphicData uri="http://schemas.microsoft.com/office/word/2010/wordprocessingShape">
                          <wps:wsp>
                            <wps:cNvSpPr/>
                            <wps:spPr>
                              <a:xfrm>
                                <a:off x="0" y="0"/>
                                <a:ext cx="747395" cy="471170"/>
                              </a:xfrm>
                              <a:prstGeom prst="bracketPair">
                                <a:avLst>
                                  <a:gd name="adj" fmla="val 135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C97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4.75pt;margin-top:1.55pt;width:58.85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" adj="2935" strokecolor="black [3200]" strokeweight=".5pt">
                      <v:stroke joinstyle="miter"/>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3FD6A929" wp14:editId="7035216F">
                      <wp:simplePos x="0" y="0"/>
                      <wp:positionH relativeFrom="column">
                        <wp:posOffset>3231515</wp:posOffset>
                      </wp:positionH>
                      <wp:positionV relativeFrom="paragraph">
                        <wp:posOffset>-19685</wp:posOffset>
                      </wp:positionV>
                      <wp:extent cx="826770" cy="5080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26770" cy="508000"/>
                              </a:xfrm>
                              <a:prstGeom prst="rect">
                                <a:avLst/>
                              </a:prstGeom>
                              <a:solidFill>
                                <a:schemeClr val="lt1"/>
                              </a:solidFill>
                              <a:ln w="6350">
                                <a:noFill/>
                              </a:ln>
                            </wps:spPr>
                            <wps:txbx>
                              <w:txbxContent>
                                <w:p w14:paraId="17CDEEA9" w14:textId="69BECD4F" w:rsidR="00C20FA6" w:rsidRDefault="009242C7">
                                  <w:r>
                                    <w:rPr>
                                      <w:rFonts w:hint="eastAsia"/>
                                    </w:rPr>
                                    <w:t>承認</w:t>
                                  </w:r>
                                  <w:r w:rsidR="00C20FA6">
                                    <w:rPr>
                                      <w:rFonts w:hint="eastAsia"/>
                                    </w:rPr>
                                    <w:t>申請</w:t>
                                  </w:r>
                                </w:p>
                                <w:p w14:paraId="1F73B2B3" w14:textId="701070D3" w:rsidR="00C20FA6" w:rsidRDefault="00C20FA6">
                                  <w:r>
                                    <w:rPr>
                                      <w:rFonts w:hint="eastAsia"/>
                                    </w:rPr>
                                    <w:t>協</w:t>
                                  </w:r>
                                  <w:r w:rsidR="004A7DCF">
                                    <w:rPr>
                                      <w:rFonts w:hint="eastAsia"/>
                                    </w:rPr>
                                    <w:t xml:space="preserve">　　</w:t>
                                  </w:r>
                                  <w:r>
                                    <w:rPr>
                                      <w:rFonts w:hint="eastAsia"/>
                                    </w:rPr>
                                    <w:t>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6A929" id="_x0000_t202" coordsize="21600,21600" o:spt="202" path="m,l,21600r21600,l21600,xe">
                      <v:stroke joinstyle="miter"/>
                      <v:path gradientshapeok="t" o:connecttype="rect"/>
                    </v:shapetype>
                    <v:shape id="テキスト ボックス 2" o:spid="_x0000_s1026" type="#_x0000_t202" style="position:absolute;left:0;text-align:left;margin-left:254.45pt;margin-top:-1.55pt;width:65.1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" fillcolor="white [3201]" stroked="f" strokeweight=".5pt">
                      <v:textbox>
                        <w:txbxContent>
                          <w:p w14:paraId="17CDEEA9" w14:textId="69BECD4F" w:rsidR="00C20FA6" w:rsidRDefault="009242C7">
                            <w:r>
                              <w:rPr>
                                <w:rFonts w:hint="eastAsia"/>
                              </w:rPr>
                              <w:t>承認</w:t>
                            </w:r>
                            <w:r w:rsidR="00C20FA6">
                              <w:rPr>
                                <w:rFonts w:hint="eastAsia"/>
                              </w:rPr>
                              <w:t>申請</w:t>
                            </w:r>
                          </w:p>
                          <w:p w14:paraId="1F73B2B3" w14:textId="701070D3" w:rsidR="00C20FA6" w:rsidRDefault="00C20FA6">
                            <w:r>
                              <w:rPr>
                                <w:rFonts w:hint="eastAsia"/>
                              </w:rPr>
                              <w:t>協</w:t>
                            </w:r>
                            <w:r w:rsidR="004A7DCF">
                              <w:rPr>
                                <w:rFonts w:hint="eastAsia"/>
                              </w:rPr>
                              <w:t xml:space="preserve">　　</w:t>
                            </w:r>
                            <w:r>
                              <w:rPr>
                                <w:rFonts w:hint="eastAsia"/>
                              </w:rPr>
                              <w:t>議</w:t>
                            </w:r>
                          </w:p>
                        </w:txbxContent>
                      </v:textbox>
                    </v:shape>
                  </w:pict>
                </mc:Fallback>
              </mc:AlternateContent>
            </w:r>
          </w:p>
          <w:p w14:paraId="3D8051BD" w14:textId="3878C835" w:rsidR="00F60A9E" w:rsidRDefault="00C20FA6" w:rsidP="00CB7ED5">
            <w:pPr>
              <w:ind w:firstLineChars="600" w:firstLine="1260"/>
            </w:pPr>
            <w:r>
              <w:rPr>
                <w:rFonts w:hint="eastAsia"/>
              </w:rPr>
              <w:t>急傾斜地崩壊危険区域内制限行為</w:t>
            </w:r>
            <w:r w:rsidR="00CB7ED5">
              <w:rPr>
                <w:rFonts w:hint="eastAsia"/>
              </w:rPr>
              <w:t>変更</w:t>
            </w:r>
            <w:r>
              <w:rPr>
                <w:rFonts w:hint="eastAsia"/>
              </w:rPr>
              <w:t xml:space="preserve">　　　　　　　</w:t>
            </w:r>
            <w:r w:rsidR="00CB7ED5">
              <w:rPr>
                <w:rFonts w:hint="eastAsia"/>
              </w:rPr>
              <w:t xml:space="preserve">　書</w:t>
            </w:r>
            <w:r>
              <w:rPr>
                <w:rFonts w:hint="eastAsia"/>
              </w:rPr>
              <w:t xml:space="preserve">　　　　　</w:t>
            </w:r>
          </w:p>
        </w:tc>
      </w:tr>
      <w:tr w:rsidR="00F60A9E" w14:paraId="4CE07EA7" w14:textId="703EE263" w:rsidTr="009242C7">
        <w:trPr>
          <w:trHeight w:val="720"/>
        </w:trPr>
        <w:tc>
          <w:tcPr>
            <w:tcW w:w="3681" w:type="dxa"/>
            <w:vAlign w:val="center"/>
          </w:tcPr>
          <w:p w14:paraId="0AC1EE52" w14:textId="41527901" w:rsidR="00F60A9E" w:rsidRDefault="00F60A9E" w:rsidP="00F60A9E">
            <w:r>
              <w:rPr>
                <w:rFonts w:hint="eastAsia"/>
              </w:rPr>
              <w:t xml:space="preserve">１　</w:t>
            </w:r>
            <w:r w:rsidR="00C20FA6">
              <w:rPr>
                <w:rFonts w:hint="eastAsia"/>
              </w:rPr>
              <w:t>急傾斜地崩壊危険区域名</w:t>
            </w:r>
          </w:p>
        </w:tc>
        <w:tc>
          <w:tcPr>
            <w:tcW w:w="4813" w:type="dxa"/>
          </w:tcPr>
          <w:p w14:paraId="377FDD36" w14:textId="039DB78D" w:rsidR="00F60A9E" w:rsidRPr="00C20FA6" w:rsidRDefault="00F60A9E"/>
        </w:tc>
      </w:tr>
      <w:tr w:rsidR="00F60A9E" w14:paraId="34B320A5" w14:textId="5B987038" w:rsidTr="009242C7">
        <w:trPr>
          <w:trHeight w:val="1110"/>
        </w:trPr>
        <w:tc>
          <w:tcPr>
            <w:tcW w:w="3681" w:type="dxa"/>
            <w:vAlign w:val="center"/>
          </w:tcPr>
          <w:p w14:paraId="3EFD49E5" w14:textId="4F6C679D" w:rsidR="009242C7" w:rsidRDefault="009242C7" w:rsidP="00F60A9E">
            <w:r>
              <w:rPr>
                <w:rFonts w:hint="eastAsia"/>
                <w:noProof/>
              </w:rPr>
              <mc:AlternateContent>
                <mc:Choice Requires="wps">
                  <w:drawing>
                    <wp:anchor distT="0" distB="0" distL="114300" distR="114300" simplePos="0" relativeHeight="251659263" behindDoc="0" locked="0" layoutInCell="1" allowOverlap="1" wp14:anchorId="22B6F7DA" wp14:editId="680681B4">
                      <wp:simplePos x="0" y="0"/>
                      <wp:positionH relativeFrom="column">
                        <wp:posOffset>143510</wp:posOffset>
                      </wp:positionH>
                      <wp:positionV relativeFrom="paragraph">
                        <wp:posOffset>64770</wp:posOffset>
                      </wp:positionV>
                      <wp:extent cx="478790" cy="5080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78790" cy="508000"/>
                              </a:xfrm>
                              <a:prstGeom prst="rect">
                                <a:avLst/>
                              </a:prstGeom>
                              <a:solidFill>
                                <a:schemeClr val="lt1"/>
                              </a:solidFill>
                              <a:ln w="6350">
                                <a:noFill/>
                              </a:ln>
                            </wps:spPr>
                            <wps:txbx>
                              <w:txbxContent>
                                <w:p w14:paraId="14B211A9" w14:textId="77777777" w:rsidR="009242C7" w:rsidRDefault="009242C7" w:rsidP="009242C7">
                                  <w:r>
                                    <w:rPr>
                                      <w:rFonts w:hint="eastAsia"/>
                                    </w:rPr>
                                    <w:t>許可</w:t>
                                  </w:r>
                                </w:p>
                                <w:p w14:paraId="0E5C4B40" w14:textId="77777777" w:rsidR="009242C7" w:rsidRDefault="009242C7" w:rsidP="009242C7">
                                  <w:pPr>
                                    <w:rPr>
                                      <w:rFonts w:hint="eastAsia"/>
                                    </w:rPr>
                                  </w:pPr>
                                  <w:r>
                                    <w:rPr>
                                      <w:rFonts w:hint="eastAsia"/>
                                    </w:rPr>
                                    <w:t>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6F7DA" id="テキスト ボックス 1" o:spid="_x0000_s1027" type="#_x0000_t202" style="position:absolute;left:0;text-align:left;margin-left:11.3pt;margin-top:5.1pt;width:37.7pt;height:40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" fillcolor="white [3201]" stroked="f" strokeweight=".5pt">
                      <v:textbox>
                        <w:txbxContent>
                          <w:p w14:paraId="14B211A9" w14:textId="77777777" w:rsidR="009242C7" w:rsidRDefault="009242C7" w:rsidP="009242C7">
                            <w:r>
                              <w:rPr>
                                <w:rFonts w:hint="eastAsia"/>
                              </w:rPr>
                              <w:t>許可</w:t>
                            </w:r>
                          </w:p>
                          <w:p w14:paraId="0E5C4B40" w14:textId="77777777" w:rsidR="009242C7" w:rsidRDefault="009242C7" w:rsidP="009242C7">
                            <w:pPr>
                              <w:rPr>
                                <w:rFonts w:hint="eastAsia"/>
                              </w:rPr>
                            </w:pPr>
                            <w:r>
                              <w:rPr>
                                <w:rFonts w:hint="eastAsia"/>
                              </w:rPr>
                              <w:t>承認</w:t>
                            </w:r>
                          </w:p>
                        </w:txbxContent>
                      </v:textbox>
                    </v:shape>
                  </w:pict>
                </mc:Fallback>
              </mc:AlternateContent>
            </w:r>
            <w:r>
              <w:rPr>
                <w:rFonts w:hint="eastAsia"/>
                <w:noProof/>
              </w:rPr>
              <mc:AlternateContent>
                <mc:Choice Requires="wps">
                  <w:drawing>
                    <wp:anchor distT="0" distB="0" distL="114300" distR="114300" simplePos="0" relativeHeight="251658238" behindDoc="0" locked="0" layoutInCell="1" allowOverlap="1" wp14:anchorId="21090425" wp14:editId="205C1DE0">
                      <wp:simplePos x="0" y="0"/>
                      <wp:positionH relativeFrom="column">
                        <wp:posOffset>1342390</wp:posOffset>
                      </wp:positionH>
                      <wp:positionV relativeFrom="paragraph">
                        <wp:posOffset>73660</wp:posOffset>
                      </wp:positionV>
                      <wp:extent cx="478790" cy="50800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478790" cy="508000"/>
                              </a:xfrm>
                              <a:prstGeom prst="rect">
                                <a:avLst/>
                              </a:prstGeom>
                              <a:solidFill>
                                <a:schemeClr val="lt1"/>
                              </a:solidFill>
                              <a:ln w="6350">
                                <a:noFill/>
                              </a:ln>
                            </wps:spPr>
                            <wps:txbx>
                              <w:txbxContent>
                                <w:p w14:paraId="61A09EAB" w14:textId="77777777" w:rsidR="009242C7" w:rsidRDefault="009242C7" w:rsidP="009242C7">
                                  <w:r>
                                    <w:rPr>
                                      <w:rFonts w:hint="eastAsia"/>
                                    </w:rPr>
                                    <w:t>許可</w:t>
                                  </w:r>
                                </w:p>
                                <w:p w14:paraId="69F3E919" w14:textId="77777777" w:rsidR="009242C7" w:rsidRDefault="009242C7" w:rsidP="009242C7">
                                  <w:pPr>
                                    <w:rPr>
                                      <w:rFonts w:hint="eastAsia"/>
                                    </w:rPr>
                                  </w:pPr>
                                  <w:r>
                                    <w:rPr>
                                      <w:rFonts w:hint="eastAsia"/>
                                    </w:rPr>
                                    <w:t>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90425" id="テキスト ボックス 8" o:spid="_x0000_s1028" type="#_x0000_t202" style="position:absolute;left:0;text-align:left;margin-left:105.7pt;margin-top:5.8pt;width:37.7pt;height:40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" fillcolor="white [3201]" stroked="f" strokeweight=".5pt">
                      <v:textbox>
                        <w:txbxContent>
                          <w:p w14:paraId="61A09EAB" w14:textId="77777777" w:rsidR="009242C7" w:rsidRDefault="009242C7" w:rsidP="009242C7">
                            <w:r>
                              <w:rPr>
                                <w:rFonts w:hint="eastAsia"/>
                              </w:rPr>
                              <w:t>許可</w:t>
                            </w:r>
                          </w:p>
                          <w:p w14:paraId="69F3E919" w14:textId="77777777" w:rsidR="009242C7" w:rsidRDefault="009242C7" w:rsidP="009242C7">
                            <w:pPr>
                              <w:rPr>
                                <w:rFonts w:hint="eastAsia"/>
                              </w:rPr>
                            </w:pPr>
                            <w:r>
                              <w:rPr>
                                <w:rFonts w:hint="eastAsia"/>
                              </w:rPr>
                              <w:t>承認</w:t>
                            </w:r>
                          </w:p>
                        </w:txbxContent>
                      </v:textbox>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4EAF0E00" wp14:editId="59C1A1E6">
                      <wp:simplePos x="0" y="0"/>
                      <wp:positionH relativeFrom="column">
                        <wp:posOffset>1371600</wp:posOffset>
                      </wp:positionH>
                      <wp:positionV relativeFrom="paragraph">
                        <wp:posOffset>85090</wp:posOffset>
                      </wp:positionV>
                      <wp:extent cx="398780" cy="514350"/>
                      <wp:effectExtent l="0" t="0" r="20320" b="19050"/>
                      <wp:wrapNone/>
                      <wp:docPr id="7" name="大かっこ 7"/>
                      <wp:cNvGraphicFramePr/>
                      <a:graphic xmlns:a="http://schemas.openxmlformats.org/drawingml/2006/main">
                        <a:graphicData uri="http://schemas.microsoft.com/office/word/2010/wordprocessingShape">
                          <wps:wsp>
                            <wps:cNvSpPr/>
                            <wps:spPr>
                              <a:xfrm>
                                <a:off x="0" y="0"/>
                                <a:ext cx="39878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BC1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08pt;margin-top:6.7pt;width:31.4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" strokecolor="black [3200]" strokeweight=".5pt">
                      <v:stroke joinstyle="miter"/>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27B4FB5E" wp14:editId="0A9575C4">
                      <wp:simplePos x="0" y="0"/>
                      <wp:positionH relativeFrom="column">
                        <wp:posOffset>173355</wp:posOffset>
                      </wp:positionH>
                      <wp:positionV relativeFrom="paragraph">
                        <wp:posOffset>87630</wp:posOffset>
                      </wp:positionV>
                      <wp:extent cx="398780" cy="514350"/>
                      <wp:effectExtent l="0" t="0" r="20320" b="19050"/>
                      <wp:wrapNone/>
                      <wp:docPr id="6" name="大かっこ 6"/>
                      <wp:cNvGraphicFramePr/>
                      <a:graphic xmlns:a="http://schemas.openxmlformats.org/drawingml/2006/main">
                        <a:graphicData uri="http://schemas.microsoft.com/office/word/2010/wordprocessingShape">
                          <wps:wsp>
                            <wps:cNvSpPr/>
                            <wps:spPr>
                              <a:xfrm>
                                <a:off x="0" y="0"/>
                                <a:ext cx="39878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58FF1" id="大かっこ 6" o:spid="_x0000_s1026" type="#_x0000_t185" style="position:absolute;left:0;text-align:left;margin-left:13.65pt;margin-top:6.9pt;width:31.4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" strokecolor="black [3200]" strokeweight=".5pt">
                      <v:stroke joinstyle="miter"/>
                    </v:shape>
                  </w:pict>
                </mc:Fallback>
              </mc:AlternateContent>
            </w:r>
          </w:p>
          <w:p w14:paraId="5B67B5B7" w14:textId="7379B181" w:rsidR="00F60A9E" w:rsidRDefault="00F60A9E" w:rsidP="00F60A9E">
            <w:r>
              <w:rPr>
                <w:rFonts w:hint="eastAsia"/>
              </w:rPr>
              <w:t>２</w:t>
            </w:r>
            <w:r w:rsidR="009242C7">
              <w:rPr>
                <w:rFonts w:hint="eastAsia"/>
              </w:rPr>
              <w:t xml:space="preserve">　　　　年月日及び　　　　番号</w:t>
            </w:r>
            <w:r>
              <w:rPr>
                <w:rFonts w:hint="eastAsia"/>
              </w:rPr>
              <w:t xml:space="preserve">　</w:t>
            </w:r>
          </w:p>
        </w:tc>
        <w:tc>
          <w:tcPr>
            <w:tcW w:w="4813" w:type="dxa"/>
          </w:tcPr>
          <w:p w14:paraId="4A70BA54" w14:textId="77777777" w:rsidR="00F60A9E" w:rsidRDefault="00F60A9E"/>
          <w:p w14:paraId="61463A56" w14:textId="77777777" w:rsidR="009242C7" w:rsidRDefault="009242C7">
            <w:r>
              <w:rPr>
                <w:rFonts w:hint="eastAsia"/>
              </w:rPr>
              <w:t xml:space="preserve">　　年　　月　　日</w:t>
            </w:r>
          </w:p>
          <w:p w14:paraId="02160B2F" w14:textId="6A62CF0C" w:rsidR="009242C7" w:rsidRDefault="009242C7">
            <w:pPr>
              <w:rPr>
                <w:rFonts w:hint="eastAsia"/>
              </w:rPr>
            </w:pPr>
            <w:r>
              <w:rPr>
                <w:rFonts w:hint="eastAsia"/>
              </w:rPr>
              <w:t xml:space="preserve">　（奈良県指令）砂第　　号</w:t>
            </w:r>
          </w:p>
        </w:tc>
      </w:tr>
      <w:tr w:rsidR="00F60A9E" w14:paraId="0BF2A54E" w14:textId="6A93DB7B" w:rsidTr="009242C7">
        <w:trPr>
          <w:trHeight w:val="720"/>
        </w:trPr>
        <w:tc>
          <w:tcPr>
            <w:tcW w:w="3681" w:type="dxa"/>
            <w:vAlign w:val="center"/>
          </w:tcPr>
          <w:p w14:paraId="56F83ABF" w14:textId="42F0FB78" w:rsidR="00F60A9E" w:rsidRDefault="00F60A9E" w:rsidP="00F60A9E">
            <w:r>
              <w:rPr>
                <w:rFonts w:hint="eastAsia"/>
              </w:rPr>
              <w:t xml:space="preserve">３　</w:t>
            </w:r>
            <w:r w:rsidR="009242C7">
              <w:rPr>
                <w:rFonts w:hint="eastAsia"/>
              </w:rPr>
              <w:t>変更する行為の内容</w:t>
            </w:r>
          </w:p>
        </w:tc>
        <w:tc>
          <w:tcPr>
            <w:tcW w:w="4813" w:type="dxa"/>
          </w:tcPr>
          <w:p w14:paraId="4557F8CA" w14:textId="77777777" w:rsidR="00F60A9E" w:rsidRDefault="00F60A9E"/>
        </w:tc>
      </w:tr>
      <w:tr w:rsidR="00F60A9E" w14:paraId="320BA15D" w14:textId="2664EE99" w:rsidTr="009242C7">
        <w:trPr>
          <w:trHeight w:val="720"/>
        </w:trPr>
        <w:tc>
          <w:tcPr>
            <w:tcW w:w="3681" w:type="dxa"/>
            <w:vAlign w:val="center"/>
          </w:tcPr>
          <w:p w14:paraId="76BC54BC" w14:textId="4DAE0CEE" w:rsidR="00F60A9E" w:rsidRDefault="00F60A9E" w:rsidP="00F60A9E">
            <w:r>
              <w:rPr>
                <w:rFonts w:hint="eastAsia"/>
              </w:rPr>
              <w:t xml:space="preserve">４　</w:t>
            </w:r>
            <w:r w:rsidR="009242C7">
              <w:rPr>
                <w:rFonts w:hint="eastAsia"/>
              </w:rPr>
              <w:t>変更する理由</w:t>
            </w:r>
          </w:p>
        </w:tc>
        <w:tc>
          <w:tcPr>
            <w:tcW w:w="4813" w:type="dxa"/>
          </w:tcPr>
          <w:p w14:paraId="092218C9" w14:textId="77777777" w:rsidR="00F60A9E" w:rsidRDefault="00F60A9E"/>
        </w:tc>
      </w:tr>
      <w:tr w:rsidR="00F60A9E" w14:paraId="6E43F354" w14:textId="573C54BD" w:rsidTr="009242C7">
        <w:trPr>
          <w:trHeight w:val="720"/>
        </w:trPr>
        <w:tc>
          <w:tcPr>
            <w:tcW w:w="3681" w:type="dxa"/>
            <w:vAlign w:val="center"/>
          </w:tcPr>
          <w:p w14:paraId="033A4A60" w14:textId="7D5DBB20" w:rsidR="00F60A9E" w:rsidRDefault="00F60A9E" w:rsidP="00F60A9E">
            <w:r>
              <w:rPr>
                <w:rFonts w:hint="eastAsia"/>
              </w:rPr>
              <w:t xml:space="preserve">５　</w:t>
            </w:r>
            <w:r w:rsidR="009242C7">
              <w:rPr>
                <w:rFonts w:hint="eastAsia"/>
              </w:rPr>
              <w:t>その他参考事項</w:t>
            </w:r>
          </w:p>
        </w:tc>
        <w:tc>
          <w:tcPr>
            <w:tcW w:w="4813" w:type="dxa"/>
          </w:tcPr>
          <w:p w14:paraId="408BBC43" w14:textId="77777777" w:rsidR="00F60A9E" w:rsidRDefault="00F60A9E"/>
        </w:tc>
      </w:tr>
      <w:tr w:rsidR="00F60A9E" w14:paraId="17322FFE" w14:textId="77777777" w:rsidTr="00F60A9E">
        <w:tc>
          <w:tcPr>
            <w:tcW w:w="8494" w:type="dxa"/>
            <w:gridSpan w:val="2"/>
          </w:tcPr>
          <w:p w14:paraId="2F2683FD" w14:textId="73A25607" w:rsidR="00F60A9E" w:rsidRDefault="00F60A9E"/>
          <w:p w14:paraId="35CB3192" w14:textId="074A2F6E" w:rsidR="00F60A9E" w:rsidRDefault="00F60A9E">
            <w:r>
              <w:rPr>
                <w:rFonts w:hint="eastAsia"/>
              </w:rPr>
              <w:t xml:space="preserve">　　　年　　月　　日</w:t>
            </w:r>
          </w:p>
          <w:p w14:paraId="440A3998" w14:textId="5750639E" w:rsidR="00F60A9E" w:rsidRDefault="00F60A9E"/>
          <w:p w14:paraId="76B33419" w14:textId="7EAB810D" w:rsidR="00F60A9E" w:rsidRDefault="00F60A9E">
            <w:r>
              <w:rPr>
                <w:rFonts w:hint="eastAsia"/>
              </w:rPr>
              <w:t xml:space="preserve">　　奈良県知事　殿</w:t>
            </w:r>
          </w:p>
          <w:p w14:paraId="530F4C46" w14:textId="1482D22D" w:rsidR="00F60A9E" w:rsidRDefault="00A10D50">
            <w:r>
              <w:rPr>
                <w:rFonts w:hint="eastAsia"/>
                <w:noProof/>
              </w:rPr>
              <mc:AlternateContent>
                <mc:Choice Requires="wps">
                  <w:drawing>
                    <wp:anchor distT="0" distB="0" distL="114300" distR="114300" simplePos="0" relativeHeight="251665408" behindDoc="0" locked="0" layoutInCell="1" allowOverlap="1" wp14:anchorId="6FE7D0BA" wp14:editId="22E425E5">
                      <wp:simplePos x="0" y="0"/>
                      <wp:positionH relativeFrom="column">
                        <wp:posOffset>1765481</wp:posOffset>
                      </wp:positionH>
                      <wp:positionV relativeFrom="paragraph">
                        <wp:posOffset>122827</wp:posOffset>
                      </wp:positionV>
                      <wp:extent cx="500653" cy="471170"/>
                      <wp:effectExtent l="0" t="0" r="13970" b="24130"/>
                      <wp:wrapNone/>
                      <wp:docPr id="5" name="大かっこ 5"/>
                      <wp:cNvGraphicFramePr/>
                      <a:graphic xmlns:a="http://schemas.openxmlformats.org/drawingml/2006/main">
                        <a:graphicData uri="http://schemas.microsoft.com/office/word/2010/wordprocessingShape">
                          <wps:wsp>
                            <wps:cNvSpPr/>
                            <wps:spPr>
                              <a:xfrm>
                                <a:off x="0" y="0"/>
                                <a:ext cx="500653" cy="471170"/>
                              </a:xfrm>
                              <a:prstGeom prst="bracketPair">
                                <a:avLst>
                                  <a:gd name="adj" fmla="val 135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39393" id="大かっこ 5" o:spid="_x0000_s1026" type="#_x0000_t185" style="position:absolute;left:0;text-align:left;margin-left:139pt;margin-top:9.65pt;width:39.4pt;height:3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" adj="2935" strokecolor="black [3200]" strokeweight=".5pt">
                      <v:stroke joinstyle="miter"/>
                    </v:shape>
                  </w:pict>
                </mc:Fallback>
              </mc:AlternateContent>
            </w:r>
            <w:r w:rsidR="00C20FA6">
              <w:rPr>
                <w:rFonts w:hint="eastAsia"/>
                <w:noProof/>
              </w:rPr>
              <mc:AlternateContent>
                <mc:Choice Requires="wps">
                  <w:drawing>
                    <wp:anchor distT="0" distB="0" distL="114300" distR="114300" simplePos="0" relativeHeight="251663360" behindDoc="0" locked="0" layoutInCell="1" allowOverlap="1" wp14:anchorId="6C9F5508" wp14:editId="320E1B09">
                      <wp:simplePos x="0" y="0"/>
                      <wp:positionH relativeFrom="column">
                        <wp:posOffset>1765300</wp:posOffset>
                      </wp:positionH>
                      <wp:positionV relativeFrom="paragraph">
                        <wp:posOffset>86360</wp:posOffset>
                      </wp:positionV>
                      <wp:extent cx="522515" cy="50800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522515" cy="508000"/>
                              </a:xfrm>
                              <a:prstGeom prst="rect">
                                <a:avLst/>
                              </a:prstGeom>
                              <a:solidFill>
                                <a:schemeClr val="lt1"/>
                              </a:solidFill>
                              <a:ln w="6350">
                                <a:noFill/>
                              </a:ln>
                            </wps:spPr>
                            <wps:txbx>
                              <w:txbxContent>
                                <w:p w14:paraId="096EED28" w14:textId="7A643ADC" w:rsidR="00C20FA6" w:rsidRDefault="00C20FA6" w:rsidP="00C20FA6">
                                  <w:r>
                                    <w:rPr>
                                      <w:rFonts w:hint="eastAsia"/>
                                    </w:rPr>
                                    <w:t>申請</w:t>
                                  </w:r>
                                </w:p>
                                <w:p w14:paraId="7F8CD1E6" w14:textId="77777777" w:rsidR="00C20FA6" w:rsidRDefault="00C20FA6" w:rsidP="00C20FA6">
                                  <w:r>
                                    <w:rPr>
                                      <w:rFonts w:hint="eastAsia"/>
                                    </w:rPr>
                                    <w:t>協議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F5508" id="テキスト ボックス 4" o:spid="_x0000_s1029" type="#_x0000_t202" style="position:absolute;left:0;text-align:left;margin-left:139pt;margin-top:6.8pt;width:41.15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" fillcolor="white [3201]" stroked="f" strokeweight=".5pt">
                      <v:textbox>
                        <w:txbxContent>
                          <w:p w14:paraId="096EED28" w14:textId="7A643ADC" w:rsidR="00C20FA6" w:rsidRDefault="00C20FA6" w:rsidP="00C20FA6">
                            <w:r>
                              <w:rPr>
                                <w:rFonts w:hint="eastAsia"/>
                              </w:rPr>
                              <w:t>申請</w:t>
                            </w:r>
                          </w:p>
                          <w:p w14:paraId="7F8CD1E6" w14:textId="77777777" w:rsidR="00C20FA6" w:rsidRDefault="00C20FA6" w:rsidP="00C20FA6">
                            <w:r>
                              <w:rPr>
                                <w:rFonts w:hint="eastAsia"/>
                              </w:rPr>
                              <w:t>協議</w:t>
                            </w:r>
                          </w:p>
                        </w:txbxContent>
                      </v:textbox>
                    </v:shape>
                  </w:pict>
                </mc:Fallback>
              </mc:AlternateContent>
            </w:r>
            <w:r w:rsidR="00F60A9E">
              <w:rPr>
                <w:rFonts w:hint="eastAsia"/>
              </w:rPr>
              <w:t xml:space="preserve">　　　　　　　　　　　　　　　　　　　住　所</w:t>
            </w:r>
          </w:p>
          <w:p w14:paraId="7E3D9EF0" w14:textId="00E8F2D2" w:rsidR="00F60A9E" w:rsidRDefault="00F60A9E">
            <w:r>
              <w:rPr>
                <w:rFonts w:hint="eastAsia"/>
              </w:rPr>
              <w:t xml:space="preserve">　　　　　　　　　　　　　　　</w:t>
            </w:r>
            <w:r w:rsidR="00C20FA6">
              <w:rPr>
                <w:rFonts w:hint="eastAsia"/>
              </w:rPr>
              <w:t xml:space="preserve">　　者</w:t>
            </w:r>
          </w:p>
          <w:p w14:paraId="2032C8E3" w14:textId="59CCFF1B" w:rsidR="00F60A9E" w:rsidRDefault="00F60A9E">
            <w:r>
              <w:rPr>
                <w:rFonts w:hint="eastAsia"/>
              </w:rPr>
              <w:t xml:space="preserve">　　　　　　　　　　　　　　　　　　　氏　名</w:t>
            </w:r>
          </w:p>
          <w:p w14:paraId="55A459AA" w14:textId="26909B47" w:rsidR="00F60A9E" w:rsidRDefault="00F60A9E" w:rsidP="00C20FA6"/>
          <w:p w14:paraId="3F6316B0" w14:textId="592D5630" w:rsidR="00F60A9E" w:rsidRDefault="00F60A9E">
            <w:r>
              <w:rPr>
                <w:rFonts w:hint="eastAsia"/>
              </w:rPr>
              <w:t xml:space="preserve">　　　　　　　　　　　　　　　　　　　（電話　　　　（　　）　　　　　）</w:t>
            </w:r>
          </w:p>
          <w:p w14:paraId="23AF4D38" w14:textId="3421FE71" w:rsidR="00F60A9E" w:rsidRDefault="00F60A9E"/>
        </w:tc>
      </w:tr>
    </w:tbl>
    <w:p w14:paraId="372C1B4D" w14:textId="63989DE5" w:rsidR="00F60A9E" w:rsidRDefault="004A7DCF">
      <w:r>
        <w:rPr>
          <w:rFonts w:hint="eastAsia"/>
        </w:rPr>
        <w:t>備考　１　不用の文字は、消してください。</w:t>
      </w:r>
    </w:p>
    <w:p w14:paraId="70EE34C7" w14:textId="29A70CE7" w:rsidR="004A7DCF" w:rsidRDefault="004A7DCF">
      <w:r>
        <w:rPr>
          <w:rFonts w:hint="eastAsia"/>
        </w:rPr>
        <w:t xml:space="preserve">　　　２　</w:t>
      </w:r>
      <w:r w:rsidR="009242C7">
        <w:rPr>
          <w:rFonts w:hint="eastAsia"/>
        </w:rPr>
        <w:t>「変更する行為の内容」欄には、変更する行為の項目を簡明に記入してください。</w:t>
      </w:r>
    </w:p>
    <w:p w14:paraId="6956A173" w14:textId="7A6349F3" w:rsidR="004A7DCF" w:rsidRDefault="004A7DCF" w:rsidP="00422ACC">
      <w:pPr>
        <w:ind w:left="850" w:hangingChars="405" w:hanging="850"/>
      </w:pPr>
      <w:r>
        <w:rPr>
          <w:rFonts w:hint="eastAsia"/>
        </w:rPr>
        <w:t xml:space="preserve">　　　３　「</w:t>
      </w:r>
      <w:r w:rsidR="009242C7">
        <w:rPr>
          <w:rFonts w:hint="eastAsia"/>
        </w:rPr>
        <w:t>変更する理由」欄には、その変更が他の法令との競合等により他の行政庁から指示があった場合は、具体的に記入してください。</w:t>
      </w:r>
    </w:p>
    <w:p w14:paraId="5A2902B9" w14:textId="27BE0C8B" w:rsidR="00422ACC" w:rsidRDefault="00422ACC" w:rsidP="00422ACC">
      <w:pPr>
        <w:ind w:left="850" w:hangingChars="405" w:hanging="850"/>
      </w:pPr>
      <w:r>
        <w:rPr>
          <w:rFonts w:hint="eastAsia"/>
        </w:rPr>
        <w:t xml:space="preserve">　　　４　「申請（協議）者住所氏名</w:t>
      </w:r>
      <w:r w:rsidR="00D2607B">
        <w:rPr>
          <w:rFonts w:hint="eastAsia"/>
        </w:rPr>
        <w:t>」</w:t>
      </w:r>
      <w:r>
        <w:rPr>
          <w:rFonts w:hint="eastAsia"/>
        </w:rPr>
        <w:t>は、法人の場合には、主な事務所の所在地、名称及び代表者の氏名を記入してください。</w:t>
      </w:r>
    </w:p>
    <w:sectPr w:rsidR="00422A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0D"/>
    <w:rsid w:val="000007B0"/>
    <w:rsid w:val="00001162"/>
    <w:rsid w:val="00002D09"/>
    <w:rsid w:val="00007F90"/>
    <w:rsid w:val="00010311"/>
    <w:rsid w:val="00010AC9"/>
    <w:rsid w:val="0001169E"/>
    <w:rsid w:val="0001559D"/>
    <w:rsid w:val="0001607F"/>
    <w:rsid w:val="000162B8"/>
    <w:rsid w:val="00016A4D"/>
    <w:rsid w:val="00016D63"/>
    <w:rsid w:val="000175A0"/>
    <w:rsid w:val="00022402"/>
    <w:rsid w:val="00023929"/>
    <w:rsid w:val="000252AA"/>
    <w:rsid w:val="0002587A"/>
    <w:rsid w:val="00025F05"/>
    <w:rsid w:val="0002753B"/>
    <w:rsid w:val="000310A9"/>
    <w:rsid w:val="000324C1"/>
    <w:rsid w:val="00032760"/>
    <w:rsid w:val="000365A2"/>
    <w:rsid w:val="00040527"/>
    <w:rsid w:val="00041092"/>
    <w:rsid w:val="000418F7"/>
    <w:rsid w:val="00042E64"/>
    <w:rsid w:val="000436DB"/>
    <w:rsid w:val="00044CE3"/>
    <w:rsid w:val="00053A8A"/>
    <w:rsid w:val="00053EF4"/>
    <w:rsid w:val="0005407E"/>
    <w:rsid w:val="00055446"/>
    <w:rsid w:val="000619CD"/>
    <w:rsid w:val="000655C5"/>
    <w:rsid w:val="00065643"/>
    <w:rsid w:val="00070041"/>
    <w:rsid w:val="000705F2"/>
    <w:rsid w:val="0007140C"/>
    <w:rsid w:val="00073209"/>
    <w:rsid w:val="00075A18"/>
    <w:rsid w:val="00080E44"/>
    <w:rsid w:val="00081451"/>
    <w:rsid w:val="000832F4"/>
    <w:rsid w:val="00083ABA"/>
    <w:rsid w:val="00090D69"/>
    <w:rsid w:val="00091142"/>
    <w:rsid w:val="0009117D"/>
    <w:rsid w:val="00094C93"/>
    <w:rsid w:val="000A1E76"/>
    <w:rsid w:val="000A7F06"/>
    <w:rsid w:val="000B0684"/>
    <w:rsid w:val="000B490B"/>
    <w:rsid w:val="000B4BAC"/>
    <w:rsid w:val="000B7642"/>
    <w:rsid w:val="000C1948"/>
    <w:rsid w:val="000C3CA2"/>
    <w:rsid w:val="000C6359"/>
    <w:rsid w:val="000D1EB0"/>
    <w:rsid w:val="000D401F"/>
    <w:rsid w:val="000D5B66"/>
    <w:rsid w:val="000D79DA"/>
    <w:rsid w:val="000E105E"/>
    <w:rsid w:val="000E3C67"/>
    <w:rsid w:val="000E4174"/>
    <w:rsid w:val="000E46FC"/>
    <w:rsid w:val="000F54FF"/>
    <w:rsid w:val="000F7A75"/>
    <w:rsid w:val="00103630"/>
    <w:rsid w:val="00107129"/>
    <w:rsid w:val="00110E0A"/>
    <w:rsid w:val="00111C1D"/>
    <w:rsid w:val="001128D9"/>
    <w:rsid w:val="001154AD"/>
    <w:rsid w:val="001163BB"/>
    <w:rsid w:val="00120D03"/>
    <w:rsid w:val="001216A5"/>
    <w:rsid w:val="00121766"/>
    <w:rsid w:val="00132854"/>
    <w:rsid w:val="00132CC7"/>
    <w:rsid w:val="00144033"/>
    <w:rsid w:val="0014447A"/>
    <w:rsid w:val="00153537"/>
    <w:rsid w:val="00155484"/>
    <w:rsid w:val="00156076"/>
    <w:rsid w:val="00157D76"/>
    <w:rsid w:val="00161981"/>
    <w:rsid w:val="00165033"/>
    <w:rsid w:val="00167BF1"/>
    <w:rsid w:val="001706B3"/>
    <w:rsid w:val="00175492"/>
    <w:rsid w:val="00175BAB"/>
    <w:rsid w:val="00181723"/>
    <w:rsid w:val="00181E3C"/>
    <w:rsid w:val="00182617"/>
    <w:rsid w:val="00184511"/>
    <w:rsid w:val="001936B3"/>
    <w:rsid w:val="00194108"/>
    <w:rsid w:val="0019671A"/>
    <w:rsid w:val="001A1EAB"/>
    <w:rsid w:val="001A2F33"/>
    <w:rsid w:val="001A4D88"/>
    <w:rsid w:val="001B0185"/>
    <w:rsid w:val="001B2CBC"/>
    <w:rsid w:val="001B2D41"/>
    <w:rsid w:val="001B4EFC"/>
    <w:rsid w:val="001B5D24"/>
    <w:rsid w:val="001B7DCD"/>
    <w:rsid w:val="001C613F"/>
    <w:rsid w:val="001D32A5"/>
    <w:rsid w:val="001D720E"/>
    <w:rsid w:val="001E37CF"/>
    <w:rsid w:val="001E5445"/>
    <w:rsid w:val="001E6512"/>
    <w:rsid w:val="001E73C3"/>
    <w:rsid w:val="00202A75"/>
    <w:rsid w:val="00203046"/>
    <w:rsid w:val="00205E72"/>
    <w:rsid w:val="00206272"/>
    <w:rsid w:val="002075C4"/>
    <w:rsid w:val="0020773A"/>
    <w:rsid w:val="00211843"/>
    <w:rsid w:val="0021460F"/>
    <w:rsid w:val="00220234"/>
    <w:rsid w:val="00222D27"/>
    <w:rsid w:val="002240E2"/>
    <w:rsid w:val="00224217"/>
    <w:rsid w:val="00224A3F"/>
    <w:rsid w:val="0022782A"/>
    <w:rsid w:val="00230E89"/>
    <w:rsid w:val="00232012"/>
    <w:rsid w:val="00235D38"/>
    <w:rsid w:val="00240ACD"/>
    <w:rsid w:val="00241562"/>
    <w:rsid w:val="0024311A"/>
    <w:rsid w:val="002433BA"/>
    <w:rsid w:val="00244A79"/>
    <w:rsid w:val="00246305"/>
    <w:rsid w:val="00247E5E"/>
    <w:rsid w:val="00253B50"/>
    <w:rsid w:val="002561E8"/>
    <w:rsid w:val="00262267"/>
    <w:rsid w:val="00263567"/>
    <w:rsid w:val="00263639"/>
    <w:rsid w:val="00272BA8"/>
    <w:rsid w:val="0028043A"/>
    <w:rsid w:val="00283A12"/>
    <w:rsid w:val="00290C8D"/>
    <w:rsid w:val="00291899"/>
    <w:rsid w:val="00295EDA"/>
    <w:rsid w:val="00296968"/>
    <w:rsid w:val="002A1971"/>
    <w:rsid w:val="002A44AB"/>
    <w:rsid w:val="002A4941"/>
    <w:rsid w:val="002A7DCA"/>
    <w:rsid w:val="002B2CD2"/>
    <w:rsid w:val="002B2FA5"/>
    <w:rsid w:val="002B36C1"/>
    <w:rsid w:val="002B3C1C"/>
    <w:rsid w:val="002C18D7"/>
    <w:rsid w:val="002C404C"/>
    <w:rsid w:val="002C56EC"/>
    <w:rsid w:val="002C5DC6"/>
    <w:rsid w:val="002D377E"/>
    <w:rsid w:val="002E26E3"/>
    <w:rsid w:val="002E2839"/>
    <w:rsid w:val="002E6E25"/>
    <w:rsid w:val="002E73DE"/>
    <w:rsid w:val="002E79FA"/>
    <w:rsid w:val="002E7DE5"/>
    <w:rsid w:val="002F2F02"/>
    <w:rsid w:val="00303948"/>
    <w:rsid w:val="00313BE8"/>
    <w:rsid w:val="003150B0"/>
    <w:rsid w:val="003167A7"/>
    <w:rsid w:val="00322546"/>
    <w:rsid w:val="00324C6F"/>
    <w:rsid w:val="00330F9E"/>
    <w:rsid w:val="0033600E"/>
    <w:rsid w:val="003364B9"/>
    <w:rsid w:val="00342CCC"/>
    <w:rsid w:val="003528DF"/>
    <w:rsid w:val="00353341"/>
    <w:rsid w:val="0035639F"/>
    <w:rsid w:val="00356ED8"/>
    <w:rsid w:val="00362015"/>
    <w:rsid w:val="00364829"/>
    <w:rsid w:val="00367288"/>
    <w:rsid w:val="0037095F"/>
    <w:rsid w:val="0037325E"/>
    <w:rsid w:val="00381F1A"/>
    <w:rsid w:val="00391255"/>
    <w:rsid w:val="00393917"/>
    <w:rsid w:val="00395971"/>
    <w:rsid w:val="003973A2"/>
    <w:rsid w:val="003A351C"/>
    <w:rsid w:val="003B2953"/>
    <w:rsid w:val="003C2683"/>
    <w:rsid w:val="003C3464"/>
    <w:rsid w:val="003C51A2"/>
    <w:rsid w:val="003D0AAC"/>
    <w:rsid w:val="003D2115"/>
    <w:rsid w:val="003D54CD"/>
    <w:rsid w:val="003E26B8"/>
    <w:rsid w:val="003E2DDB"/>
    <w:rsid w:val="003E5FF1"/>
    <w:rsid w:val="003F2F6C"/>
    <w:rsid w:val="003F6668"/>
    <w:rsid w:val="00401D2A"/>
    <w:rsid w:val="00403097"/>
    <w:rsid w:val="004033FD"/>
    <w:rsid w:val="00404BD4"/>
    <w:rsid w:val="00404F22"/>
    <w:rsid w:val="00405C63"/>
    <w:rsid w:val="0040651A"/>
    <w:rsid w:val="004140EE"/>
    <w:rsid w:val="00420AF1"/>
    <w:rsid w:val="00422ACC"/>
    <w:rsid w:val="004263FA"/>
    <w:rsid w:val="00426AFE"/>
    <w:rsid w:val="00435590"/>
    <w:rsid w:val="00445D5A"/>
    <w:rsid w:val="00446821"/>
    <w:rsid w:val="00454896"/>
    <w:rsid w:val="00456239"/>
    <w:rsid w:val="0045655F"/>
    <w:rsid w:val="00456824"/>
    <w:rsid w:val="004579AA"/>
    <w:rsid w:val="00462CAF"/>
    <w:rsid w:val="00463624"/>
    <w:rsid w:val="004719AB"/>
    <w:rsid w:val="00471E1C"/>
    <w:rsid w:val="00472BD3"/>
    <w:rsid w:val="00477B87"/>
    <w:rsid w:val="00480035"/>
    <w:rsid w:val="00480E78"/>
    <w:rsid w:val="004855C4"/>
    <w:rsid w:val="00490226"/>
    <w:rsid w:val="00493A51"/>
    <w:rsid w:val="00495F40"/>
    <w:rsid w:val="004A22C2"/>
    <w:rsid w:val="004A4EFA"/>
    <w:rsid w:val="004A6D5B"/>
    <w:rsid w:val="004A7DCF"/>
    <w:rsid w:val="004B2279"/>
    <w:rsid w:val="004B2F68"/>
    <w:rsid w:val="004B39F3"/>
    <w:rsid w:val="004B54D6"/>
    <w:rsid w:val="004B5A71"/>
    <w:rsid w:val="004C4FDB"/>
    <w:rsid w:val="004C5C44"/>
    <w:rsid w:val="004C6026"/>
    <w:rsid w:val="004C6950"/>
    <w:rsid w:val="004C7100"/>
    <w:rsid w:val="004C7286"/>
    <w:rsid w:val="004D01A6"/>
    <w:rsid w:val="004D0D2E"/>
    <w:rsid w:val="004D4364"/>
    <w:rsid w:val="004D4F32"/>
    <w:rsid w:val="004D52E5"/>
    <w:rsid w:val="004D6A56"/>
    <w:rsid w:val="004E0256"/>
    <w:rsid w:val="004E1096"/>
    <w:rsid w:val="004E130F"/>
    <w:rsid w:val="004E17AB"/>
    <w:rsid w:val="004F00A9"/>
    <w:rsid w:val="004F21DD"/>
    <w:rsid w:val="0050303B"/>
    <w:rsid w:val="005038ED"/>
    <w:rsid w:val="005179C1"/>
    <w:rsid w:val="005207B2"/>
    <w:rsid w:val="005249FE"/>
    <w:rsid w:val="00525FA8"/>
    <w:rsid w:val="0052748E"/>
    <w:rsid w:val="00532438"/>
    <w:rsid w:val="00532D99"/>
    <w:rsid w:val="00533EFC"/>
    <w:rsid w:val="0053570B"/>
    <w:rsid w:val="00535DCE"/>
    <w:rsid w:val="00537A63"/>
    <w:rsid w:val="0054108A"/>
    <w:rsid w:val="00542C71"/>
    <w:rsid w:val="00543258"/>
    <w:rsid w:val="00543874"/>
    <w:rsid w:val="005451DC"/>
    <w:rsid w:val="00553B8F"/>
    <w:rsid w:val="00556DE2"/>
    <w:rsid w:val="0056718D"/>
    <w:rsid w:val="005705BE"/>
    <w:rsid w:val="00577099"/>
    <w:rsid w:val="00577E5C"/>
    <w:rsid w:val="00580978"/>
    <w:rsid w:val="00584BD8"/>
    <w:rsid w:val="0059213F"/>
    <w:rsid w:val="0059449D"/>
    <w:rsid w:val="00594CCA"/>
    <w:rsid w:val="00596148"/>
    <w:rsid w:val="0059740E"/>
    <w:rsid w:val="005A1609"/>
    <w:rsid w:val="005A3BC7"/>
    <w:rsid w:val="005B7FFE"/>
    <w:rsid w:val="005D0C76"/>
    <w:rsid w:val="005D7BEA"/>
    <w:rsid w:val="005E0335"/>
    <w:rsid w:val="005E0C94"/>
    <w:rsid w:val="005E1A8D"/>
    <w:rsid w:val="005E78C9"/>
    <w:rsid w:val="005E7A18"/>
    <w:rsid w:val="005F1C7B"/>
    <w:rsid w:val="005F404D"/>
    <w:rsid w:val="005F687F"/>
    <w:rsid w:val="005F7378"/>
    <w:rsid w:val="005F7560"/>
    <w:rsid w:val="00602BCF"/>
    <w:rsid w:val="00603D7E"/>
    <w:rsid w:val="0060487D"/>
    <w:rsid w:val="00625170"/>
    <w:rsid w:val="00626E3A"/>
    <w:rsid w:val="006274FB"/>
    <w:rsid w:val="006312B4"/>
    <w:rsid w:val="006355B7"/>
    <w:rsid w:val="0063669F"/>
    <w:rsid w:val="00636D8A"/>
    <w:rsid w:val="00644C83"/>
    <w:rsid w:val="00662D60"/>
    <w:rsid w:val="006718E1"/>
    <w:rsid w:val="00676D2B"/>
    <w:rsid w:val="00681AEC"/>
    <w:rsid w:val="006831F8"/>
    <w:rsid w:val="00687444"/>
    <w:rsid w:val="00697FDE"/>
    <w:rsid w:val="006A05FC"/>
    <w:rsid w:val="006A1096"/>
    <w:rsid w:val="006A3813"/>
    <w:rsid w:val="006A3DB8"/>
    <w:rsid w:val="006A3E61"/>
    <w:rsid w:val="006A43AA"/>
    <w:rsid w:val="006A5256"/>
    <w:rsid w:val="006A6659"/>
    <w:rsid w:val="006B18CE"/>
    <w:rsid w:val="006B609A"/>
    <w:rsid w:val="006C06D7"/>
    <w:rsid w:val="006C1C8D"/>
    <w:rsid w:val="006C509D"/>
    <w:rsid w:val="006C512D"/>
    <w:rsid w:val="006C6513"/>
    <w:rsid w:val="006D0AD8"/>
    <w:rsid w:val="006D3441"/>
    <w:rsid w:val="006D38C5"/>
    <w:rsid w:val="006D437F"/>
    <w:rsid w:val="006D4F89"/>
    <w:rsid w:val="006D6A4D"/>
    <w:rsid w:val="006D6F44"/>
    <w:rsid w:val="006E0277"/>
    <w:rsid w:val="006E03B7"/>
    <w:rsid w:val="006E1542"/>
    <w:rsid w:val="006E2A25"/>
    <w:rsid w:val="006E4651"/>
    <w:rsid w:val="006E6C86"/>
    <w:rsid w:val="006F118B"/>
    <w:rsid w:val="006F222A"/>
    <w:rsid w:val="006F4F47"/>
    <w:rsid w:val="006F57D2"/>
    <w:rsid w:val="007046A3"/>
    <w:rsid w:val="00704A86"/>
    <w:rsid w:val="00707209"/>
    <w:rsid w:val="00710005"/>
    <w:rsid w:val="00710007"/>
    <w:rsid w:val="00710F23"/>
    <w:rsid w:val="00712B1B"/>
    <w:rsid w:val="007145AC"/>
    <w:rsid w:val="00715A7B"/>
    <w:rsid w:val="00716155"/>
    <w:rsid w:val="007167A2"/>
    <w:rsid w:val="007209CF"/>
    <w:rsid w:val="00720EDC"/>
    <w:rsid w:val="00720FD5"/>
    <w:rsid w:val="00721AED"/>
    <w:rsid w:val="00723949"/>
    <w:rsid w:val="007240C7"/>
    <w:rsid w:val="007248F6"/>
    <w:rsid w:val="00727A96"/>
    <w:rsid w:val="00730B76"/>
    <w:rsid w:val="007408F6"/>
    <w:rsid w:val="0074196B"/>
    <w:rsid w:val="00744791"/>
    <w:rsid w:val="007464D4"/>
    <w:rsid w:val="00755839"/>
    <w:rsid w:val="0076289C"/>
    <w:rsid w:val="00766E94"/>
    <w:rsid w:val="007677FC"/>
    <w:rsid w:val="00774872"/>
    <w:rsid w:val="00774BAD"/>
    <w:rsid w:val="007755DD"/>
    <w:rsid w:val="0077792D"/>
    <w:rsid w:val="0078343B"/>
    <w:rsid w:val="00783904"/>
    <w:rsid w:val="00786457"/>
    <w:rsid w:val="0078766E"/>
    <w:rsid w:val="00790D30"/>
    <w:rsid w:val="007915A5"/>
    <w:rsid w:val="00794193"/>
    <w:rsid w:val="00794441"/>
    <w:rsid w:val="00795731"/>
    <w:rsid w:val="00795E7B"/>
    <w:rsid w:val="007964F1"/>
    <w:rsid w:val="007967B8"/>
    <w:rsid w:val="007A3482"/>
    <w:rsid w:val="007A4DA3"/>
    <w:rsid w:val="007A5CA7"/>
    <w:rsid w:val="007A7401"/>
    <w:rsid w:val="007A7743"/>
    <w:rsid w:val="007B2C4A"/>
    <w:rsid w:val="007B4ECF"/>
    <w:rsid w:val="007B6C65"/>
    <w:rsid w:val="007C0896"/>
    <w:rsid w:val="007C0BF2"/>
    <w:rsid w:val="007C0CB0"/>
    <w:rsid w:val="007C29CF"/>
    <w:rsid w:val="007C62AD"/>
    <w:rsid w:val="007E0276"/>
    <w:rsid w:val="007E040B"/>
    <w:rsid w:val="007E0B19"/>
    <w:rsid w:val="007E1998"/>
    <w:rsid w:val="007E33B2"/>
    <w:rsid w:val="007E37E2"/>
    <w:rsid w:val="007E5C57"/>
    <w:rsid w:val="007E72CD"/>
    <w:rsid w:val="007E75F5"/>
    <w:rsid w:val="007F2312"/>
    <w:rsid w:val="007F2963"/>
    <w:rsid w:val="008028D3"/>
    <w:rsid w:val="008039C1"/>
    <w:rsid w:val="00803EA5"/>
    <w:rsid w:val="008073DE"/>
    <w:rsid w:val="008122AA"/>
    <w:rsid w:val="00812F91"/>
    <w:rsid w:val="00814708"/>
    <w:rsid w:val="00815349"/>
    <w:rsid w:val="00815F93"/>
    <w:rsid w:val="00820939"/>
    <w:rsid w:val="00823D21"/>
    <w:rsid w:val="00825CD5"/>
    <w:rsid w:val="00834CF3"/>
    <w:rsid w:val="00836C28"/>
    <w:rsid w:val="00837546"/>
    <w:rsid w:val="008441A3"/>
    <w:rsid w:val="00850FF9"/>
    <w:rsid w:val="0085454E"/>
    <w:rsid w:val="00854F3F"/>
    <w:rsid w:val="00854FBA"/>
    <w:rsid w:val="0085604F"/>
    <w:rsid w:val="00861F4B"/>
    <w:rsid w:val="00863A9C"/>
    <w:rsid w:val="0086586E"/>
    <w:rsid w:val="00870D13"/>
    <w:rsid w:val="008773A6"/>
    <w:rsid w:val="00881E98"/>
    <w:rsid w:val="00882293"/>
    <w:rsid w:val="008847C5"/>
    <w:rsid w:val="00886812"/>
    <w:rsid w:val="00892358"/>
    <w:rsid w:val="00892612"/>
    <w:rsid w:val="0089657E"/>
    <w:rsid w:val="008A0F15"/>
    <w:rsid w:val="008A278C"/>
    <w:rsid w:val="008A47E0"/>
    <w:rsid w:val="008A50C2"/>
    <w:rsid w:val="008B32DE"/>
    <w:rsid w:val="008B3DCF"/>
    <w:rsid w:val="008B488F"/>
    <w:rsid w:val="008B67E8"/>
    <w:rsid w:val="008C1D38"/>
    <w:rsid w:val="008C388A"/>
    <w:rsid w:val="008D1292"/>
    <w:rsid w:val="008D27A5"/>
    <w:rsid w:val="008D7338"/>
    <w:rsid w:val="008E054E"/>
    <w:rsid w:val="008E16F9"/>
    <w:rsid w:val="008E23FC"/>
    <w:rsid w:val="008E58FF"/>
    <w:rsid w:val="008F0020"/>
    <w:rsid w:val="008F068B"/>
    <w:rsid w:val="008F1655"/>
    <w:rsid w:val="008F4E32"/>
    <w:rsid w:val="008F5A88"/>
    <w:rsid w:val="0090129A"/>
    <w:rsid w:val="00901C1D"/>
    <w:rsid w:val="00902E4F"/>
    <w:rsid w:val="00904566"/>
    <w:rsid w:val="0091304C"/>
    <w:rsid w:val="009242C7"/>
    <w:rsid w:val="0094576E"/>
    <w:rsid w:val="00946BC2"/>
    <w:rsid w:val="00950F18"/>
    <w:rsid w:val="00951746"/>
    <w:rsid w:val="00952BF4"/>
    <w:rsid w:val="0096477C"/>
    <w:rsid w:val="0096573C"/>
    <w:rsid w:val="00967107"/>
    <w:rsid w:val="00967591"/>
    <w:rsid w:val="0097357D"/>
    <w:rsid w:val="00973648"/>
    <w:rsid w:val="00973A77"/>
    <w:rsid w:val="00976954"/>
    <w:rsid w:val="00976B46"/>
    <w:rsid w:val="00977E74"/>
    <w:rsid w:val="00992D66"/>
    <w:rsid w:val="009A0C4A"/>
    <w:rsid w:val="009A51FC"/>
    <w:rsid w:val="009A5460"/>
    <w:rsid w:val="009A6717"/>
    <w:rsid w:val="009A6BED"/>
    <w:rsid w:val="009B3B78"/>
    <w:rsid w:val="009B4171"/>
    <w:rsid w:val="009B4837"/>
    <w:rsid w:val="009B641D"/>
    <w:rsid w:val="009B6DE3"/>
    <w:rsid w:val="009C4430"/>
    <w:rsid w:val="009C4BA5"/>
    <w:rsid w:val="009D2B34"/>
    <w:rsid w:val="009D384F"/>
    <w:rsid w:val="009D4B57"/>
    <w:rsid w:val="009E2A5C"/>
    <w:rsid w:val="009E4BE7"/>
    <w:rsid w:val="009E4BFD"/>
    <w:rsid w:val="009E5708"/>
    <w:rsid w:val="009E6C28"/>
    <w:rsid w:val="009E7D1A"/>
    <w:rsid w:val="009F18F8"/>
    <w:rsid w:val="009F3471"/>
    <w:rsid w:val="009F4E06"/>
    <w:rsid w:val="009F5E13"/>
    <w:rsid w:val="009F6678"/>
    <w:rsid w:val="009F7532"/>
    <w:rsid w:val="00A05280"/>
    <w:rsid w:val="00A05DC8"/>
    <w:rsid w:val="00A10D50"/>
    <w:rsid w:val="00A14746"/>
    <w:rsid w:val="00A16209"/>
    <w:rsid w:val="00A2333F"/>
    <w:rsid w:val="00A2437C"/>
    <w:rsid w:val="00A2464C"/>
    <w:rsid w:val="00A262F7"/>
    <w:rsid w:val="00A26D28"/>
    <w:rsid w:val="00A34D84"/>
    <w:rsid w:val="00A4789E"/>
    <w:rsid w:val="00A57EF3"/>
    <w:rsid w:val="00A60A57"/>
    <w:rsid w:val="00A61D15"/>
    <w:rsid w:val="00A63C4D"/>
    <w:rsid w:val="00A673EA"/>
    <w:rsid w:val="00A73FC4"/>
    <w:rsid w:val="00A7407B"/>
    <w:rsid w:val="00A740DE"/>
    <w:rsid w:val="00A74734"/>
    <w:rsid w:val="00A76E26"/>
    <w:rsid w:val="00A85185"/>
    <w:rsid w:val="00A85F1A"/>
    <w:rsid w:val="00A87A9B"/>
    <w:rsid w:val="00A94C37"/>
    <w:rsid w:val="00A9593F"/>
    <w:rsid w:val="00A9672C"/>
    <w:rsid w:val="00A968D9"/>
    <w:rsid w:val="00A979F0"/>
    <w:rsid w:val="00AA6B2A"/>
    <w:rsid w:val="00AB1A78"/>
    <w:rsid w:val="00AB5F47"/>
    <w:rsid w:val="00AB642E"/>
    <w:rsid w:val="00AB7D60"/>
    <w:rsid w:val="00AC24DE"/>
    <w:rsid w:val="00AC2CF8"/>
    <w:rsid w:val="00AC3CE9"/>
    <w:rsid w:val="00AC60A2"/>
    <w:rsid w:val="00AC7DD6"/>
    <w:rsid w:val="00AD45D5"/>
    <w:rsid w:val="00AD6C01"/>
    <w:rsid w:val="00AE0964"/>
    <w:rsid w:val="00AE16EC"/>
    <w:rsid w:val="00AE18F2"/>
    <w:rsid w:val="00AE1C27"/>
    <w:rsid w:val="00AE4769"/>
    <w:rsid w:val="00AF2F88"/>
    <w:rsid w:val="00AF3E54"/>
    <w:rsid w:val="00B00346"/>
    <w:rsid w:val="00B00633"/>
    <w:rsid w:val="00B00A6C"/>
    <w:rsid w:val="00B010CD"/>
    <w:rsid w:val="00B02A05"/>
    <w:rsid w:val="00B04BBA"/>
    <w:rsid w:val="00B05097"/>
    <w:rsid w:val="00B10725"/>
    <w:rsid w:val="00B124B4"/>
    <w:rsid w:val="00B1456E"/>
    <w:rsid w:val="00B15398"/>
    <w:rsid w:val="00B22258"/>
    <w:rsid w:val="00B31D0D"/>
    <w:rsid w:val="00B34CC6"/>
    <w:rsid w:val="00B3624D"/>
    <w:rsid w:val="00B363C9"/>
    <w:rsid w:val="00B366F5"/>
    <w:rsid w:val="00B40DD6"/>
    <w:rsid w:val="00B41E7A"/>
    <w:rsid w:val="00B4382E"/>
    <w:rsid w:val="00B45A9D"/>
    <w:rsid w:val="00B47B2D"/>
    <w:rsid w:val="00B5127A"/>
    <w:rsid w:val="00B531ED"/>
    <w:rsid w:val="00B5437A"/>
    <w:rsid w:val="00B6133A"/>
    <w:rsid w:val="00B61419"/>
    <w:rsid w:val="00B64BA7"/>
    <w:rsid w:val="00B654BB"/>
    <w:rsid w:val="00B67E41"/>
    <w:rsid w:val="00B7113D"/>
    <w:rsid w:val="00B71355"/>
    <w:rsid w:val="00B75FA8"/>
    <w:rsid w:val="00B810D1"/>
    <w:rsid w:val="00B84158"/>
    <w:rsid w:val="00B862B6"/>
    <w:rsid w:val="00B914E1"/>
    <w:rsid w:val="00B916CF"/>
    <w:rsid w:val="00B92C8A"/>
    <w:rsid w:val="00B93654"/>
    <w:rsid w:val="00B9445B"/>
    <w:rsid w:val="00B9530C"/>
    <w:rsid w:val="00B968D5"/>
    <w:rsid w:val="00BA40DC"/>
    <w:rsid w:val="00BA5DBB"/>
    <w:rsid w:val="00BA71EF"/>
    <w:rsid w:val="00BC16D1"/>
    <w:rsid w:val="00BC18BE"/>
    <w:rsid w:val="00BC1C66"/>
    <w:rsid w:val="00BC3B2C"/>
    <w:rsid w:val="00BC5BE9"/>
    <w:rsid w:val="00BC6A37"/>
    <w:rsid w:val="00BD04EE"/>
    <w:rsid w:val="00BD3B64"/>
    <w:rsid w:val="00BD6122"/>
    <w:rsid w:val="00BD7677"/>
    <w:rsid w:val="00BE4784"/>
    <w:rsid w:val="00BE590B"/>
    <w:rsid w:val="00BE7882"/>
    <w:rsid w:val="00BF135D"/>
    <w:rsid w:val="00BF3EEB"/>
    <w:rsid w:val="00BF4C4D"/>
    <w:rsid w:val="00BF50DF"/>
    <w:rsid w:val="00BF67FD"/>
    <w:rsid w:val="00C025BF"/>
    <w:rsid w:val="00C027F0"/>
    <w:rsid w:val="00C0514A"/>
    <w:rsid w:val="00C0747B"/>
    <w:rsid w:val="00C1540D"/>
    <w:rsid w:val="00C20FA6"/>
    <w:rsid w:val="00C25747"/>
    <w:rsid w:val="00C35C28"/>
    <w:rsid w:val="00C3743C"/>
    <w:rsid w:val="00C40FB2"/>
    <w:rsid w:val="00C42459"/>
    <w:rsid w:val="00C47D73"/>
    <w:rsid w:val="00C5157C"/>
    <w:rsid w:val="00C52E28"/>
    <w:rsid w:val="00C53E92"/>
    <w:rsid w:val="00C620DE"/>
    <w:rsid w:val="00C63589"/>
    <w:rsid w:val="00C661CE"/>
    <w:rsid w:val="00C71CE3"/>
    <w:rsid w:val="00C73B8E"/>
    <w:rsid w:val="00C834D7"/>
    <w:rsid w:val="00C839E5"/>
    <w:rsid w:val="00C8426B"/>
    <w:rsid w:val="00C878A8"/>
    <w:rsid w:val="00C91CF6"/>
    <w:rsid w:val="00CA2E94"/>
    <w:rsid w:val="00CA7561"/>
    <w:rsid w:val="00CA78FA"/>
    <w:rsid w:val="00CB257D"/>
    <w:rsid w:val="00CB29C2"/>
    <w:rsid w:val="00CB3A91"/>
    <w:rsid w:val="00CB3A99"/>
    <w:rsid w:val="00CB5DA6"/>
    <w:rsid w:val="00CB7ED5"/>
    <w:rsid w:val="00CC0480"/>
    <w:rsid w:val="00CC0D01"/>
    <w:rsid w:val="00CC460A"/>
    <w:rsid w:val="00CC4E39"/>
    <w:rsid w:val="00CC6114"/>
    <w:rsid w:val="00CC6302"/>
    <w:rsid w:val="00CD147D"/>
    <w:rsid w:val="00CD4A0E"/>
    <w:rsid w:val="00CD4FFE"/>
    <w:rsid w:val="00CD7F8F"/>
    <w:rsid w:val="00CE542C"/>
    <w:rsid w:val="00CF22E3"/>
    <w:rsid w:val="00CF436F"/>
    <w:rsid w:val="00CF4437"/>
    <w:rsid w:val="00CF58A5"/>
    <w:rsid w:val="00CF6A31"/>
    <w:rsid w:val="00CF7CF3"/>
    <w:rsid w:val="00D00926"/>
    <w:rsid w:val="00D03C77"/>
    <w:rsid w:val="00D0743B"/>
    <w:rsid w:val="00D11803"/>
    <w:rsid w:val="00D2607B"/>
    <w:rsid w:val="00D26C91"/>
    <w:rsid w:val="00D3130A"/>
    <w:rsid w:val="00D34469"/>
    <w:rsid w:val="00D345F7"/>
    <w:rsid w:val="00D35BC3"/>
    <w:rsid w:val="00D41F2C"/>
    <w:rsid w:val="00D42CE9"/>
    <w:rsid w:val="00D42D80"/>
    <w:rsid w:val="00D44FBD"/>
    <w:rsid w:val="00D45E83"/>
    <w:rsid w:val="00D51E0B"/>
    <w:rsid w:val="00D51F9E"/>
    <w:rsid w:val="00D572D9"/>
    <w:rsid w:val="00D60835"/>
    <w:rsid w:val="00D62387"/>
    <w:rsid w:val="00D67A8E"/>
    <w:rsid w:val="00D7149A"/>
    <w:rsid w:val="00D725CE"/>
    <w:rsid w:val="00D7323F"/>
    <w:rsid w:val="00D77106"/>
    <w:rsid w:val="00D77751"/>
    <w:rsid w:val="00D7799A"/>
    <w:rsid w:val="00D77F79"/>
    <w:rsid w:val="00D8149F"/>
    <w:rsid w:val="00D81B1F"/>
    <w:rsid w:val="00D83F7F"/>
    <w:rsid w:val="00D86D47"/>
    <w:rsid w:val="00D91608"/>
    <w:rsid w:val="00D934B3"/>
    <w:rsid w:val="00D97CFE"/>
    <w:rsid w:val="00DA3697"/>
    <w:rsid w:val="00DA55FB"/>
    <w:rsid w:val="00DA66E4"/>
    <w:rsid w:val="00DA7655"/>
    <w:rsid w:val="00DB2B2B"/>
    <w:rsid w:val="00DB51C1"/>
    <w:rsid w:val="00DB7612"/>
    <w:rsid w:val="00DC202C"/>
    <w:rsid w:val="00DC465E"/>
    <w:rsid w:val="00DD0AD4"/>
    <w:rsid w:val="00DD3F31"/>
    <w:rsid w:val="00DD5AC9"/>
    <w:rsid w:val="00DD5F15"/>
    <w:rsid w:val="00DD5F5E"/>
    <w:rsid w:val="00DD674A"/>
    <w:rsid w:val="00DD6C81"/>
    <w:rsid w:val="00DE01F2"/>
    <w:rsid w:val="00DE2D49"/>
    <w:rsid w:val="00DE608B"/>
    <w:rsid w:val="00DE7DEC"/>
    <w:rsid w:val="00DF1B76"/>
    <w:rsid w:val="00DF3854"/>
    <w:rsid w:val="00DF6428"/>
    <w:rsid w:val="00E066FE"/>
    <w:rsid w:val="00E06EF1"/>
    <w:rsid w:val="00E10A82"/>
    <w:rsid w:val="00E16510"/>
    <w:rsid w:val="00E207D0"/>
    <w:rsid w:val="00E22C9D"/>
    <w:rsid w:val="00E23A9F"/>
    <w:rsid w:val="00E24555"/>
    <w:rsid w:val="00E27A0F"/>
    <w:rsid w:val="00E30C65"/>
    <w:rsid w:val="00E343AD"/>
    <w:rsid w:val="00E360EB"/>
    <w:rsid w:val="00E37E6E"/>
    <w:rsid w:val="00E40C0F"/>
    <w:rsid w:val="00E420D7"/>
    <w:rsid w:val="00E43845"/>
    <w:rsid w:val="00E44216"/>
    <w:rsid w:val="00E46048"/>
    <w:rsid w:val="00E46666"/>
    <w:rsid w:val="00E46689"/>
    <w:rsid w:val="00E531DF"/>
    <w:rsid w:val="00E562FC"/>
    <w:rsid w:val="00E60036"/>
    <w:rsid w:val="00E62067"/>
    <w:rsid w:val="00E62280"/>
    <w:rsid w:val="00E66577"/>
    <w:rsid w:val="00E678AF"/>
    <w:rsid w:val="00E70580"/>
    <w:rsid w:val="00E76564"/>
    <w:rsid w:val="00E82A9F"/>
    <w:rsid w:val="00E8418A"/>
    <w:rsid w:val="00E865F4"/>
    <w:rsid w:val="00E876B3"/>
    <w:rsid w:val="00E90B21"/>
    <w:rsid w:val="00E965F0"/>
    <w:rsid w:val="00EA2F4B"/>
    <w:rsid w:val="00EA38F5"/>
    <w:rsid w:val="00EA6267"/>
    <w:rsid w:val="00EB190F"/>
    <w:rsid w:val="00EB30EC"/>
    <w:rsid w:val="00EB3D2C"/>
    <w:rsid w:val="00EB7002"/>
    <w:rsid w:val="00EC54D3"/>
    <w:rsid w:val="00EC5C5C"/>
    <w:rsid w:val="00EC63E9"/>
    <w:rsid w:val="00EC7020"/>
    <w:rsid w:val="00ED4DD5"/>
    <w:rsid w:val="00ED5BA8"/>
    <w:rsid w:val="00ED6AE0"/>
    <w:rsid w:val="00ED78CE"/>
    <w:rsid w:val="00EE284F"/>
    <w:rsid w:val="00EE4FE7"/>
    <w:rsid w:val="00EF1CA2"/>
    <w:rsid w:val="00EF1D8E"/>
    <w:rsid w:val="00EF2FB3"/>
    <w:rsid w:val="00EF6D64"/>
    <w:rsid w:val="00EF76C1"/>
    <w:rsid w:val="00EF7856"/>
    <w:rsid w:val="00F0103B"/>
    <w:rsid w:val="00F01A06"/>
    <w:rsid w:val="00F02818"/>
    <w:rsid w:val="00F02978"/>
    <w:rsid w:val="00F07E17"/>
    <w:rsid w:val="00F11D5C"/>
    <w:rsid w:val="00F163F6"/>
    <w:rsid w:val="00F328A6"/>
    <w:rsid w:val="00F37E82"/>
    <w:rsid w:val="00F40A7F"/>
    <w:rsid w:val="00F422DF"/>
    <w:rsid w:val="00F432BD"/>
    <w:rsid w:val="00F50FEF"/>
    <w:rsid w:val="00F51D1F"/>
    <w:rsid w:val="00F56081"/>
    <w:rsid w:val="00F56DB7"/>
    <w:rsid w:val="00F60A9E"/>
    <w:rsid w:val="00F63CD7"/>
    <w:rsid w:val="00F64A8D"/>
    <w:rsid w:val="00F72245"/>
    <w:rsid w:val="00F73EFC"/>
    <w:rsid w:val="00F77F7C"/>
    <w:rsid w:val="00F80A6B"/>
    <w:rsid w:val="00F83503"/>
    <w:rsid w:val="00F86025"/>
    <w:rsid w:val="00F90FA4"/>
    <w:rsid w:val="00F9242D"/>
    <w:rsid w:val="00F92C20"/>
    <w:rsid w:val="00F9519B"/>
    <w:rsid w:val="00F964BD"/>
    <w:rsid w:val="00F96A7B"/>
    <w:rsid w:val="00F96DD5"/>
    <w:rsid w:val="00FA0BF5"/>
    <w:rsid w:val="00FA0CDF"/>
    <w:rsid w:val="00FA1985"/>
    <w:rsid w:val="00FA2307"/>
    <w:rsid w:val="00FA2C8C"/>
    <w:rsid w:val="00FA5D95"/>
    <w:rsid w:val="00FA6821"/>
    <w:rsid w:val="00FA79BA"/>
    <w:rsid w:val="00FB1821"/>
    <w:rsid w:val="00FB3B80"/>
    <w:rsid w:val="00FB7A68"/>
    <w:rsid w:val="00FD18F8"/>
    <w:rsid w:val="00FD573D"/>
    <w:rsid w:val="00FE1401"/>
    <w:rsid w:val="00FE17F9"/>
    <w:rsid w:val="00FE1A81"/>
    <w:rsid w:val="00FE305F"/>
    <w:rsid w:val="00FE5018"/>
    <w:rsid w:val="00FE7708"/>
    <w:rsid w:val="00FF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2FA8BF"/>
  <w15:chartTrackingRefBased/>
  <w15:docId w15:val="{C0E96886-4C20-40D1-8A3F-88B3AADC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晃平</dc:creator>
  <cp:keywords/>
  <dc:description/>
  <cp:lastModifiedBy>山口 晃平</cp:lastModifiedBy>
  <cp:revision>9</cp:revision>
  <cp:lastPrinted>2026-05-28T02:39:00Z</cp:lastPrinted>
  <dcterms:created xsi:type="dcterms:W3CDTF">2026-05-27T06:47:00Z</dcterms:created>
  <dcterms:modified xsi:type="dcterms:W3CDTF">2026-05-28T02:40:00Z</dcterms:modified>
</cp:coreProperties>
</file>