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0A78F" w14:textId="68B0F158" w:rsidR="00E722CB" w:rsidRDefault="00EE047A" w:rsidP="00E722CB">
      <w:r>
        <w:rPr>
          <w:rFonts w:hint="eastAsia"/>
          <w:noProof/>
          <w:lang w:val="ja-JP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727BE25" wp14:editId="06932329">
                <wp:simplePos x="0" y="0"/>
                <wp:positionH relativeFrom="column">
                  <wp:posOffset>3396427</wp:posOffset>
                </wp:positionH>
                <wp:positionV relativeFrom="paragraph">
                  <wp:posOffset>-806628</wp:posOffset>
                </wp:positionV>
                <wp:extent cx="360" cy="360"/>
                <wp:effectExtent l="38100" t="19050" r="57150" b="57150"/>
                <wp:wrapNone/>
                <wp:docPr id="3" name="インク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5E5933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3" o:spid="_x0000_s1026" type="#_x0000_t75" style="position:absolute;left:0;text-align:left;margin-left:266.75pt;margin-top:-64.2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">
                <v:imagedata r:id="rId7" o:title=""/>
              </v:shape>
            </w:pict>
          </mc:Fallback>
        </mc:AlternateContent>
      </w:r>
      <w:r w:rsidR="00E722CB">
        <w:rPr>
          <w:rFonts w:hint="eastAsia"/>
        </w:rPr>
        <w:t>別紙</w:t>
      </w:r>
    </w:p>
    <w:p w14:paraId="25D8ECB9" w14:textId="77777777" w:rsidR="008A6AD0" w:rsidRPr="00CF0DAD" w:rsidRDefault="00807889" w:rsidP="00BC3FD1">
      <w:pPr>
        <w:jc w:val="right"/>
      </w:pPr>
      <w:r w:rsidRPr="00CF0DAD">
        <w:rPr>
          <w:rFonts w:hint="eastAsia"/>
        </w:rPr>
        <w:t>令和</w:t>
      </w:r>
      <w:r w:rsidR="00BC3FD1" w:rsidRPr="00CF0DAD">
        <w:rPr>
          <w:rFonts w:hint="eastAsia"/>
        </w:rPr>
        <w:t xml:space="preserve">　　年　　月　　日</w:t>
      </w:r>
    </w:p>
    <w:p w14:paraId="046D8C9A" w14:textId="250A68BE" w:rsidR="00090BB4" w:rsidRPr="001F5BBF" w:rsidRDefault="00B460E0" w:rsidP="00FE7334">
      <w:pPr>
        <w:spacing w:beforeLines="50" w:before="165" w:afterLines="50" w:after="165"/>
      </w:pPr>
      <w:r>
        <w:rPr>
          <w:rFonts w:hint="eastAsia"/>
        </w:rPr>
        <w:t>奈良県</w:t>
      </w:r>
      <w:r w:rsidR="00B33E90" w:rsidRPr="001F5BBF">
        <w:rPr>
          <w:rFonts w:hint="eastAsia"/>
        </w:rPr>
        <w:t>県土マネジメント部</w:t>
      </w:r>
      <w:r>
        <w:br/>
      </w:r>
      <w:r w:rsidR="00090BB4" w:rsidRPr="00B460E0">
        <w:rPr>
          <w:rFonts w:hint="eastAsia"/>
          <w:spacing w:val="64"/>
          <w:kern w:val="0"/>
          <w:fitText w:val="2820" w:id="-981316608"/>
        </w:rPr>
        <w:t>まちづくり</w:t>
      </w:r>
      <w:r w:rsidR="00B33E90" w:rsidRPr="00B460E0">
        <w:rPr>
          <w:rFonts w:hint="eastAsia"/>
          <w:spacing w:val="64"/>
          <w:kern w:val="0"/>
          <w:fitText w:val="2820" w:id="-981316608"/>
        </w:rPr>
        <w:t>推進</w:t>
      </w:r>
      <w:r w:rsidR="00B33E90" w:rsidRPr="00B460E0">
        <w:rPr>
          <w:rFonts w:hint="eastAsia"/>
          <w:spacing w:val="2"/>
          <w:kern w:val="0"/>
          <w:fitText w:val="2820" w:id="-981316608"/>
        </w:rPr>
        <w:t>局</w:t>
      </w:r>
      <w:r>
        <w:br/>
      </w:r>
      <w:r w:rsidR="00B33E90" w:rsidRPr="00B460E0">
        <w:rPr>
          <w:rFonts w:hint="eastAsia"/>
          <w:spacing w:val="310"/>
          <w:kern w:val="0"/>
          <w:fitText w:val="2820" w:id="-981316607"/>
        </w:rPr>
        <w:t>営繕課</w:t>
      </w:r>
      <w:r w:rsidR="00B33E90" w:rsidRPr="00B460E0">
        <w:rPr>
          <w:rFonts w:hint="eastAsia"/>
          <w:kern w:val="0"/>
          <w:fitText w:val="2820" w:id="-981316607"/>
        </w:rPr>
        <w:t>長</w:t>
      </w:r>
      <w:r w:rsidR="00E722CB" w:rsidRPr="001F5BBF">
        <w:rPr>
          <w:rFonts w:hint="eastAsia"/>
        </w:rPr>
        <w:t xml:space="preserve">　</w:t>
      </w:r>
      <w:r w:rsidR="001F5BBF">
        <w:rPr>
          <w:rFonts w:hint="eastAsia"/>
        </w:rPr>
        <w:t>殿</w:t>
      </w:r>
    </w:p>
    <w:p w14:paraId="6AD8CE54" w14:textId="77777777" w:rsidR="00BC3FD1" w:rsidRPr="001F5BBF" w:rsidRDefault="00BC3FD1" w:rsidP="00E722CB">
      <w:pPr>
        <w:ind w:leftChars="2000" w:left="6260" w:hangingChars="450" w:hanging="1554"/>
      </w:pPr>
      <w:r w:rsidRPr="001F5BBF">
        <w:rPr>
          <w:rFonts w:hint="eastAsia"/>
          <w:spacing w:val="55"/>
          <w:kern w:val="0"/>
          <w:fitText w:val="940" w:id="-727521024"/>
        </w:rPr>
        <w:t>業者</w:t>
      </w:r>
      <w:r w:rsidRPr="001F5BBF">
        <w:rPr>
          <w:rFonts w:hint="eastAsia"/>
          <w:kern w:val="0"/>
          <w:fitText w:val="940" w:id="-727521024"/>
        </w:rPr>
        <w:t>名</w:t>
      </w:r>
      <w:r w:rsidRPr="001F5BBF">
        <w:rPr>
          <w:rFonts w:hint="eastAsia"/>
        </w:rPr>
        <w:t>：</w:t>
      </w:r>
    </w:p>
    <w:p w14:paraId="1A706920" w14:textId="77777777" w:rsidR="00BC3FD1" w:rsidRPr="001F5BBF" w:rsidRDefault="00BC3FD1" w:rsidP="00E722CB">
      <w:pPr>
        <w:ind w:leftChars="2000" w:left="5765" w:hangingChars="450" w:hanging="1059"/>
      </w:pPr>
      <w:r w:rsidRPr="001F5BBF">
        <w:rPr>
          <w:rFonts w:hint="eastAsia"/>
        </w:rPr>
        <w:t>代表者名：</w:t>
      </w:r>
    </w:p>
    <w:p w14:paraId="657DA6CC" w14:textId="77777777" w:rsidR="00BC3FD1" w:rsidRPr="001F5BBF" w:rsidRDefault="0082185F" w:rsidP="00E722CB">
      <w:pPr>
        <w:ind w:leftChars="2000" w:left="4706"/>
      </w:pPr>
      <w:r w:rsidRPr="001F5BBF">
        <w:rPr>
          <w:rFonts w:hint="eastAsia"/>
        </w:rPr>
        <w:t>（</w:t>
      </w:r>
      <w:r w:rsidR="00E722CB" w:rsidRPr="001F5BBF">
        <w:rPr>
          <w:rFonts w:hint="eastAsia"/>
        </w:rPr>
        <w:t>担当者</w:t>
      </w:r>
      <w:r w:rsidR="00BC3FD1" w:rsidRPr="001F5BBF">
        <w:rPr>
          <w:rFonts w:hint="eastAsia"/>
        </w:rPr>
        <w:t>：</w:t>
      </w:r>
      <w:r w:rsidR="00E722CB" w:rsidRPr="001F5BBF">
        <w:rPr>
          <w:rFonts w:hint="eastAsia"/>
        </w:rPr>
        <w:t xml:space="preserve">　</w:t>
      </w:r>
      <w:r w:rsidR="00BC3FD1" w:rsidRPr="001F5BBF">
        <w:rPr>
          <w:rFonts w:hint="eastAsia"/>
        </w:rPr>
        <w:t xml:space="preserve">　</w:t>
      </w:r>
      <w:r w:rsidRPr="001F5BBF">
        <w:rPr>
          <w:rFonts w:hint="eastAsia"/>
        </w:rPr>
        <w:t xml:space="preserve">　　　</w:t>
      </w:r>
      <w:r w:rsidR="00BC3FD1" w:rsidRPr="001F5BBF">
        <w:rPr>
          <w:rFonts w:hint="eastAsia"/>
        </w:rPr>
        <w:t xml:space="preserve">　</w:t>
      </w:r>
      <w:r w:rsidRPr="001F5BBF">
        <w:rPr>
          <w:rFonts w:hint="eastAsia"/>
        </w:rPr>
        <w:t xml:space="preserve">　</w:t>
      </w:r>
      <w:r w:rsidR="00BC3FD1" w:rsidRPr="001F5BBF">
        <w:rPr>
          <w:rFonts w:hint="eastAsia"/>
        </w:rPr>
        <w:t xml:space="preserve">　　</w:t>
      </w:r>
      <w:r w:rsidRPr="001F5BBF">
        <w:rPr>
          <w:rFonts w:hint="eastAsia"/>
        </w:rPr>
        <w:t xml:space="preserve">　</w:t>
      </w:r>
      <w:r w:rsidR="00E722CB" w:rsidRPr="001F5BBF">
        <w:rPr>
          <w:rFonts w:hint="eastAsia"/>
        </w:rPr>
        <w:t xml:space="preserve">　</w:t>
      </w:r>
      <w:r w:rsidR="00BC3FD1" w:rsidRPr="001F5BBF">
        <w:rPr>
          <w:rFonts w:hint="eastAsia"/>
        </w:rPr>
        <w:t xml:space="preserve">　）</w:t>
      </w:r>
    </w:p>
    <w:p w14:paraId="2074C677" w14:textId="77777777" w:rsidR="00E722CB" w:rsidRPr="001F5BBF" w:rsidRDefault="00E722CB" w:rsidP="00E722CB">
      <w:pPr>
        <w:ind w:leftChars="2000" w:left="4706"/>
      </w:pPr>
      <w:r w:rsidRPr="001F5BBF">
        <w:rPr>
          <w:rFonts w:hint="eastAsia"/>
        </w:rPr>
        <w:t>電話番号：</w:t>
      </w:r>
    </w:p>
    <w:p w14:paraId="3AEE7B5A" w14:textId="77777777" w:rsidR="00E722CB" w:rsidRPr="001F5BBF" w:rsidRDefault="00E722CB" w:rsidP="00E722CB">
      <w:pPr>
        <w:ind w:leftChars="2000" w:left="4706"/>
      </w:pPr>
      <w:r w:rsidRPr="001F5BBF">
        <w:rPr>
          <w:rFonts w:hint="eastAsia"/>
          <w:w w:val="90"/>
          <w:kern w:val="0"/>
          <w:fitText w:val="940" w:id="-720629248"/>
        </w:rPr>
        <w:t>FAX</w:t>
      </w:r>
      <w:r w:rsidRPr="001F5BBF">
        <w:rPr>
          <w:rFonts w:hint="eastAsia"/>
          <w:w w:val="90"/>
          <w:kern w:val="0"/>
          <w:fitText w:val="940" w:id="-720629248"/>
        </w:rPr>
        <w:t>番号</w:t>
      </w:r>
      <w:r w:rsidRPr="001F5BBF">
        <w:rPr>
          <w:rFonts w:hint="eastAsia"/>
        </w:rPr>
        <w:t>：</w:t>
      </w:r>
    </w:p>
    <w:p w14:paraId="69FF0768" w14:textId="77777777" w:rsidR="00E722CB" w:rsidRPr="001F5BBF" w:rsidRDefault="00E722CB" w:rsidP="00E722CB">
      <w:pPr>
        <w:ind w:leftChars="2000" w:left="4706"/>
      </w:pPr>
      <w:r w:rsidRPr="001F5BBF">
        <w:rPr>
          <w:rFonts w:hint="eastAsia"/>
          <w:spacing w:val="37"/>
          <w:kern w:val="0"/>
          <w:fitText w:val="940" w:id="-720629247"/>
        </w:rPr>
        <w:t>E</w:t>
      </w:r>
      <w:r w:rsidRPr="001F5BBF">
        <w:rPr>
          <w:rFonts w:hint="eastAsia"/>
          <w:spacing w:val="37"/>
          <w:fitText w:val="940" w:id="-720629247"/>
        </w:rPr>
        <w:t>-mai</w:t>
      </w:r>
      <w:r w:rsidRPr="001F5BBF">
        <w:rPr>
          <w:rFonts w:hint="eastAsia"/>
          <w:spacing w:val="4"/>
          <w:fitText w:val="940" w:id="-720629247"/>
        </w:rPr>
        <w:t>l</w:t>
      </w:r>
      <w:r w:rsidRPr="001F5BBF">
        <w:rPr>
          <w:rFonts w:hint="eastAsia"/>
        </w:rPr>
        <w:t>：</w:t>
      </w:r>
    </w:p>
    <w:p w14:paraId="77CC0735" w14:textId="1C1CC984" w:rsidR="00BC3FD1" w:rsidRPr="001F5BBF" w:rsidRDefault="008F5C63" w:rsidP="00FE7334">
      <w:pPr>
        <w:spacing w:beforeLines="50" w:before="165" w:afterLines="50" w:after="165"/>
        <w:jc w:val="center"/>
        <w:rPr>
          <w:sz w:val="28"/>
          <w:szCs w:val="28"/>
        </w:rPr>
      </w:pPr>
      <w:bookmarkStart w:id="0" w:name="_Hlk164964588"/>
      <w:bookmarkStart w:id="1" w:name="_Hlk164962681"/>
      <w:r w:rsidRPr="001F5BBF">
        <w:rPr>
          <w:rFonts w:hint="eastAsia"/>
          <w:sz w:val="28"/>
          <w:szCs w:val="28"/>
        </w:rPr>
        <w:t>数量書</w:t>
      </w:r>
      <w:r w:rsidR="00BD40AB" w:rsidRPr="001F5BBF">
        <w:rPr>
          <w:rFonts w:hint="eastAsia"/>
          <w:sz w:val="28"/>
          <w:szCs w:val="28"/>
        </w:rPr>
        <w:t>に対する</w:t>
      </w:r>
      <w:r w:rsidR="00BC3FD1" w:rsidRPr="001F5BBF">
        <w:rPr>
          <w:rFonts w:hint="eastAsia"/>
          <w:sz w:val="28"/>
          <w:szCs w:val="28"/>
        </w:rPr>
        <w:t>質問</w:t>
      </w:r>
      <w:bookmarkEnd w:id="0"/>
      <w:r w:rsidR="00BC3FD1" w:rsidRPr="001F5BBF">
        <w:rPr>
          <w:rFonts w:hint="eastAsia"/>
          <w:sz w:val="28"/>
          <w:szCs w:val="28"/>
        </w:rPr>
        <w:t>書</w:t>
      </w:r>
    </w:p>
    <w:bookmarkEnd w:id="1"/>
    <w:p w14:paraId="693D61B4" w14:textId="1F3955C5" w:rsidR="00BC3FD1" w:rsidRPr="001F5BBF" w:rsidRDefault="00C5236E" w:rsidP="00E722CB">
      <w:pPr>
        <w:ind w:firstLineChars="100" w:firstLine="235"/>
      </w:pPr>
      <w:r w:rsidRPr="001F5BBF">
        <w:rPr>
          <w:rFonts w:hint="eastAsia"/>
        </w:rPr>
        <w:t>次の</w:t>
      </w:r>
      <w:r w:rsidR="00565D8E" w:rsidRPr="001F5BBF">
        <w:rPr>
          <w:rFonts w:hint="eastAsia"/>
        </w:rPr>
        <w:t xml:space="preserve">　</w:t>
      </w:r>
      <w:r w:rsidRPr="001F5BBF">
        <w:rPr>
          <w:rFonts w:hint="eastAsia"/>
        </w:rPr>
        <w:t>工事</w:t>
      </w:r>
      <w:r w:rsidR="00565D8E" w:rsidRPr="001F5BBF">
        <w:rPr>
          <w:rFonts w:hint="eastAsia"/>
        </w:rPr>
        <w:t>の</w:t>
      </w:r>
      <w:r w:rsidR="008F5C63" w:rsidRPr="001F5BBF">
        <w:rPr>
          <w:rFonts w:hint="eastAsia"/>
        </w:rPr>
        <w:t>数量書</w:t>
      </w:r>
      <w:r w:rsidR="00565D8E" w:rsidRPr="001F5BBF">
        <w:rPr>
          <w:rFonts w:hint="eastAsia"/>
        </w:rPr>
        <w:t xml:space="preserve">　</w:t>
      </w:r>
      <w:r w:rsidR="0082185F" w:rsidRPr="001F5BBF">
        <w:rPr>
          <w:rFonts w:hint="eastAsia"/>
        </w:rPr>
        <w:t>について下記のとおり質問します。</w:t>
      </w:r>
    </w:p>
    <w:p w14:paraId="03070DFF" w14:textId="31AE35B0" w:rsidR="008F5C63" w:rsidRPr="001F5BBF" w:rsidRDefault="008F5C63" w:rsidP="008F5C63">
      <w:pPr>
        <w:ind w:firstLineChars="100" w:firstLine="235"/>
        <w:rPr>
          <w:rFonts w:ascii="ＭＳ ゴシック" w:hAnsi="ＭＳ ゴシック" w:cs="ＭＳ ゴシック"/>
        </w:rPr>
      </w:pPr>
      <w:r w:rsidRPr="001F5BBF">
        <w:rPr>
          <w:rFonts w:ascii="ＭＳ ゴシック" w:hAnsi="ＭＳ ゴシック" w:cs="ＭＳ ゴシック" w:hint="eastAsia"/>
        </w:rPr>
        <w:t>なお、本質問書の対象である数量書は、工事請負契約書第1条に定める設計図書（図書及び仕様書等）ではありません。従って、</w:t>
      </w:r>
      <w:r w:rsidR="00472E93" w:rsidRPr="001F5BBF">
        <w:rPr>
          <w:rFonts w:ascii="ＭＳ ゴシック" w:hAnsi="ＭＳ ゴシック" w:cs="ＭＳ ゴシック" w:hint="eastAsia"/>
        </w:rPr>
        <w:t>本質問書及び数量書に対する質問回答は、</w:t>
      </w:r>
      <w:r w:rsidRPr="001F5BBF">
        <w:rPr>
          <w:rFonts w:ascii="ＭＳ ゴシック" w:hAnsi="ＭＳ ゴシック" w:cs="ＭＳ ゴシック" w:hint="eastAsia"/>
        </w:rPr>
        <w:t>契約において発注者及び受注者を拘束するものではありません。</w:t>
      </w:r>
    </w:p>
    <w:p w14:paraId="759C2A13" w14:textId="77777777" w:rsidR="008F5C63" w:rsidRPr="001F5BBF" w:rsidRDefault="008F5C63" w:rsidP="00E722CB">
      <w:pPr>
        <w:ind w:firstLineChars="100" w:firstLine="235"/>
      </w:pPr>
    </w:p>
    <w:p w14:paraId="72DA347E" w14:textId="6A5D5855" w:rsidR="0082185F" w:rsidRPr="001F5BBF" w:rsidRDefault="00C5236E" w:rsidP="00FE7334">
      <w:pPr>
        <w:spacing w:beforeLines="50" w:before="165"/>
        <w:ind w:leftChars="300" w:left="706"/>
      </w:pPr>
      <w:r w:rsidRPr="001F5BBF">
        <w:rPr>
          <w:rFonts w:hint="eastAsia"/>
        </w:rPr>
        <w:t>工事</w:t>
      </w:r>
      <w:r w:rsidR="0082185F" w:rsidRPr="001F5BBF">
        <w:rPr>
          <w:rFonts w:hint="eastAsia"/>
        </w:rPr>
        <w:t>番号：</w:t>
      </w:r>
      <w:r w:rsidR="002265C9" w:rsidRPr="001F5BBF">
        <w:rPr>
          <w:rFonts w:hint="eastAsia"/>
        </w:rPr>
        <w:t xml:space="preserve"> </w:t>
      </w:r>
      <w:r w:rsidR="00797190" w:rsidRPr="001F5BBF">
        <w:rPr>
          <w:rFonts w:hint="eastAsia"/>
        </w:rPr>
        <w:t>第</w:t>
      </w:r>
      <w:r w:rsidR="00565D8E" w:rsidRPr="001F5BBF">
        <w:rPr>
          <w:rFonts w:hint="eastAsia"/>
        </w:rPr>
        <w:t xml:space="preserve">　</w:t>
      </w:r>
      <w:r w:rsidR="00797190" w:rsidRPr="001F5BBF">
        <w:rPr>
          <w:rFonts w:hint="eastAsia"/>
        </w:rPr>
        <w:t>－</w:t>
      </w:r>
      <w:r w:rsidR="00565D8E" w:rsidRPr="001F5BBF">
        <w:rPr>
          <w:rFonts w:hint="eastAsia"/>
        </w:rPr>
        <w:t xml:space="preserve">　</w:t>
      </w:r>
      <w:r w:rsidR="00797190" w:rsidRPr="001F5BBF">
        <w:rPr>
          <w:rFonts w:hint="eastAsia"/>
        </w:rPr>
        <w:t>号</w:t>
      </w:r>
    </w:p>
    <w:p w14:paraId="381CBA83" w14:textId="77777777" w:rsidR="0082185F" w:rsidRPr="001F5BBF" w:rsidRDefault="00C5236E" w:rsidP="008E5334">
      <w:pPr>
        <w:ind w:leftChars="300" w:left="706"/>
      </w:pPr>
      <w:r w:rsidRPr="001F5BBF">
        <w:rPr>
          <w:rFonts w:hint="eastAsia"/>
          <w:spacing w:val="55"/>
          <w:kern w:val="0"/>
          <w:fitText w:val="940" w:id="-720621824"/>
        </w:rPr>
        <w:t>工事</w:t>
      </w:r>
      <w:r w:rsidR="0082185F" w:rsidRPr="001F5BBF">
        <w:rPr>
          <w:rFonts w:hint="eastAsia"/>
          <w:kern w:val="0"/>
          <w:fitText w:val="940" w:id="-720621824"/>
        </w:rPr>
        <w:t>名</w:t>
      </w:r>
      <w:r w:rsidR="0082185F" w:rsidRPr="001F5BBF">
        <w:rPr>
          <w:rFonts w:hint="eastAsia"/>
        </w:rPr>
        <w:t>：</w:t>
      </w:r>
    </w:p>
    <w:p w14:paraId="412C0D6E" w14:textId="77777777" w:rsidR="0082185F" w:rsidRPr="001F5BBF" w:rsidRDefault="0082185F" w:rsidP="00FE7334">
      <w:pPr>
        <w:spacing w:beforeLines="50" w:before="165" w:afterLines="50" w:after="165"/>
        <w:jc w:val="center"/>
      </w:pPr>
      <w:r w:rsidRPr="001F5BBF">
        <w:rPr>
          <w:rFonts w:hint="eastAsia"/>
        </w:rPr>
        <w:t>記</w:t>
      </w:r>
    </w:p>
    <w:tbl>
      <w:tblPr>
        <w:tblW w:w="9521" w:type="dxa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709"/>
        <w:gridCol w:w="1583"/>
        <w:gridCol w:w="7229"/>
      </w:tblGrid>
      <w:tr w:rsidR="001F5BBF" w:rsidRPr="001F5BBF" w14:paraId="7448266B" w14:textId="77777777" w:rsidTr="00F338D6">
        <w:trPr>
          <w:trHeight w:val="519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2E9E1" w14:textId="77777777" w:rsidR="00472E93" w:rsidRPr="001F5BBF" w:rsidRDefault="00472E93" w:rsidP="00F338D6">
            <w:pPr>
              <w:jc w:val="center"/>
            </w:pPr>
            <w:r w:rsidRPr="001F5BBF">
              <w:rPr>
                <w:rFonts w:hint="eastAsia"/>
              </w:rPr>
              <w:t>No</w:t>
            </w:r>
          </w:p>
        </w:tc>
        <w:tc>
          <w:tcPr>
            <w:tcW w:w="15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33707" w14:textId="77777777" w:rsidR="00472E93" w:rsidRPr="001F5BBF" w:rsidRDefault="00472E93" w:rsidP="00F338D6">
            <w:pPr>
              <w:jc w:val="center"/>
              <w:rPr>
                <w:kern w:val="0"/>
              </w:rPr>
            </w:pPr>
            <w:r w:rsidRPr="001F5BBF">
              <w:rPr>
                <w:rFonts w:hint="eastAsia"/>
                <w:spacing w:val="36"/>
                <w:kern w:val="0"/>
                <w:fitText w:val="1175" w:id="-993222912"/>
              </w:rPr>
              <w:t>質問箇</w:t>
            </w:r>
            <w:r w:rsidRPr="001F5BBF">
              <w:rPr>
                <w:rFonts w:hint="eastAsia"/>
                <w:kern w:val="0"/>
                <w:fitText w:val="1175" w:id="-993222912"/>
              </w:rPr>
              <w:t>所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32DCAA" w14:textId="77777777" w:rsidR="00472E93" w:rsidRPr="001F5BBF" w:rsidRDefault="00472E93" w:rsidP="00F338D6">
            <w:pPr>
              <w:ind w:leftChars="-348" w:left="-819"/>
              <w:jc w:val="center"/>
            </w:pPr>
            <w:r w:rsidRPr="001F5BBF">
              <w:rPr>
                <w:rFonts w:hint="eastAsia"/>
                <w:spacing w:val="75"/>
                <w:kern w:val="0"/>
                <w:fitText w:val="1410" w:id="-993222911"/>
              </w:rPr>
              <w:t>質問内</w:t>
            </w:r>
            <w:r w:rsidRPr="001F5BBF">
              <w:rPr>
                <w:rFonts w:hint="eastAsia"/>
                <w:kern w:val="0"/>
                <w:fitText w:val="1410" w:id="-993222911"/>
              </w:rPr>
              <w:t>容</w:t>
            </w:r>
          </w:p>
        </w:tc>
      </w:tr>
      <w:tr w:rsidR="001F5BBF" w:rsidRPr="001F5BBF" w14:paraId="322383F3" w14:textId="77777777" w:rsidTr="00F338D6">
        <w:trPr>
          <w:trHeight w:val="510"/>
        </w:trPr>
        <w:tc>
          <w:tcPr>
            <w:tcW w:w="709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6CDB7" w14:textId="77777777" w:rsidR="00472E93" w:rsidRPr="001F5BBF" w:rsidRDefault="00472E93" w:rsidP="00F338D6">
            <w:pPr>
              <w:jc w:val="right"/>
            </w:pPr>
          </w:p>
        </w:tc>
        <w:tc>
          <w:tcPr>
            <w:tcW w:w="1583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3E8CD2" w14:textId="38DCAF1A" w:rsidR="00472E93" w:rsidRPr="001F5BBF" w:rsidRDefault="00472E93" w:rsidP="00F338D6"/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AD15A0" w14:textId="77777777" w:rsidR="00472E93" w:rsidRPr="001F5BBF" w:rsidRDefault="00472E93" w:rsidP="00F338D6">
            <w:pPr>
              <w:ind w:firstLineChars="100" w:firstLine="235"/>
            </w:pPr>
          </w:p>
        </w:tc>
      </w:tr>
      <w:tr w:rsidR="001F5BBF" w:rsidRPr="001F5BBF" w14:paraId="435E6F26" w14:textId="77777777" w:rsidTr="00F338D6">
        <w:trPr>
          <w:trHeight w:val="510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9DF8A" w14:textId="77777777" w:rsidR="00472E93" w:rsidRPr="001F5BBF" w:rsidRDefault="00472E93" w:rsidP="00F338D6">
            <w:pPr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F5177F1" w14:textId="1AA57F3A" w:rsidR="00472E93" w:rsidRPr="001F5BBF" w:rsidRDefault="00472E93" w:rsidP="00F338D6"/>
        </w:tc>
        <w:tc>
          <w:tcPr>
            <w:tcW w:w="72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7324FB" w14:textId="77777777" w:rsidR="00472E93" w:rsidRPr="001F5BBF" w:rsidRDefault="00472E93" w:rsidP="00F338D6">
            <w:pPr>
              <w:ind w:firstLineChars="100" w:firstLine="235"/>
            </w:pPr>
          </w:p>
        </w:tc>
      </w:tr>
      <w:tr w:rsidR="001F5BBF" w:rsidRPr="001F5BBF" w14:paraId="7C7A4354" w14:textId="77777777" w:rsidTr="00F338D6">
        <w:trPr>
          <w:trHeight w:val="510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AE6F7" w14:textId="77777777" w:rsidR="00472E93" w:rsidRPr="001F5BBF" w:rsidRDefault="00472E93" w:rsidP="00F338D6">
            <w:pPr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0DB4343" w14:textId="77777777" w:rsidR="00472E93" w:rsidRPr="001F5BBF" w:rsidRDefault="00472E93" w:rsidP="00F338D6"/>
        </w:tc>
        <w:tc>
          <w:tcPr>
            <w:tcW w:w="72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B0174B" w14:textId="77777777" w:rsidR="00472E93" w:rsidRPr="001F5BBF" w:rsidRDefault="00472E93" w:rsidP="00F338D6">
            <w:pPr>
              <w:ind w:firstLineChars="100" w:firstLine="235"/>
            </w:pPr>
          </w:p>
        </w:tc>
      </w:tr>
      <w:tr w:rsidR="001F5BBF" w:rsidRPr="001F5BBF" w14:paraId="16750A0F" w14:textId="77777777" w:rsidTr="00F338D6">
        <w:trPr>
          <w:trHeight w:val="510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5D85C" w14:textId="77777777" w:rsidR="00472E93" w:rsidRPr="001F5BBF" w:rsidRDefault="00472E93" w:rsidP="00F338D6">
            <w:pPr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FA4286" w14:textId="77777777" w:rsidR="00472E93" w:rsidRPr="001F5BBF" w:rsidRDefault="00472E93" w:rsidP="00F338D6"/>
        </w:tc>
        <w:tc>
          <w:tcPr>
            <w:tcW w:w="72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D6E751" w14:textId="77777777" w:rsidR="00472E93" w:rsidRPr="001F5BBF" w:rsidRDefault="00472E93" w:rsidP="00F338D6">
            <w:pPr>
              <w:ind w:firstLineChars="100" w:firstLine="235"/>
            </w:pPr>
          </w:p>
        </w:tc>
      </w:tr>
      <w:tr w:rsidR="001F5BBF" w:rsidRPr="001F5BBF" w14:paraId="3DAD5609" w14:textId="77777777" w:rsidTr="00F338D6">
        <w:trPr>
          <w:trHeight w:val="510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FB033" w14:textId="77777777" w:rsidR="00472E93" w:rsidRPr="001F5BBF" w:rsidRDefault="00472E93" w:rsidP="00F338D6">
            <w:pPr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E76AB2" w14:textId="77777777" w:rsidR="00472E93" w:rsidRPr="001F5BBF" w:rsidRDefault="00472E93" w:rsidP="00F338D6"/>
        </w:tc>
        <w:tc>
          <w:tcPr>
            <w:tcW w:w="72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F50428" w14:textId="77777777" w:rsidR="00472E93" w:rsidRPr="001F5BBF" w:rsidRDefault="00472E93" w:rsidP="00F338D6">
            <w:pPr>
              <w:ind w:firstLineChars="100" w:firstLine="235"/>
            </w:pPr>
          </w:p>
        </w:tc>
      </w:tr>
      <w:tr w:rsidR="001F5BBF" w:rsidRPr="001F5BBF" w14:paraId="2EF667DC" w14:textId="77777777" w:rsidTr="00F338D6">
        <w:trPr>
          <w:trHeight w:val="510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A7980" w14:textId="77777777" w:rsidR="00472E93" w:rsidRPr="001F5BBF" w:rsidRDefault="00472E93" w:rsidP="00F338D6">
            <w:pPr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BA4025D" w14:textId="77777777" w:rsidR="00472E93" w:rsidRPr="001F5BBF" w:rsidRDefault="00472E93" w:rsidP="00F338D6"/>
        </w:tc>
        <w:tc>
          <w:tcPr>
            <w:tcW w:w="72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FB5B9C" w14:textId="77777777" w:rsidR="00472E93" w:rsidRPr="001F5BBF" w:rsidRDefault="00472E93" w:rsidP="00F338D6">
            <w:pPr>
              <w:ind w:firstLineChars="100" w:firstLine="235"/>
            </w:pPr>
          </w:p>
        </w:tc>
      </w:tr>
      <w:tr w:rsidR="00472E93" w:rsidRPr="001F5BBF" w14:paraId="454EC017" w14:textId="77777777" w:rsidTr="0005052F">
        <w:trPr>
          <w:trHeight w:val="510"/>
        </w:trPr>
        <w:tc>
          <w:tcPr>
            <w:tcW w:w="709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B23E3" w14:textId="77777777" w:rsidR="00472E93" w:rsidRPr="001F5BBF" w:rsidRDefault="00472E93" w:rsidP="00F338D6">
            <w:pPr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C8172" w14:textId="77777777" w:rsidR="00472E93" w:rsidRPr="001F5BBF" w:rsidRDefault="00472E93" w:rsidP="00F338D6"/>
        </w:tc>
        <w:tc>
          <w:tcPr>
            <w:tcW w:w="722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1EE548" w14:textId="77777777" w:rsidR="00472E93" w:rsidRPr="001F5BBF" w:rsidRDefault="00472E93" w:rsidP="00F338D6">
            <w:pPr>
              <w:ind w:firstLineChars="100" w:firstLine="235"/>
            </w:pPr>
          </w:p>
        </w:tc>
      </w:tr>
    </w:tbl>
    <w:p w14:paraId="6968A221" w14:textId="77777777" w:rsidR="0082185F" w:rsidRPr="001F5BBF" w:rsidRDefault="0082185F" w:rsidP="0082185F"/>
    <w:sectPr w:rsidR="0082185F" w:rsidRPr="001F5BBF" w:rsidSect="00D902C6">
      <w:type w:val="continuous"/>
      <w:pgSz w:w="11906" w:h="16838" w:code="9"/>
      <w:pgMar w:top="1134" w:right="1134" w:bottom="1134" w:left="1134" w:header="851" w:footer="851" w:gutter="0"/>
      <w:cols w:space="425"/>
      <w:docGrid w:type="linesAndChars" w:linePitch="331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7133F" w14:textId="77777777" w:rsidR="00783A43" w:rsidRDefault="00783A43" w:rsidP="00807889">
      <w:r>
        <w:separator/>
      </w:r>
    </w:p>
  </w:endnote>
  <w:endnote w:type="continuationSeparator" w:id="0">
    <w:p w14:paraId="58530506" w14:textId="77777777" w:rsidR="00783A43" w:rsidRDefault="00783A43" w:rsidP="0080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0C1C6" w14:textId="77777777" w:rsidR="00783A43" w:rsidRDefault="00783A43" w:rsidP="00807889">
      <w:r>
        <w:separator/>
      </w:r>
    </w:p>
  </w:footnote>
  <w:footnote w:type="continuationSeparator" w:id="0">
    <w:p w14:paraId="71A88D9E" w14:textId="77777777" w:rsidR="00783A43" w:rsidRDefault="00783A43" w:rsidP="00807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331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D1"/>
    <w:rsid w:val="00090BB4"/>
    <w:rsid w:val="00132B37"/>
    <w:rsid w:val="001F5BBF"/>
    <w:rsid w:val="002265C9"/>
    <w:rsid w:val="002A324B"/>
    <w:rsid w:val="002C5D0E"/>
    <w:rsid w:val="002F4225"/>
    <w:rsid w:val="003017EB"/>
    <w:rsid w:val="0031324B"/>
    <w:rsid w:val="003C180A"/>
    <w:rsid w:val="003E5FCA"/>
    <w:rsid w:val="00472E93"/>
    <w:rsid w:val="00494DFD"/>
    <w:rsid w:val="004D556F"/>
    <w:rsid w:val="00565D8E"/>
    <w:rsid w:val="005B0EB7"/>
    <w:rsid w:val="006021FC"/>
    <w:rsid w:val="006941D2"/>
    <w:rsid w:val="006A1643"/>
    <w:rsid w:val="00722DDD"/>
    <w:rsid w:val="00783A43"/>
    <w:rsid w:val="00797190"/>
    <w:rsid w:val="007F1CCF"/>
    <w:rsid w:val="007F44CF"/>
    <w:rsid w:val="00807889"/>
    <w:rsid w:val="0082185F"/>
    <w:rsid w:val="008A6AD0"/>
    <w:rsid w:val="008E5334"/>
    <w:rsid w:val="008F5C63"/>
    <w:rsid w:val="00A34FFD"/>
    <w:rsid w:val="00A35360"/>
    <w:rsid w:val="00B33E90"/>
    <w:rsid w:val="00B460E0"/>
    <w:rsid w:val="00BA40D5"/>
    <w:rsid w:val="00BC3FD1"/>
    <w:rsid w:val="00BD40AB"/>
    <w:rsid w:val="00BD53A6"/>
    <w:rsid w:val="00C27EF5"/>
    <w:rsid w:val="00C5236E"/>
    <w:rsid w:val="00CB08B9"/>
    <w:rsid w:val="00CF0DAD"/>
    <w:rsid w:val="00D902C6"/>
    <w:rsid w:val="00E05FFD"/>
    <w:rsid w:val="00E722CB"/>
    <w:rsid w:val="00E74FC9"/>
    <w:rsid w:val="00EE047A"/>
    <w:rsid w:val="00F73264"/>
    <w:rsid w:val="00F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3A18CF6"/>
  <w15:chartTrackingRefBased/>
  <w15:docId w15:val="{8CCBC25D-3472-48DD-897D-4D47AF77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3FD1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18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078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7889"/>
    <w:rPr>
      <w:rFonts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8078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7889"/>
    <w:rPr>
      <w:rFonts w:eastAsia="ＭＳ ゴシック"/>
      <w:kern w:val="2"/>
      <w:sz w:val="24"/>
      <w:szCs w:val="24"/>
    </w:rPr>
  </w:style>
  <w:style w:type="paragraph" w:styleId="a8">
    <w:name w:val="Balloon Text"/>
    <w:basedOn w:val="a"/>
    <w:link w:val="a9"/>
    <w:rsid w:val="00BD53A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D53A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23T08:36:46.4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1648 0 0,'0'0'2641'0'0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220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営繕課（向井　裕文）</dc:creator>
  <cp:keywords/>
  <dc:description/>
  <cp:lastModifiedBy>辻本 拓也</cp:lastModifiedBy>
  <cp:revision>11</cp:revision>
  <cp:lastPrinted>2023-04-20T11:52:00Z</cp:lastPrinted>
  <dcterms:created xsi:type="dcterms:W3CDTF">2024-04-17T01:45:00Z</dcterms:created>
  <dcterms:modified xsi:type="dcterms:W3CDTF">2024-05-16T00:31:00Z</dcterms:modified>
</cp:coreProperties>
</file>