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CFE1" w14:textId="77777777" w:rsidR="002437F7" w:rsidRPr="002437F7" w:rsidRDefault="002437F7" w:rsidP="0014142A">
      <w:pPr>
        <w:suppressAutoHyphens/>
        <w:jc w:val="left"/>
        <w:textAlignment w:val="baseline"/>
        <w:rPr>
          <w:rFonts w:hAnsi="Times New Roman"/>
          <w:color w:val="000000"/>
          <w:spacing w:val="4"/>
          <w:kern w:val="0"/>
          <w:szCs w:val="24"/>
        </w:rPr>
      </w:pPr>
      <w:bookmarkStart w:id="0" w:name="OLE_LINK6"/>
      <w:bookmarkStart w:id="1" w:name="OLE_LINK1"/>
      <w:bookmarkStart w:id="2" w:name="OLE_LINK2"/>
      <w:bookmarkStart w:id="3" w:name="OLE_LINK3"/>
      <w:bookmarkStart w:id="4" w:name="OLE_LINK5"/>
      <w:bookmarkStart w:id="5" w:name="OLE_LINK4"/>
      <w:r w:rsidRPr="002437F7">
        <w:rPr>
          <w:rFonts w:hAnsi="ＭＳ 明朝" w:cs="ＭＳ 明朝" w:hint="eastAsia"/>
          <w:color w:val="000000"/>
          <w:kern w:val="0"/>
          <w:szCs w:val="24"/>
        </w:rPr>
        <w:t>第１号様式（第</w:t>
      </w:r>
      <w:r w:rsidR="003D274B">
        <w:rPr>
          <w:rFonts w:hAnsi="ＭＳ 明朝" w:cs="ＭＳ 明朝" w:hint="eastAsia"/>
          <w:color w:val="000000"/>
          <w:kern w:val="0"/>
          <w:szCs w:val="24"/>
        </w:rPr>
        <w:t>３</w:t>
      </w:r>
      <w:r w:rsidRPr="002437F7">
        <w:rPr>
          <w:rFonts w:hAnsi="ＭＳ 明朝" w:cs="ＭＳ 明朝" w:hint="eastAsia"/>
          <w:color w:val="000000"/>
          <w:kern w:val="0"/>
          <w:szCs w:val="24"/>
        </w:rPr>
        <w:t>条関係）</w:t>
      </w:r>
    </w:p>
    <w:tbl>
      <w:tblPr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5"/>
        <w:gridCol w:w="1281"/>
        <w:gridCol w:w="27"/>
        <w:gridCol w:w="1301"/>
        <w:gridCol w:w="5963"/>
        <w:gridCol w:w="242"/>
      </w:tblGrid>
      <w:tr w:rsidR="002437F7" w:rsidRPr="002437F7" w14:paraId="0A1BDC6C" w14:textId="77777777" w:rsidTr="007347DE">
        <w:trPr>
          <w:trHeight w:val="656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62D1EB" w14:textId="77777777" w:rsidR="002437F7" w:rsidRPr="002437F7" w:rsidRDefault="002437F7" w:rsidP="00A60C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>修学資金貸与申請書</w:t>
            </w:r>
          </w:p>
        </w:tc>
      </w:tr>
      <w:tr w:rsidR="002437F7" w:rsidRPr="002437F7" w14:paraId="56110D84" w14:textId="77777777" w:rsidTr="007347DE">
        <w:trPr>
          <w:trHeight w:val="580"/>
          <w:jc w:val="center"/>
        </w:trPr>
        <w:tc>
          <w:tcPr>
            <w:tcW w:w="183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E3C99D" w14:textId="77777777" w:rsidR="002437F7" w:rsidRPr="002437F7" w:rsidRDefault="002437F7" w:rsidP="00B030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BA7695" w14:textId="77777777" w:rsidR="002437F7" w:rsidRPr="002437F7" w:rsidRDefault="002437F7" w:rsidP="00143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住　　所</w:t>
            </w:r>
          </w:p>
        </w:tc>
        <w:tc>
          <w:tcPr>
            <w:tcW w:w="3985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641736" w14:textId="77777777" w:rsidR="001E3AC8" w:rsidRDefault="002437F7" w:rsidP="00A60C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</w:t>
            </w:r>
          </w:p>
          <w:p w14:paraId="68DB275D" w14:textId="77777777" w:rsidR="001E3AC8" w:rsidRDefault="001E3AC8" w:rsidP="00A60C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</w:p>
          <w:p w14:paraId="3A821631" w14:textId="77777777" w:rsidR="002437F7" w:rsidRPr="002437F7" w:rsidRDefault="0042084A" w:rsidP="004208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1336" w:firstLine="3275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>電話番号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9A35DC" w14:textId="77777777" w:rsidR="002437F7" w:rsidRPr="002437F7" w:rsidRDefault="002437F7" w:rsidP="00B030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14:paraId="44579BC9" w14:textId="77777777" w:rsidTr="007347DE">
        <w:trPr>
          <w:trHeight w:val="828"/>
          <w:jc w:val="center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405D90" w14:textId="77777777" w:rsidR="002437F7" w:rsidRPr="002437F7" w:rsidRDefault="002437F7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524AA2" w14:textId="77777777" w:rsidR="001434FE" w:rsidRPr="00743A47" w:rsidRDefault="002437F7" w:rsidP="00743A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59"/>
              <w:jc w:val="distribute"/>
              <w:textAlignment w:val="baseline"/>
              <w:rPr>
                <w:rFonts w:hAnsi="ＭＳ 明朝" w:cs="ＭＳ 明朝"/>
                <w:color w:val="000000"/>
                <w:spacing w:val="-2"/>
                <w:kern w:val="0"/>
                <w:szCs w:val="24"/>
              </w:rPr>
            </w:pPr>
            <w:r w:rsidRPr="00743A47">
              <w:rPr>
                <w:rFonts w:hAnsi="ＭＳ 明朝" w:cs="ＭＳ 明朝" w:hint="eastAsia"/>
                <w:color w:val="000000"/>
                <w:spacing w:val="-2"/>
                <w:kern w:val="0"/>
                <w:szCs w:val="24"/>
              </w:rPr>
              <w:t>氏名及び</w:t>
            </w:r>
          </w:p>
          <w:p w14:paraId="0F060338" w14:textId="77777777" w:rsidR="002437F7" w:rsidRPr="00743A47" w:rsidRDefault="002437F7" w:rsidP="00743A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59"/>
              <w:jc w:val="distribute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743A47">
              <w:rPr>
                <w:rFonts w:hAnsi="ＭＳ 明朝" w:cs="ＭＳ 明朝" w:hint="eastAsia"/>
                <w:color w:val="000000"/>
                <w:spacing w:val="-2"/>
                <w:kern w:val="0"/>
                <w:szCs w:val="24"/>
              </w:rPr>
              <w:t>生年月日</w:t>
            </w:r>
          </w:p>
        </w:tc>
        <w:tc>
          <w:tcPr>
            <w:tcW w:w="3985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B63110" w14:textId="77777777" w:rsidR="002437F7" w:rsidRPr="002437F7" w:rsidRDefault="002437F7" w:rsidP="00D143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59" w:line="158" w:lineRule="exac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0C853C16" w14:textId="77777777" w:rsidR="002437F7" w:rsidRPr="002437F7" w:rsidRDefault="002437F7" w:rsidP="00D143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59" w:line="158" w:lineRule="exac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</w:t>
            </w:r>
            <w:r w:rsidR="001E3AC8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年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月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日生</w:t>
            </w:r>
          </w:p>
        </w:tc>
        <w:tc>
          <w:tcPr>
            <w:tcW w:w="13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5EC279" w14:textId="77777777" w:rsidR="002437F7" w:rsidRPr="002437F7" w:rsidRDefault="002437F7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14:paraId="2B61696E" w14:textId="77777777" w:rsidTr="007347DE">
        <w:trPr>
          <w:trHeight w:val="611"/>
          <w:jc w:val="center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00435C" w14:textId="77777777" w:rsidR="002437F7" w:rsidRPr="002437F7" w:rsidRDefault="002437F7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7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251C5A" w14:textId="77777777" w:rsidR="00C70D83" w:rsidRDefault="00C70D83" w:rsidP="00C70D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59" w:line="238" w:lineRule="exac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>土木に</w:t>
            </w:r>
          </w:p>
          <w:p w14:paraId="0BBD9352" w14:textId="77777777" w:rsidR="00C70D83" w:rsidRDefault="00C70D83" w:rsidP="00C70D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59" w:line="238" w:lineRule="exac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>関する</w:t>
            </w:r>
          </w:p>
          <w:p w14:paraId="02C9767A" w14:textId="77777777" w:rsidR="002437F7" w:rsidRPr="00C70D83" w:rsidRDefault="002437F7" w:rsidP="00C70D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59" w:line="238" w:lineRule="exac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学校等</w:t>
            </w:r>
          </w:p>
        </w:tc>
        <w:tc>
          <w:tcPr>
            <w:tcW w:w="726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D2D6F4" w14:textId="77777777" w:rsidR="003F6369" w:rsidRDefault="003F6369" w:rsidP="00462C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>名称</w:t>
            </w:r>
          </w:p>
          <w:p w14:paraId="048CFDB4" w14:textId="77777777" w:rsidR="002437F7" w:rsidRPr="002437F7" w:rsidRDefault="003F6369" w:rsidP="00462C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3F6369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（学科・専攻）</w:t>
            </w:r>
          </w:p>
        </w:tc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ED8932" w14:textId="77777777" w:rsidR="002437F7" w:rsidRPr="002437F7" w:rsidRDefault="002437F7" w:rsidP="00B030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13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B51131" w14:textId="77777777" w:rsidR="002437F7" w:rsidRPr="002437F7" w:rsidRDefault="002437F7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14:paraId="43F89187" w14:textId="77777777" w:rsidTr="007347DE">
        <w:trPr>
          <w:trHeight w:val="548"/>
          <w:jc w:val="center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1678A0" w14:textId="77777777" w:rsidR="002437F7" w:rsidRPr="002437F7" w:rsidRDefault="002437F7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7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1E7FE6" w14:textId="77777777" w:rsidR="002437F7" w:rsidRPr="002437F7" w:rsidRDefault="002437F7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726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1D5200" w14:textId="77777777" w:rsidR="002437F7" w:rsidRPr="002437F7" w:rsidRDefault="002437F7" w:rsidP="00462C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所在地</w:t>
            </w:r>
          </w:p>
        </w:tc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DFB3B8" w14:textId="77777777" w:rsidR="002437F7" w:rsidRDefault="002437F7" w:rsidP="00B030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38FEA55C" w14:textId="77777777" w:rsidR="001E3AC8" w:rsidRPr="002437F7" w:rsidRDefault="001E3AC8" w:rsidP="00B030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13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1A9CA8" w14:textId="77777777" w:rsidR="002437F7" w:rsidRPr="002437F7" w:rsidRDefault="002437F7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14:paraId="79EAE6E8" w14:textId="77777777" w:rsidTr="007347DE">
        <w:trPr>
          <w:trHeight w:val="698"/>
          <w:jc w:val="center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F3C03C" w14:textId="77777777" w:rsidR="002437F7" w:rsidRPr="002437F7" w:rsidRDefault="002437F7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7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228F9E" w14:textId="77777777" w:rsidR="002437F7" w:rsidRPr="002437F7" w:rsidRDefault="002437F7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726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EC87BA" w14:textId="77777777" w:rsidR="002437F7" w:rsidRPr="00743A47" w:rsidRDefault="002437F7" w:rsidP="00462C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jc w:val="distribute"/>
              <w:textAlignment w:val="baseline"/>
              <w:rPr>
                <w:rFonts w:hAnsi="Times New Roman"/>
                <w:color w:val="000000"/>
                <w:spacing w:val="4"/>
                <w:w w:val="80"/>
                <w:kern w:val="0"/>
                <w:szCs w:val="24"/>
              </w:rPr>
            </w:pPr>
            <w:r w:rsidRPr="00743A47">
              <w:rPr>
                <w:rFonts w:hAnsi="ＭＳ 明朝" w:cs="ＭＳ 明朝" w:hint="eastAsia"/>
                <w:color w:val="000000"/>
                <w:spacing w:val="-2"/>
                <w:w w:val="80"/>
                <w:kern w:val="0"/>
                <w:szCs w:val="24"/>
              </w:rPr>
              <w:t>入学及び卒業</w:t>
            </w:r>
          </w:p>
          <w:p w14:paraId="5C1FB0A0" w14:textId="77777777" w:rsidR="002437F7" w:rsidRPr="002437F7" w:rsidRDefault="002437F7" w:rsidP="00743A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jc w:val="distribute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743A47">
              <w:rPr>
                <w:rFonts w:hAnsi="ＭＳ 明朝" w:cs="ＭＳ 明朝" w:hint="eastAsia"/>
                <w:color w:val="000000"/>
                <w:spacing w:val="-2"/>
                <w:kern w:val="0"/>
                <w:szCs w:val="24"/>
              </w:rPr>
              <w:t>見込年月</w:t>
            </w:r>
          </w:p>
        </w:tc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C7E3F5" w14:textId="77777777" w:rsidR="002437F7" w:rsidRPr="002437F7" w:rsidRDefault="002437F7" w:rsidP="00A271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月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入学</w:t>
            </w:r>
          </w:p>
          <w:p w14:paraId="7D81152D" w14:textId="77777777" w:rsidR="002437F7" w:rsidRDefault="00A271B9" w:rsidP="00A271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    </w:t>
            </w:r>
            <w:r w:rsidR="002437F7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</w:t>
            </w:r>
            <w:r w:rsidR="002437F7"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="002437F7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</w:t>
            </w:r>
            <w:r w:rsidR="002437F7"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</w:t>
            </w:r>
            <w:r w:rsidR="002437F7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月</w:t>
            </w:r>
            <w:r w:rsidR="002437F7"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="002437F7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卒業見込</w:t>
            </w:r>
          </w:p>
          <w:p w14:paraId="5C16641F" w14:textId="77777777" w:rsidR="000D6611" w:rsidRPr="002437F7" w:rsidRDefault="000D6611" w:rsidP="00743A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50" w:firstLine="380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>
              <w:rPr>
                <w:rFonts w:hAnsi="Times New Roman" w:hint="eastAsia"/>
                <w:color w:val="000000"/>
                <w:spacing w:val="4"/>
                <w:kern w:val="0"/>
                <w:szCs w:val="24"/>
              </w:rPr>
              <w:t>（所属する学年　　　　　　　）</w:t>
            </w:r>
          </w:p>
        </w:tc>
        <w:tc>
          <w:tcPr>
            <w:tcW w:w="13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0BCE01" w14:textId="77777777" w:rsidR="002437F7" w:rsidRPr="002437F7" w:rsidRDefault="002437F7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960EAA" w:rsidRPr="002437F7" w14:paraId="6B5BB06D" w14:textId="77777777" w:rsidTr="007347DE">
        <w:trPr>
          <w:trHeight w:val="649"/>
          <w:jc w:val="center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A95DB9" w14:textId="77777777" w:rsidR="00960EAA" w:rsidRPr="002437F7" w:rsidRDefault="00960EAA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1426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7D5D65" w14:textId="77777777" w:rsidR="00960EAA" w:rsidRPr="002437F7" w:rsidRDefault="00960EAA" w:rsidP="00462C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貸与を受けようと</w:t>
            </w:r>
          </w:p>
          <w:p w14:paraId="0B74C7B5" w14:textId="77777777" w:rsidR="00960EAA" w:rsidRPr="002437F7" w:rsidRDefault="00960EAA" w:rsidP="00462C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する修学資金の額</w:t>
            </w:r>
          </w:p>
        </w:tc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1E2055" w14:textId="77777777" w:rsidR="00960EAA" w:rsidRPr="002437F7" w:rsidRDefault="00960EAA" w:rsidP="006025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8" w:firstLine="1736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総額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円</w:t>
            </w:r>
          </w:p>
          <w:p w14:paraId="10CB0B7D" w14:textId="77777777" w:rsidR="00960EAA" w:rsidRPr="002437F7" w:rsidRDefault="00960EAA" w:rsidP="006025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ind w:right="245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>(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月額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円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3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846D23" w14:textId="77777777" w:rsidR="00960EAA" w:rsidRPr="002437F7" w:rsidRDefault="00960EAA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960EAA" w:rsidRPr="002437F7" w14:paraId="19760213" w14:textId="77777777" w:rsidTr="007347DE">
        <w:trPr>
          <w:trHeight w:val="575"/>
          <w:jc w:val="center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8C4833" w14:textId="77777777" w:rsidR="00960EAA" w:rsidRPr="002437F7" w:rsidRDefault="00960EAA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1426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BA9715" w14:textId="77777777" w:rsidR="00960EAA" w:rsidRPr="002437F7" w:rsidRDefault="00960EAA" w:rsidP="00462C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貸与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>を受けようとする期間</w:t>
            </w:r>
          </w:p>
        </w:tc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42D033" w14:textId="77777777" w:rsidR="00960EAA" w:rsidRPr="002437F7" w:rsidRDefault="00960EAA" w:rsidP="00960E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ind w:right="980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 </w:t>
            </w:r>
            <w:r w:rsidR="00743A4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>
              <w:rPr>
                <w:rFonts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月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から </w:t>
            </w:r>
            <w:r>
              <w:rPr>
                <w:rFonts w:hAnsi="ＭＳ 明朝" w:cs="ＭＳ 明朝"/>
                <w:color w:val="000000"/>
                <w:kern w:val="0"/>
                <w:szCs w:val="24"/>
              </w:rPr>
              <w:t xml:space="preserve">  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>年 　月まで</w:t>
            </w:r>
          </w:p>
        </w:tc>
        <w:tc>
          <w:tcPr>
            <w:tcW w:w="13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A30FB" w14:textId="77777777" w:rsidR="00960EAA" w:rsidRPr="002437F7" w:rsidRDefault="00960EAA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0D6611" w:rsidRPr="002437F7" w14:paraId="2501D424" w14:textId="77777777" w:rsidTr="007347DE">
        <w:trPr>
          <w:trHeight w:val="782"/>
          <w:jc w:val="center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3A542A" w14:textId="77777777" w:rsidR="000D6611" w:rsidRPr="002437F7" w:rsidRDefault="000D6611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71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BBB11D" w14:textId="77777777" w:rsidR="000D6611" w:rsidRPr="00E24D6C" w:rsidRDefault="000D6611" w:rsidP="00E24D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59" w:line="212" w:lineRule="exac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保証人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8687EA" w14:textId="77777777" w:rsidR="000D6611" w:rsidRPr="002437F7" w:rsidRDefault="000D6611" w:rsidP="003427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住　　所</w:t>
            </w:r>
          </w:p>
        </w:tc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61908CE" w14:textId="77777777" w:rsidR="000D6611" w:rsidRPr="002437F7" w:rsidRDefault="000D6611" w:rsidP="004208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297396C9" w14:textId="77777777" w:rsidR="000D6611" w:rsidRPr="002437F7" w:rsidRDefault="0042084A" w:rsidP="004208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ind w:leftChars="-438" w:left="2" w:hangingChars="439" w:hanging="1076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>電話番号</w:t>
            </w:r>
          </w:p>
        </w:tc>
        <w:tc>
          <w:tcPr>
            <w:tcW w:w="13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6C6F97" w14:textId="77777777" w:rsidR="000D6611" w:rsidRPr="002437F7" w:rsidRDefault="000D6611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0D6611" w:rsidRPr="003F6369" w14:paraId="721A7C48" w14:textId="77777777" w:rsidTr="007347DE">
        <w:trPr>
          <w:trHeight w:val="837"/>
          <w:jc w:val="center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342C37" w14:textId="77777777" w:rsidR="000D6611" w:rsidRPr="002437F7" w:rsidRDefault="000D6611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71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10A3B" w14:textId="77777777" w:rsidR="000D6611" w:rsidRPr="002437F7" w:rsidRDefault="000D6611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424183" w14:textId="77777777" w:rsidR="000D6611" w:rsidRPr="002437F7" w:rsidRDefault="000D6611" w:rsidP="004208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氏名及び</w:t>
            </w:r>
          </w:p>
          <w:p w14:paraId="09D834C1" w14:textId="77777777" w:rsidR="000D6611" w:rsidRPr="002437F7" w:rsidRDefault="000D6611" w:rsidP="004208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生年月日</w:t>
            </w:r>
          </w:p>
        </w:tc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66C94D3" w14:textId="77777777" w:rsidR="000D6611" w:rsidRPr="002437F7" w:rsidRDefault="000D6611" w:rsidP="00F531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　　　　　　　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月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日生</w:t>
            </w:r>
          </w:p>
        </w:tc>
        <w:tc>
          <w:tcPr>
            <w:tcW w:w="13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962BC8" w14:textId="77777777" w:rsidR="000D6611" w:rsidRPr="002437F7" w:rsidRDefault="000D6611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0D6611" w:rsidRPr="002437F7" w14:paraId="43D462D5" w14:textId="77777777" w:rsidTr="007347DE">
        <w:trPr>
          <w:trHeight w:val="465"/>
          <w:jc w:val="center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1ED42F" w14:textId="77777777" w:rsidR="000D6611" w:rsidRPr="002437F7" w:rsidRDefault="000D6611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715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FCFF" w14:textId="77777777" w:rsidR="000D6611" w:rsidRPr="002437F7" w:rsidRDefault="000D6611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C8819" w14:textId="77777777" w:rsidR="000D6611" w:rsidRPr="00743A47" w:rsidRDefault="000D6611" w:rsidP="00F531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743A47">
              <w:rPr>
                <w:rFonts w:hAnsi="ＭＳ 明朝" w:cs="ＭＳ 明朝" w:hint="eastAsia"/>
                <w:color w:val="000000"/>
                <w:w w:val="69"/>
                <w:kern w:val="0"/>
                <w:szCs w:val="24"/>
                <w:fitText w:val="1000" w:id="1643348736"/>
              </w:rPr>
              <w:t>本人との続</w:t>
            </w:r>
            <w:r w:rsidRPr="00743A47">
              <w:rPr>
                <w:rFonts w:hAnsi="ＭＳ 明朝" w:cs="ＭＳ 明朝" w:hint="eastAsia"/>
                <w:color w:val="000000"/>
                <w:spacing w:val="5"/>
                <w:w w:val="69"/>
                <w:kern w:val="0"/>
                <w:szCs w:val="24"/>
                <w:fitText w:val="1000" w:id="1643348736"/>
              </w:rPr>
              <w:t>柄</w:t>
            </w:r>
          </w:p>
        </w:tc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E92B" w14:textId="77777777" w:rsidR="000D6611" w:rsidRPr="002437F7" w:rsidRDefault="000D6611" w:rsidP="00B030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13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E6F866" w14:textId="77777777" w:rsidR="000D6611" w:rsidRPr="002437F7" w:rsidRDefault="000D6611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14:paraId="4FAB9526" w14:textId="77777777" w:rsidTr="007347DE">
        <w:trPr>
          <w:trHeight w:val="790"/>
          <w:jc w:val="center"/>
        </w:trPr>
        <w:tc>
          <w:tcPr>
            <w:tcW w:w="183" w:type="pct"/>
            <w:vMerge/>
            <w:tcBorders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5E04FEF" w14:textId="77777777" w:rsidR="002437F7" w:rsidRPr="002437F7" w:rsidRDefault="002437F7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14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675366" w14:textId="77777777" w:rsidR="001E3AC8" w:rsidRDefault="002437F7" w:rsidP="00462C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ind w:firstLineChars="50" w:firstLine="61"/>
              <w:jc w:val="distribute"/>
              <w:textAlignment w:val="baseline"/>
              <w:rPr>
                <w:rFonts w:hAnsi="ＭＳ 明朝" w:cs="ＭＳ 明朝"/>
                <w:color w:val="000000"/>
                <w:spacing w:val="-2"/>
                <w:w w:val="50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spacing w:val="-2"/>
                <w:w w:val="50"/>
                <w:kern w:val="0"/>
                <w:szCs w:val="24"/>
              </w:rPr>
              <w:t>既に受けた奈良県</w:t>
            </w:r>
            <w:r w:rsidR="001E3AC8">
              <w:rPr>
                <w:rFonts w:hAnsi="ＭＳ 明朝" w:cs="ＭＳ 明朝" w:hint="eastAsia"/>
                <w:color w:val="000000"/>
                <w:spacing w:val="-2"/>
                <w:w w:val="50"/>
                <w:kern w:val="0"/>
                <w:szCs w:val="24"/>
              </w:rPr>
              <w:t>土木</w:t>
            </w:r>
          </w:p>
          <w:p w14:paraId="1BF74626" w14:textId="77777777" w:rsidR="002437F7" w:rsidRPr="001E3AC8" w:rsidRDefault="001E3AC8" w:rsidP="001E3A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ind w:firstLineChars="50" w:firstLine="61"/>
              <w:jc w:val="distribute"/>
              <w:textAlignment w:val="baseline"/>
              <w:rPr>
                <w:rFonts w:hAnsi="ＭＳ 明朝" w:cs="ＭＳ 明朝"/>
                <w:color w:val="000000"/>
                <w:spacing w:val="-2"/>
                <w:w w:val="50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spacing w:val="-2"/>
                <w:w w:val="50"/>
                <w:kern w:val="0"/>
                <w:szCs w:val="24"/>
              </w:rPr>
              <w:t>技術職員修学資金</w:t>
            </w:r>
            <w:r w:rsidR="002437F7" w:rsidRPr="002437F7">
              <w:rPr>
                <w:rFonts w:hAnsi="ＭＳ 明朝" w:cs="ＭＳ 明朝" w:hint="eastAsia"/>
                <w:color w:val="000000"/>
                <w:spacing w:val="-2"/>
                <w:w w:val="50"/>
                <w:kern w:val="0"/>
                <w:szCs w:val="24"/>
              </w:rPr>
              <w:t>の有無</w:t>
            </w:r>
          </w:p>
        </w:tc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4AEE54" w14:textId="77777777" w:rsidR="002437F7" w:rsidRPr="002437F7" w:rsidRDefault="002437F7" w:rsidP="00F531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59"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１．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有</w:t>
            </w:r>
            <w:r w:rsidR="001D36E6">
              <w:rPr>
                <w:rFonts w:hAnsi="ＭＳ 明朝" w:cs="ＭＳ 明朝" w:hint="eastAsia"/>
                <w:color w:val="000000"/>
                <w:kern w:val="0"/>
                <w:szCs w:val="24"/>
              </w:rPr>
              <w:t>（</w:t>
            </w:r>
            <w:r w:rsidRPr="002437F7">
              <w:rPr>
                <w:rFonts w:hAnsi="ＭＳ 明朝" w:cs="ＭＳ 明朝" w:hint="eastAsia"/>
                <w:color w:val="000000"/>
                <w:spacing w:val="-2"/>
                <w:w w:val="50"/>
                <w:kern w:val="0"/>
                <w:szCs w:val="24"/>
              </w:rPr>
              <w:t>貸与期間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="001D36E6">
              <w:rPr>
                <w:rFonts w:hAnsi="ＭＳ 明朝" w:cs="ＭＳ 明朝" w:hint="eastAsia"/>
                <w:color w:val="000000"/>
                <w:kern w:val="0"/>
                <w:szCs w:val="24"/>
              </w:rPr>
              <w:t>～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、</w:t>
            </w:r>
            <w:r w:rsidRPr="002437F7">
              <w:rPr>
                <w:rFonts w:hAnsi="ＭＳ 明朝" w:cs="ＭＳ 明朝" w:hint="eastAsia"/>
                <w:color w:val="000000"/>
                <w:spacing w:val="-2"/>
                <w:w w:val="50"/>
                <w:kern w:val="0"/>
                <w:szCs w:val="24"/>
              </w:rPr>
              <w:t>貸与決定番号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="001D36E6">
              <w:rPr>
                <w:rFonts w:hAnsi="ＭＳ 明朝" w:cs="ＭＳ 明朝" w:hint="eastAsia"/>
                <w:color w:val="000000"/>
                <w:kern w:val="0"/>
                <w:szCs w:val="24"/>
              </w:rPr>
              <w:t>）</w:t>
            </w:r>
          </w:p>
          <w:p w14:paraId="6DA5F424" w14:textId="77777777" w:rsidR="002437F7" w:rsidRPr="002437F7" w:rsidRDefault="002437F7" w:rsidP="00F531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59"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２．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133" w:type="pct"/>
            <w:vMerge/>
            <w:tcBorders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293EB03" w14:textId="77777777" w:rsidR="002437F7" w:rsidRPr="002437F7" w:rsidRDefault="002437F7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14:paraId="4E5AD8BA" w14:textId="77777777" w:rsidTr="007347DE">
        <w:trPr>
          <w:trHeight w:val="4254"/>
          <w:jc w:val="center"/>
        </w:trPr>
        <w:tc>
          <w:tcPr>
            <w:tcW w:w="5000" w:type="pct"/>
            <w:gridSpan w:val="6"/>
            <w:tcBorders>
              <w:top w:val="single" w:sz="4" w:space="0" w:color="FFFFFF" w:themeColor="background1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5C274" w14:textId="77777777" w:rsidR="001E3AC8" w:rsidRDefault="002437F7" w:rsidP="00F531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</w:p>
          <w:p w14:paraId="1A8181FB" w14:textId="77777777" w:rsidR="002437F7" w:rsidRPr="00C1329C" w:rsidRDefault="002437F7" w:rsidP="001E3A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25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 w:val="22"/>
                <w:szCs w:val="24"/>
              </w:rPr>
            </w:pPr>
            <w:r w:rsidRPr="00C1329C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奈良県</w:t>
            </w:r>
            <w:r w:rsidR="000D6611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土木技術職員</w:t>
            </w:r>
            <w:r w:rsidRPr="00C1329C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修学資金の貸与を受けたいので、申請します。</w:t>
            </w:r>
          </w:p>
          <w:p w14:paraId="7564499B" w14:textId="77777777" w:rsidR="0042084A" w:rsidRDefault="002437F7" w:rsidP="004208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="225" w:hangingChars="100" w:hanging="225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  <w:r w:rsidRPr="00C1329C"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  <w:t xml:space="preserve">  </w:t>
            </w:r>
            <w:r w:rsidRPr="00C1329C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なお、貸与を受けることとなったうえは、奈良県</w:t>
            </w:r>
            <w:r w:rsidR="000D6611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土木技術職員</w:t>
            </w:r>
            <w:r w:rsidRPr="00C1329C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修学資金貸与条例（</w:t>
            </w:r>
            <w:r w:rsidR="000D6611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令和</w:t>
            </w:r>
          </w:p>
          <w:p w14:paraId="2368ADD4" w14:textId="77777777" w:rsidR="0042084A" w:rsidRDefault="000D6611" w:rsidP="004208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25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年</w:t>
            </w:r>
            <w:r w:rsidR="0042084A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="002437F7" w:rsidRPr="00C1329C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月奈良県条例第</w:t>
            </w:r>
            <w:r w:rsidR="0042084A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 xml:space="preserve">　　</w:t>
            </w:r>
            <w:r w:rsidR="002437F7" w:rsidRPr="00C1329C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号）及び奈良県</w:t>
            </w:r>
            <w:r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土木技術職員</w:t>
            </w:r>
            <w:r w:rsidR="002437F7" w:rsidRPr="00C1329C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修学資金貸与条例施行規則（</w:t>
            </w:r>
            <w:r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令和</w:t>
            </w:r>
          </w:p>
          <w:p w14:paraId="01E174DD" w14:textId="77777777" w:rsidR="002437F7" w:rsidRPr="00C1329C" w:rsidRDefault="002437F7" w:rsidP="004208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25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 w:val="22"/>
                <w:szCs w:val="24"/>
              </w:rPr>
            </w:pPr>
            <w:r w:rsidRPr="00C1329C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年</w:t>
            </w:r>
            <w:r w:rsidR="0042084A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Pr="00C1329C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月奈良県規則第</w:t>
            </w:r>
            <w:r w:rsidR="0042084A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 xml:space="preserve">　　</w:t>
            </w:r>
            <w:r w:rsidRPr="00C1329C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号）の条項を守ることはもちろん、</w:t>
            </w:r>
            <w:r w:rsidR="000D6611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土木に関する学</w:t>
            </w:r>
            <w:r w:rsidRPr="00C1329C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校等を卒業</w:t>
            </w:r>
            <w:r w:rsidR="00F953E1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後</w:t>
            </w:r>
            <w:r w:rsidRPr="00C1329C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直ちに</w:t>
            </w:r>
            <w:r w:rsidR="001E3AC8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県土木技術職員になるこ</w:t>
            </w:r>
            <w:r w:rsidR="00F953E1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と、また県土木技術職員となった日から起算して引き続き</w:t>
            </w:r>
            <w:r w:rsidR="00BE11E6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１０</w:t>
            </w:r>
            <w:r w:rsidR="00F953E1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年間在職することを誓います。</w:t>
            </w:r>
            <w:r w:rsidR="00DB7A2C" w:rsidRPr="00DB7A2C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また、保証人に対する請求は、本人に対しても効力を生ずることを奈良県知事と合意します</w:t>
            </w:r>
            <w:r w:rsidRPr="00C1329C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。</w:t>
            </w:r>
          </w:p>
          <w:p w14:paraId="414CE367" w14:textId="77777777" w:rsidR="002437F7" w:rsidRPr="002437F7" w:rsidRDefault="002437F7" w:rsidP="00B030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3DBCCB33" w14:textId="77777777" w:rsidR="00F953E1" w:rsidRPr="00F953E1" w:rsidRDefault="002437F7" w:rsidP="00B030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年　　月　　日</w:t>
            </w:r>
          </w:p>
          <w:p w14:paraId="0ECC39C6" w14:textId="77777777" w:rsidR="002437F7" w:rsidRPr="002437F7" w:rsidRDefault="002437F7" w:rsidP="00B030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奈良県知事　殿</w:t>
            </w:r>
          </w:p>
          <w:p w14:paraId="4BD11707" w14:textId="77777777" w:rsidR="002437F7" w:rsidRPr="002437F7" w:rsidRDefault="002437F7" w:rsidP="00743A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ind w:leftChars="-5" w:hangingChars="5" w:hanging="12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     </w:t>
            </w:r>
            <w:r w:rsidRPr="00743A47">
              <w:rPr>
                <w:rFonts w:hAnsi="ＭＳ 明朝" w:cs="ＭＳ 明朝" w:hint="eastAsia"/>
                <w:color w:val="000000"/>
                <w:spacing w:val="132"/>
                <w:kern w:val="0"/>
                <w:szCs w:val="24"/>
                <w:fitText w:val="1250" w:id="-1020974080"/>
              </w:rPr>
              <w:t xml:space="preserve">本　</w:t>
            </w:r>
            <w:r w:rsidRPr="00743A47">
              <w:rPr>
                <w:rFonts w:hAnsi="ＭＳ 明朝" w:cs="ＭＳ 明朝" w:hint="eastAsia"/>
                <w:color w:val="000000"/>
                <w:spacing w:val="1"/>
                <w:kern w:val="0"/>
                <w:szCs w:val="24"/>
                <w:fitText w:val="1250" w:id="-1020974080"/>
              </w:rPr>
              <w:t>人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</w:t>
            </w:r>
            <w:r w:rsidR="00743A4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印</w:t>
            </w:r>
          </w:p>
          <w:p w14:paraId="2F6D46EE" w14:textId="77777777" w:rsidR="002437F7" w:rsidRPr="002437F7" w:rsidRDefault="002437F7" w:rsidP="00B030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0E46D4B5" w14:textId="77777777" w:rsidR="002437F7" w:rsidRPr="002437F7" w:rsidRDefault="002437F7" w:rsidP="00B030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法定代理人　　　　　　　　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印</w:t>
            </w:r>
          </w:p>
        </w:tc>
      </w:tr>
    </w:tbl>
    <w:p w14:paraId="0E394186" w14:textId="77777777" w:rsidR="002437F7" w:rsidRDefault="002437F7" w:rsidP="00F825E7">
      <w:pPr>
        <w:suppressAutoHyphens/>
        <w:jc w:val="left"/>
        <w:textAlignment w:val="baseline"/>
        <w:rPr>
          <w:rFonts w:hAnsi="ＭＳ 明朝" w:cs="ＭＳ 明朝"/>
          <w:color w:val="000000"/>
          <w:kern w:val="0"/>
          <w:sz w:val="22"/>
        </w:rPr>
      </w:pPr>
      <w:r w:rsidRPr="002437F7">
        <w:rPr>
          <w:rFonts w:hAnsi="ＭＳ 明朝" w:cs="ＭＳ 明朝" w:hint="eastAsia"/>
          <w:color w:val="000000"/>
          <w:kern w:val="0"/>
          <w:sz w:val="22"/>
        </w:rPr>
        <w:t>注　申請者が未成年者の場合</w:t>
      </w:r>
      <w:r w:rsidR="00602578">
        <w:rPr>
          <w:rFonts w:hAnsi="ＭＳ 明朝" w:cs="ＭＳ 明朝" w:hint="eastAsia"/>
          <w:color w:val="000000"/>
          <w:kern w:val="0"/>
          <w:sz w:val="22"/>
        </w:rPr>
        <w:t>は、法定代理人も署名押印すること</w:t>
      </w:r>
      <w:r w:rsidR="0016261A">
        <w:rPr>
          <w:rFonts w:hAnsi="ＭＳ 明朝" w:cs="ＭＳ 明朝" w:hint="eastAsia"/>
          <w:color w:val="000000"/>
          <w:kern w:val="0"/>
          <w:sz w:val="22"/>
        </w:rPr>
        <w:t>。</w:t>
      </w:r>
      <w:bookmarkEnd w:id="0"/>
      <w:bookmarkEnd w:id="1"/>
      <w:bookmarkEnd w:id="2"/>
      <w:bookmarkEnd w:id="3"/>
      <w:bookmarkEnd w:id="4"/>
      <w:bookmarkEnd w:id="5"/>
    </w:p>
    <w:sectPr w:rsidR="002437F7" w:rsidSect="00C47210">
      <w:pgSz w:w="11906" w:h="16838"/>
      <w:pgMar w:top="1418" w:right="1418" w:bottom="1418" w:left="1418" w:header="720" w:footer="720" w:gutter="0"/>
      <w:pgNumType w:start="13"/>
      <w:cols w:space="720"/>
      <w:noEndnote/>
      <w:docGrid w:type="linesAndChars" w:linePitch="31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80019" w14:textId="77777777" w:rsidR="0081403B" w:rsidRDefault="0081403B">
      <w:r>
        <w:separator/>
      </w:r>
    </w:p>
  </w:endnote>
  <w:endnote w:type="continuationSeparator" w:id="0">
    <w:p w14:paraId="3A8ADC7D" w14:textId="77777777" w:rsidR="0081403B" w:rsidRDefault="0081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35F03" w14:textId="77777777" w:rsidR="0081403B" w:rsidRDefault="0081403B">
      <w:r>
        <w:separator/>
      </w:r>
    </w:p>
  </w:footnote>
  <w:footnote w:type="continuationSeparator" w:id="0">
    <w:p w14:paraId="3687963F" w14:textId="77777777" w:rsidR="0081403B" w:rsidRDefault="00814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245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34"/>
    <w:rsid w:val="00011F4F"/>
    <w:rsid w:val="00022884"/>
    <w:rsid w:val="00026ED4"/>
    <w:rsid w:val="000D6611"/>
    <w:rsid w:val="000E049D"/>
    <w:rsid w:val="000E4184"/>
    <w:rsid w:val="00104DFB"/>
    <w:rsid w:val="0014142A"/>
    <w:rsid w:val="001434FE"/>
    <w:rsid w:val="0016261A"/>
    <w:rsid w:val="0017797A"/>
    <w:rsid w:val="001D36E6"/>
    <w:rsid w:val="001E3AC8"/>
    <w:rsid w:val="00235AAA"/>
    <w:rsid w:val="002437F7"/>
    <w:rsid w:val="00245B3A"/>
    <w:rsid w:val="00290CF6"/>
    <w:rsid w:val="002A18CC"/>
    <w:rsid w:val="002A565A"/>
    <w:rsid w:val="00342724"/>
    <w:rsid w:val="00374632"/>
    <w:rsid w:val="003A1BC1"/>
    <w:rsid w:val="003D274B"/>
    <w:rsid w:val="003F6369"/>
    <w:rsid w:val="00411B53"/>
    <w:rsid w:val="0042084A"/>
    <w:rsid w:val="00445B70"/>
    <w:rsid w:val="00462C29"/>
    <w:rsid w:val="004C472B"/>
    <w:rsid w:val="00560876"/>
    <w:rsid w:val="00602578"/>
    <w:rsid w:val="006255F8"/>
    <w:rsid w:val="006C2689"/>
    <w:rsid w:val="006D32CF"/>
    <w:rsid w:val="00722AA0"/>
    <w:rsid w:val="007347DE"/>
    <w:rsid w:val="00734F82"/>
    <w:rsid w:val="00743A47"/>
    <w:rsid w:val="00746032"/>
    <w:rsid w:val="007C79C1"/>
    <w:rsid w:val="007F788C"/>
    <w:rsid w:val="00807CE5"/>
    <w:rsid w:val="0081403B"/>
    <w:rsid w:val="008537EA"/>
    <w:rsid w:val="00857CFE"/>
    <w:rsid w:val="00893D07"/>
    <w:rsid w:val="008C0DD8"/>
    <w:rsid w:val="008D1EC9"/>
    <w:rsid w:val="00960EAA"/>
    <w:rsid w:val="009839FA"/>
    <w:rsid w:val="009A4366"/>
    <w:rsid w:val="009B1214"/>
    <w:rsid w:val="009B751B"/>
    <w:rsid w:val="009C7970"/>
    <w:rsid w:val="00A271B9"/>
    <w:rsid w:val="00A60CE9"/>
    <w:rsid w:val="00A717EF"/>
    <w:rsid w:val="00A922A0"/>
    <w:rsid w:val="00AA1B34"/>
    <w:rsid w:val="00AA7322"/>
    <w:rsid w:val="00B030CA"/>
    <w:rsid w:val="00B325FB"/>
    <w:rsid w:val="00B63CAE"/>
    <w:rsid w:val="00B76F7F"/>
    <w:rsid w:val="00B81C8E"/>
    <w:rsid w:val="00B82525"/>
    <w:rsid w:val="00B85F34"/>
    <w:rsid w:val="00BB5E67"/>
    <w:rsid w:val="00BC0519"/>
    <w:rsid w:val="00BE11E6"/>
    <w:rsid w:val="00BF00EB"/>
    <w:rsid w:val="00C11717"/>
    <w:rsid w:val="00C1329C"/>
    <w:rsid w:val="00C47210"/>
    <w:rsid w:val="00C70D83"/>
    <w:rsid w:val="00CE00DB"/>
    <w:rsid w:val="00D1434D"/>
    <w:rsid w:val="00D46B25"/>
    <w:rsid w:val="00D57861"/>
    <w:rsid w:val="00D77334"/>
    <w:rsid w:val="00D85883"/>
    <w:rsid w:val="00DA28B7"/>
    <w:rsid w:val="00DA5156"/>
    <w:rsid w:val="00DB7A2C"/>
    <w:rsid w:val="00DF2048"/>
    <w:rsid w:val="00E24D6C"/>
    <w:rsid w:val="00EA50BC"/>
    <w:rsid w:val="00F140F1"/>
    <w:rsid w:val="00F32ED1"/>
    <w:rsid w:val="00F418F1"/>
    <w:rsid w:val="00F42BF4"/>
    <w:rsid w:val="00F531E5"/>
    <w:rsid w:val="00F825E7"/>
    <w:rsid w:val="00F9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6D1D9C"/>
  <w15:docId w15:val="{D9969FE6-DA9A-493A-8AA4-91888388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7F7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2437F7"/>
  </w:style>
  <w:style w:type="paragraph" w:styleId="a3">
    <w:name w:val="Balloon Text"/>
    <w:basedOn w:val="a"/>
    <w:link w:val="a4"/>
    <w:uiPriority w:val="99"/>
    <w:semiHidden/>
    <w:unhideWhenUsed/>
    <w:rsid w:val="003A1BC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A1BC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797A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797A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DF2048"/>
    <w:pPr>
      <w:jc w:val="center"/>
    </w:pPr>
    <w:rPr>
      <w:rFonts w:hAnsi="ＭＳ 明朝" w:cs="ＭＳ 明朝"/>
      <w:color w:val="000000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DF2048"/>
    <w:rPr>
      <w:rFonts w:hAnsi="ＭＳ 明朝" w:cs="ＭＳ 明朝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F2048"/>
    <w:pPr>
      <w:jc w:val="right"/>
    </w:pPr>
    <w:rPr>
      <w:rFonts w:hAnsi="ＭＳ 明朝" w:cs="ＭＳ 明朝"/>
      <w:color w:val="000000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DF2048"/>
    <w:rPr>
      <w:rFonts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BD2C4-8C98-47CA-9E6E-50FC87656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奈良県</dc:creator>
  <cp:lastModifiedBy>吉田 奈穂</cp:lastModifiedBy>
  <cp:revision>2</cp:revision>
  <cp:lastPrinted>2024-03-11T08:21:00Z</cp:lastPrinted>
  <dcterms:created xsi:type="dcterms:W3CDTF">2024-03-28T02:00:00Z</dcterms:created>
  <dcterms:modified xsi:type="dcterms:W3CDTF">2024-03-28T02:02:00Z</dcterms:modified>
</cp:coreProperties>
</file>