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20E9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>第３号様式</w:t>
      </w:r>
    </w:p>
    <w:p w14:paraId="72076D19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1F14BD9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40F78FBC" w14:textId="77777777" w:rsidR="00920017" w:rsidRDefault="00E038B0">
      <w:pPr>
        <w:spacing w:line="411" w:lineRule="exact"/>
        <w:jc w:val="center"/>
        <w:rPr>
          <w:rFonts w:hAnsi="ＭＳ ゴシック" w:hint="default"/>
        </w:rPr>
      </w:pPr>
      <w:r>
        <w:rPr>
          <w:rFonts w:hAnsi="ＭＳ ゴシック"/>
          <w:b/>
          <w:sz w:val="40"/>
        </w:rPr>
        <w:t>誓　　約　　書</w:t>
      </w:r>
    </w:p>
    <w:p w14:paraId="7451F93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7D26543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D836A52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592A15C" w14:textId="77777777" w:rsidR="00920017" w:rsidRDefault="00E038B0" w:rsidP="00E038B0">
      <w:pPr>
        <w:ind w:left="362" w:hanging="362"/>
        <w:rPr>
          <w:rFonts w:hAnsi="ＭＳ ゴシック" w:hint="default"/>
        </w:rPr>
      </w:pPr>
      <w:r>
        <w:rPr>
          <w:rFonts w:hAnsi="ＭＳ ゴシック"/>
        </w:rPr>
        <w:t xml:space="preserve">     私は、公益財団法人奈良県奨学会養徳学舎に入舎するにあたり、同会規程等を遵守することを誓約します。</w:t>
      </w:r>
    </w:p>
    <w:p w14:paraId="05450A89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44B1E184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7725642F" w14:textId="77777777" w:rsidR="00920017" w:rsidRDefault="00E038B0" w:rsidP="009740E7">
      <w:pPr>
        <w:spacing w:line="251" w:lineRule="exact"/>
        <w:jc w:val="right"/>
        <w:rPr>
          <w:rFonts w:hAnsi="ＭＳ ゴシック" w:hint="default"/>
        </w:rPr>
      </w:pPr>
      <w:r>
        <w:rPr>
          <w:rFonts w:hAnsi="ＭＳ ゴシック"/>
        </w:rPr>
        <w:t xml:space="preserve">      </w:t>
      </w:r>
      <w:r w:rsidR="00031700">
        <w:rPr>
          <w:rFonts w:hAnsi="ＭＳ ゴシック"/>
        </w:rPr>
        <w:t>令和</w:t>
      </w:r>
      <w:r>
        <w:rPr>
          <w:rFonts w:hAnsi="ＭＳ ゴシック"/>
        </w:rPr>
        <w:t xml:space="preserve">　　年　　月　　日</w:t>
      </w:r>
    </w:p>
    <w:p w14:paraId="70815A1B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D6AA18A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6EC3FBFA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                   住　所</w:t>
      </w:r>
    </w:p>
    <w:p w14:paraId="6FA6A5A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672DA6A5" w14:textId="19A6C6A4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                   氏　名                                    </w:t>
      </w:r>
    </w:p>
    <w:p w14:paraId="5D5F03F2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1274C5C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7BA9190B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132C0F8" w14:textId="2D8E97D0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上記本人の誓約事項不履行による一切の責任は</w:t>
      </w:r>
      <w:r w:rsidR="00FF58B8" w:rsidRPr="00FB6C6A">
        <w:rPr>
          <w:rFonts w:hAnsi="ＭＳ ゴシック"/>
          <w:color w:val="auto"/>
        </w:rPr>
        <w:t>父母等</w:t>
      </w:r>
      <w:r>
        <w:rPr>
          <w:rFonts w:hAnsi="ＭＳ ゴシック"/>
        </w:rPr>
        <w:t>において引き受けます。</w:t>
      </w:r>
    </w:p>
    <w:p w14:paraId="3321BB3E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30190880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4B67DB35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</w:t>
      </w:r>
      <w:r w:rsidR="00031700">
        <w:rPr>
          <w:rFonts w:hAnsi="ＭＳ ゴシック"/>
        </w:rPr>
        <w:t>令</w:t>
      </w:r>
      <w:r w:rsidR="001B2000">
        <w:rPr>
          <w:rFonts w:hAnsi="ＭＳ ゴシック"/>
        </w:rPr>
        <w:t>和</w:t>
      </w:r>
      <w:r>
        <w:rPr>
          <w:rFonts w:hAnsi="ＭＳ ゴシック"/>
        </w:rPr>
        <w:t xml:space="preserve">　　年　　月　　日</w:t>
      </w:r>
    </w:p>
    <w:p w14:paraId="6A516FBF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5138D704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C9D8C1F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                  住　所</w:t>
      </w:r>
    </w:p>
    <w:p w14:paraId="131548AC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                      </w:t>
      </w:r>
    </w:p>
    <w:p w14:paraId="3291A5EF" w14:textId="2E1F42FE" w:rsidR="00920017" w:rsidRPr="00FB6C6A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                  氏　名                                      </w:t>
      </w:r>
    </w:p>
    <w:p w14:paraId="18978530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7DD413B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4E1C3027" w14:textId="76492ED8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</w:t>
      </w:r>
      <w:r w:rsidR="00031700">
        <w:rPr>
          <w:rFonts w:hAnsi="ＭＳ ゴシック"/>
          <w:u w:val="double" w:color="000000"/>
        </w:rPr>
        <w:t xml:space="preserve">入舎予定日　　　</w:t>
      </w:r>
      <w:r w:rsidR="00FF58B8">
        <w:rPr>
          <w:rFonts w:hAnsi="ＭＳ ゴシック"/>
          <w:u w:val="double" w:color="000000"/>
        </w:rPr>
        <w:t xml:space="preserve">　　　</w:t>
      </w:r>
      <w:r>
        <w:rPr>
          <w:rFonts w:hAnsi="ＭＳ ゴシック"/>
          <w:u w:val="double" w:color="000000"/>
        </w:rPr>
        <w:t xml:space="preserve">年　　</w:t>
      </w:r>
      <w:r w:rsidR="00E90397">
        <w:rPr>
          <w:rFonts w:hAnsi="ＭＳ ゴシック"/>
          <w:u w:val="double" w:color="000000"/>
        </w:rPr>
        <w:t xml:space="preserve">　</w:t>
      </w:r>
      <w:r>
        <w:rPr>
          <w:rFonts w:hAnsi="ＭＳ ゴシック"/>
          <w:u w:val="double" w:color="000000"/>
        </w:rPr>
        <w:t xml:space="preserve">月　</w:t>
      </w:r>
      <w:r w:rsidR="00E90397">
        <w:rPr>
          <w:rFonts w:hAnsi="ＭＳ ゴシック"/>
          <w:u w:val="double" w:color="000000"/>
        </w:rPr>
        <w:t xml:space="preserve">　</w:t>
      </w:r>
      <w:r>
        <w:rPr>
          <w:rFonts w:hAnsi="ＭＳ ゴシック"/>
          <w:u w:val="double" w:color="000000"/>
        </w:rPr>
        <w:t>日</w:t>
      </w:r>
    </w:p>
    <w:p w14:paraId="2A701918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97F67CA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17BD817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5C1C2D82" w14:textId="77777777" w:rsidR="008C35A8" w:rsidRDefault="008C35A8">
      <w:pPr>
        <w:spacing w:line="251" w:lineRule="exact"/>
        <w:rPr>
          <w:rFonts w:hAnsi="ＭＳ ゴシック" w:hint="default"/>
        </w:rPr>
      </w:pPr>
    </w:p>
    <w:p w14:paraId="400AC36C" w14:textId="77777777" w:rsidR="000D09E0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　(公財)奈良県奨学会</w:t>
      </w:r>
      <w:r w:rsidR="009740E7">
        <w:rPr>
          <w:rFonts w:hAnsi="ＭＳ ゴシック"/>
        </w:rPr>
        <w:t>管理運営責任者</w:t>
      </w:r>
      <w:r>
        <w:rPr>
          <w:rFonts w:hAnsi="ＭＳ ゴシック"/>
        </w:rPr>
        <w:t xml:space="preserve">　　殿</w:t>
      </w:r>
    </w:p>
    <w:p w14:paraId="77F7CEFD" w14:textId="77777777" w:rsidR="000D09E0" w:rsidRDefault="000D09E0" w:rsidP="008C35A8">
      <w:pPr>
        <w:rPr>
          <w:rFonts w:hint="default"/>
        </w:rPr>
      </w:pPr>
    </w:p>
    <w:sectPr w:rsidR="000D09E0" w:rsidSect="00F70625">
      <w:footnotePr>
        <w:numRestart w:val="eachPage"/>
      </w:footnotePr>
      <w:endnotePr>
        <w:numFmt w:val="decimal"/>
      </w:endnotePr>
      <w:pgSz w:w="11906" w:h="16838"/>
      <w:pgMar w:top="-1134" w:right="1191" w:bottom="1134" w:left="1191" w:header="1134" w:footer="0" w:gutter="0"/>
      <w:cols w:space="720"/>
      <w:docGrid w:type="linesAndChars" w:linePitch="251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CE60" w14:textId="77777777" w:rsidR="000E0B2F" w:rsidRDefault="000E0B2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EF9A75" w14:textId="77777777" w:rsidR="000E0B2F" w:rsidRDefault="000E0B2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A80F" w14:textId="77777777" w:rsidR="000E0B2F" w:rsidRDefault="000E0B2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8CAC58E" w14:textId="77777777" w:rsidR="000E0B2F" w:rsidRDefault="000E0B2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17"/>
    <w:rsid w:val="00020190"/>
    <w:rsid w:val="00031700"/>
    <w:rsid w:val="00034606"/>
    <w:rsid w:val="00042BC2"/>
    <w:rsid w:val="00056DF9"/>
    <w:rsid w:val="000A08F0"/>
    <w:rsid w:val="000C3BC4"/>
    <w:rsid w:val="000D09E0"/>
    <w:rsid w:val="000E0B2F"/>
    <w:rsid w:val="000E331B"/>
    <w:rsid w:val="001119BB"/>
    <w:rsid w:val="00124247"/>
    <w:rsid w:val="0017410A"/>
    <w:rsid w:val="001B2000"/>
    <w:rsid w:val="00223890"/>
    <w:rsid w:val="00241895"/>
    <w:rsid w:val="002D1BD9"/>
    <w:rsid w:val="00324D32"/>
    <w:rsid w:val="003329CE"/>
    <w:rsid w:val="00340265"/>
    <w:rsid w:val="0036198A"/>
    <w:rsid w:val="0037624B"/>
    <w:rsid w:val="00435D1B"/>
    <w:rsid w:val="004801F2"/>
    <w:rsid w:val="004B1C25"/>
    <w:rsid w:val="004C4F0D"/>
    <w:rsid w:val="00511D61"/>
    <w:rsid w:val="00675C18"/>
    <w:rsid w:val="006B042D"/>
    <w:rsid w:val="006D5123"/>
    <w:rsid w:val="006F0079"/>
    <w:rsid w:val="00747BED"/>
    <w:rsid w:val="00751AE8"/>
    <w:rsid w:val="007E1722"/>
    <w:rsid w:val="00886362"/>
    <w:rsid w:val="008C35A8"/>
    <w:rsid w:val="00903938"/>
    <w:rsid w:val="00920017"/>
    <w:rsid w:val="00956B93"/>
    <w:rsid w:val="009665E1"/>
    <w:rsid w:val="009740E7"/>
    <w:rsid w:val="009D15C3"/>
    <w:rsid w:val="00AA28E7"/>
    <w:rsid w:val="00AC02EF"/>
    <w:rsid w:val="00BB1E0E"/>
    <w:rsid w:val="00C00E51"/>
    <w:rsid w:val="00C00E83"/>
    <w:rsid w:val="00CA4767"/>
    <w:rsid w:val="00D22D87"/>
    <w:rsid w:val="00DC4FA2"/>
    <w:rsid w:val="00E038B0"/>
    <w:rsid w:val="00E90397"/>
    <w:rsid w:val="00F27AA3"/>
    <w:rsid w:val="00F458EA"/>
    <w:rsid w:val="00F70625"/>
    <w:rsid w:val="00F71388"/>
    <w:rsid w:val="00F76733"/>
    <w:rsid w:val="00F838ED"/>
    <w:rsid w:val="00FB6C6A"/>
    <w:rsid w:val="00FF58B8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0D01D1"/>
  <w15:docId w15:val="{65A63EB5-C0F3-4F4C-8313-24A9BE9F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25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BC4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C3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BC4"/>
    <w:rPr>
      <w:rFonts w:ascii="ＭＳ ゴシック" w:eastAsia="ＭＳ 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0393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393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阪本　知基</cp:lastModifiedBy>
  <cp:revision>3</cp:revision>
  <cp:lastPrinted>2024-01-25T01:26:00Z</cp:lastPrinted>
  <dcterms:created xsi:type="dcterms:W3CDTF">2022-05-18T07:32:00Z</dcterms:created>
  <dcterms:modified xsi:type="dcterms:W3CDTF">2024-01-25T01:27:00Z</dcterms:modified>
</cp:coreProperties>
</file>