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9D1" w14:textId="6754CBCC" w:rsidR="0011734E" w:rsidRDefault="0011734E">
      <w:r>
        <w:rPr>
          <w:rFonts w:hint="eastAsia"/>
        </w:rPr>
        <w:t>奈良中心市街地公共交通活性化協議会</w:t>
      </w:r>
    </w:p>
    <w:p w14:paraId="75E8FF30" w14:textId="777080BD" w:rsidR="0011734E" w:rsidRDefault="0011734E">
      <w:r>
        <w:rPr>
          <w:rFonts w:hint="eastAsia"/>
        </w:rPr>
        <w:t>会長（奈良市長）　　仲川　元庸　様</w:t>
      </w:r>
    </w:p>
    <w:p w14:paraId="3207BA23" w14:textId="77777777" w:rsidR="006F473E" w:rsidRDefault="006F473E"/>
    <w:p w14:paraId="2D4627C5" w14:textId="1C97E76D" w:rsidR="006F473E" w:rsidRPr="00572D76" w:rsidRDefault="006F473E" w:rsidP="006F473E">
      <w:pPr>
        <w:spacing w:line="360" w:lineRule="exact"/>
        <w:jc w:val="center"/>
        <w:rPr>
          <w:sz w:val="28"/>
          <w:szCs w:val="32"/>
        </w:rPr>
      </w:pPr>
      <w:r w:rsidRPr="00572D76">
        <w:rPr>
          <w:rFonts w:hint="eastAsia"/>
          <w:sz w:val="28"/>
          <w:szCs w:val="32"/>
        </w:rPr>
        <w:t>契約履行証明書</w:t>
      </w:r>
    </w:p>
    <w:p w14:paraId="0A9602D6" w14:textId="77777777" w:rsidR="006F473E" w:rsidRPr="0011734E" w:rsidRDefault="006F473E" w:rsidP="00A64A26">
      <w:pPr>
        <w:spacing w:line="360" w:lineRule="exact"/>
        <w:rPr>
          <w:sz w:val="24"/>
          <w:szCs w:val="28"/>
        </w:rPr>
      </w:pPr>
    </w:p>
    <w:p w14:paraId="4BE49E40" w14:textId="77777777" w:rsidR="006F473E" w:rsidRDefault="006F473E" w:rsidP="006F473E">
      <w:pPr>
        <w:jc w:val="right"/>
      </w:pPr>
      <w:r>
        <w:rPr>
          <w:rFonts w:hint="eastAsia"/>
        </w:rPr>
        <w:t>令和　　年　　月　　日</w:t>
      </w:r>
    </w:p>
    <w:p w14:paraId="4140F6FB" w14:textId="1EB58225" w:rsidR="0011734E" w:rsidRDefault="0011734E"/>
    <w:p w14:paraId="344E9B29" w14:textId="2B5D655F" w:rsidR="0011734E" w:rsidRDefault="0011734E" w:rsidP="0011734E">
      <w:pPr>
        <w:ind w:leftChars="2100" w:left="4410"/>
      </w:pPr>
      <w:r>
        <w:rPr>
          <w:rFonts w:hint="eastAsia"/>
        </w:rPr>
        <w:t>住所・所在地</w:t>
      </w:r>
    </w:p>
    <w:p w14:paraId="3906BF2F" w14:textId="76D3FAD9" w:rsidR="0011734E" w:rsidRDefault="0011734E" w:rsidP="0011734E">
      <w:pPr>
        <w:ind w:leftChars="2100" w:left="4410"/>
      </w:pPr>
      <w:r>
        <w:rPr>
          <w:rFonts w:hint="eastAsia"/>
        </w:rPr>
        <w:t>商号又は名称</w:t>
      </w:r>
    </w:p>
    <w:p w14:paraId="3D4B5383" w14:textId="5D8F6D98" w:rsidR="0011734E" w:rsidRDefault="0011734E" w:rsidP="0011734E">
      <w:pPr>
        <w:ind w:leftChars="2100" w:left="4410"/>
      </w:pPr>
      <w:r>
        <w:rPr>
          <w:rFonts w:hint="eastAsia"/>
        </w:rPr>
        <w:t>代表者職氏名　　　　　　　　　　　　　　印</w:t>
      </w:r>
    </w:p>
    <w:p w14:paraId="73FA49C2" w14:textId="3E6F88CC" w:rsidR="0011734E" w:rsidRDefault="0011734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F473E" w14:paraId="6ED8A339" w14:textId="77777777" w:rsidTr="006F473E">
        <w:tc>
          <w:tcPr>
            <w:tcW w:w="4530" w:type="dxa"/>
            <w:vAlign w:val="center"/>
          </w:tcPr>
          <w:p w14:paraId="6CE83C52" w14:textId="61512751" w:rsidR="006F473E" w:rsidRDefault="006F473E" w:rsidP="006F473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530" w:type="dxa"/>
            <w:vAlign w:val="center"/>
          </w:tcPr>
          <w:p w14:paraId="245F15EB" w14:textId="649DCF29" w:rsidR="006F473E" w:rsidRDefault="006F473E" w:rsidP="006F473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6F473E" w14:paraId="228BFDD8" w14:textId="77777777" w:rsidTr="006F473E">
        <w:tc>
          <w:tcPr>
            <w:tcW w:w="4530" w:type="dxa"/>
          </w:tcPr>
          <w:p w14:paraId="642C455C" w14:textId="77777777" w:rsidR="00572D76" w:rsidRDefault="00572D76" w:rsidP="006F473E">
            <w:r>
              <w:rPr>
                <w:rFonts w:hint="eastAsia"/>
              </w:rPr>
              <w:t>１．契約名称</w:t>
            </w:r>
          </w:p>
          <w:p w14:paraId="07FAAD28" w14:textId="71D3C4A8" w:rsidR="006F473E" w:rsidRDefault="006F473E" w:rsidP="006F473E">
            <w:r w:rsidRPr="00572D76">
              <w:rPr>
                <w:rFonts w:hint="eastAsia"/>
                <w:sz w:val="18"/>
                <w:szCs w:val="20"/>
              </w:rPr>
              <w:t>※過去10年以内の契約について記入してください。</w:t>
            </w:r>
          </w:p>
        </w:tc>
        <w:tc>
          <w:tcPr>
            <w:tcW w:w="4530" w:type="dxa"/>
          </w:tcPr>
          <w:p w14:paraId="36D19D4A" w14:textId="77777777" w:rsidR="006F473E" w:rsidRDefault="006F473E" w:rsidP="006F473E"/>
        </w:tc>
      </w:tr>
      <w:tr w:rsidR="006F473E" w14:paraId="12E1DF5E" w14:textId="77777777" w:rsidTr="006F473E">
        <w:tc>
          <w:tcPr>
            <w:tcW w:w="4530" w:type="dxa"/>
          </w:tcPr>
          <w:p w14:paraId="7E739550" w14:textId="77777777" w:rsidR="006F473E" w:rsidRDefault="006F473E" w:rsidP="006F473E">
            <w:r>
              <w:rPr>
                <w:rFonts w:hint="eastAsia"/>
              </w:rPr>
              <w:t>２．契約期間</w:t>
            </w:r>
          </w:p>
          <w:p w14:paraId="6F9618C3" w14:textId="3334144D" w:rsidR="006F473E" w:rsidRDefault="006F473E" w:rsidP="006F473E"/>
        </w:tc>
        <w:tc>
          <w:tcPr>
            <w:tcW w:w="4530" w:type="dxa"/>
          </w:tcPr>
          <w:p w14:paraId="357B888A" w14:textId="77777777" w:rsidR="006F473E" w:rsidRDefault="006F473E" w:rsidP="006F473E">
            <w:r>
              <w:rPr>
                <w:rFonts w:hint="eastAsia"/>
              </w:rPr>
              <w:t xml:space="preserve">　　　　年　　月　　日から</w:t>
            </w:r>
          </w:p>
          <w:p w14:paraId="6C40F41D" w14:textId="7B27703D" w:rsidR="006F473E" w:rsidRDefault="006F473E" w:rsidP="006F473E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6F473E" w14:paraId="4F3D6DD9" w14:textId="77777777" w:rsidTr="006F473E">
        <w:tc>
          <w:tcPr>
            <w:tcW w:w="4530" w:type="dxa"/>
          </w:tcPr>
          <w:p w14:paraId="19E5B3D1" w14:textId="77777777" w:rsidR="006F473E" w:rsidRDefault="006F473E" w:rsidP="006F473E">
            <w:r>
              <w:rPr>
                <w:rFonts w:hint="eastAsia"/>
              </w:rPr>
              <w:t>３．契約相手方・</w:t>
            </w:r>
            <w:r w:rsidRPr="006F473E">
              <w:rPr>
                <w:rFonts w:hint="eastAsia"/>
              </w:rPr>
              <w:t>担当部局課名</w:t>
            </w:r>
          </w:p>
          <w:p w14:paraId="79D742E8" w14:textId="77777777" w:rsidR="006F473E" w:rsidRDefault="006F473E" w:rsidP="006F473E"/>
          <w:p w14:paraId="7E42E319" w14:textId="1C300908" w:rsidR="006F473E" w:rsidRDefault="006F473E" w:rsidP="006F473E"/>
        </w:tc>
        <w:tc>
          <w:tcPr>
            <w:tcW w:w="4530" w:type="dxa"/>
          </w:tcPr>
          <w:p w14:paraId="670F40FF" w14:textId="77777777" w:rsidR="006F473E" w:rsidRDefault="006F473E" w:rsidP="006F473E"/>
        </w:tc>
      </w:tr>
      <w:tr w:rsidR="006F473E" w14:paraId="62A7ED78" w14:textId="77777777" w:rsidTr="006F473E">
        <w:trPr>
          <w:trHeight w:val="910"/>
        </w:trPr>
        <w:tc>
          <w:tcPr>
            <w:tcW w:w="4530" w:type="dxa"/>
          </w:tcPr>
          <w:p w14:paraId="6548D87C" w14:textId="77777777" w:rsidR="006F473E" w:rsidRDefault="006F473E" w:rsidP="006F473E">
            <w:r>
              <w:rPr>
                <w:rFonts w:hint="eastAsia"/>
              </w:rPr>
              <w:t>４．</w:t>
            </w:r>
            <w:r w:rsidRPr="006F473E">
              <w:rPr>
                <w:rFonts w:hint="eastAsia"/>
              </w:rPr>
              <w:t>業務の概要</w:t>
            </w:r>
          </w:p>
          <w:p w14:paraId="19FB5193" w14:textId="77777777" w:rsidR="006F473E" w:rsidRDefault="006F473E" w:rsidP="006F473E"/>
          <w:p w14:paraId="02ABF74D" w14:textId="36A6042F" w:rsidR="006F473E" w:rsidRPr="006F473E" w:rsidRDefault="006F473E" w:rsidP="006F473E"/>
        </w:tc>
        <w:tc>
          <w:tcPr>
            <w:tcW w:w="4530" w:type="dxa"/>
          </w:tcPr>
          <w:p w14:paraId="1A3AF3CE" w14:textId="77777777" w:rsidR="006F473E" w:rsidRDefault="006F473E" w:rsidP="006F473E"/>
        </w:tc>
      </w:tr>
      <w:tr w:rsidR="006F473E" w14:paraId="77CC3D23" w14:textId="77777777" w:rsidTr="006F473E">
        <w:trPr>
          <w:trHeight w:val="3673"/>
        </w:trPr>
        <w:tc>
          <w:tcPr>
            <w:tcW w:w="4530" w:type="dxa"/>
          </w:tcPr>
          <w:p w14:paraId="60A27C69" w14:textId="77777777" w:rsidR="006F473E" w:rsidRDefault="006F473E" w:rsidP="006F473E">
            <w:r>
              <w:rPr>
                <w:rFonts w:hint="eastAsia"/>
              </w:rPr>
              <w:t>５．</w:t>
            </w:r>
            <w:r w:rsidRPr="006F473E">
              <w:rPr>
                <w:rFonts w:hint="eastAsia"/>
              </w:rPr>
              <w:t>履行署名</w:t>
            </w:r>
          </w:p>
          <w:p w14:paraId="5F4DF7F2" w14:textId="3E28E031" w:rsidR="006F473E" w:rsidRDefault="006F473E" w:rsidP="00572D76">
            <w:pPr>
              <w:spacing w:line="260" w:lineRule="exact"/>
            </w:pPr>
            <w:r w:rsidRPr="00572D76">
              <w:rPr>
                <w:rFonts w:hint="eastAsia"/>
                <w:sz w:val="18"/>
                <w:szCs w:val="20"/>
              </w:rPr>
              <w:t>※契約書の写し及びその契約内容が分かる書類を添付するか、本欄に発注者に証明をもらってください。</w:t>
            </w:r>
          </w:p>
        </w:tc>
        <w:tc>
          <w:tcPr>
            <w:tcW w:w="4530" w:type="dxa"/>
          </w:tcPr>
          <w:p w14:paraId="44E837D0" w14:textId="77777777" w:rsidR="006F473E" w:rsidRDefault="006F473E" w:rsidP="006F473E">
            <w:r>
              <w:rPr>
                <w:rFonts w:hint="eastAsia"/>
              </w:rPr>
              <w:t>上記契約が誠実に履行されたことを認めます。</w:t>
            </w:r>
          </w:p>
          <w:p w14:paraId="15EBCAEC" w14:textId="77777777" w:rsidR="006F473E" w:rsidRDefault="006F473E" w:rsidP="006F473E"/>
          <w:p w14:paraId="5E9B1D38" w14:textId="77777777" w:rsidR="006F473E" w:rsidRDefault="006F473E" w:rsidP="00572D76">
            <w:r>
              <w:rPr>
                <w:rFonts w:hint="eastAsia"/>
              </w:rPr>
              <w:t>令和　　年　　月　　日</w:t>
            </w:r>
          </w:p>
          <w:p w14:paraId="0CFAB0A8" w14:textId="77777777" w:rsidR="006F473E" w:rsidRDefault="006F473E" w:rsidP="006F473E"/>
          <w:p w14:paraId="00D79206" w14:textId="5AEABA5A" w:rsidR="006F473E" w:rsidRDefault="006F473E" w:rsidP="00572D76">
            <w:r>
              <w:rPr>
                <w:rFonts w:hint="eastAsia"/>
              </w:rPr>
              <w:t>住所・所在地</w:t>
            </w:r>
          </w:p>
          <w:p w14:paraId="79FBF951" w14:textId="77777777" w:rsidR="006F473E" w:rsidRDefault="006F473E" w:rsidP="006F473E"/>
          <w:p w14:paraId="74D7B34F" w14:textId="52988479" w:rsidR="006F473E" w:rsidRDefault="006F473E" w:rsidP="006F473E">
            <w:r>
              <w:rPr>
                <w:rFonts w:hint="eastAsia"/>
              </w:rPr>
              <w:t>担当部局課</w:t>
            </w:r>
          </w:p>
          <w:p w14:paraId="401EED19" w14:textId="77777777" w:rsidR="006F473E" w:rsidRDefault="006F473E" w:rsidP="006F473E"/>
          <w:p w14:paraId="0F4DCC68" w14:textId="77777777" w:rsidR="006F473E" w:rsidRDefault="006F473E" w:rsidP="006F473E">
            <w:r>
              <w:rPr>
                <w:rFonts w:hint="eastAsia"/>
              </w:rPr>
              <w:t>代表者名</w:t>
            </w:r>
          </w:p>
          <w:p w14:paraId="0DBAA2E8" w14:textId="3D14E8FE" w:rsidR="006F473E" w:rsidRPr="006F473E" w:rsidRDefault="006F473E" w:rsidP="006F473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Pr="006F473E">
              <w:rPr>
                <w:rFonts w:hint="eastAsia"/>
                <w:u w:val="single"/>
              </w:rPr>
              <w:t xml:space="preserve">　　　　　　　　　　　　　印</w:t>
            </w:r>
          </w:p>
          <w:p w14:paraId="4D2DF992" w14:textId="34A3DF4F" w:rsidR="006F473E" w:rsidRDefault="006F473E" w:rsidP="006F473E"/>
        </w:tc>
      </w:tr>
    </w:tbl>
    <w:p w14:paraId="4681C4DA" w14:textId="77777777" w:rsidR="006F473E" w:rsidRDefault="006F473E" w:rsidP="006F473E">
      <w:r>
        <w:rPr>
          <w:rFonts w:hint="eastAsia"/>
        </w:rPr>
        <w:t>※複数ある場合は、契約毎に作成してください。</w:t>
      </w:r>
    </w:p>
    <w:p w14:paraId="7F8421C7" w14:textId="43BCD60D" w:rsidR="0011734E" w:rsidRDefault="006F473E" w:rsidP="006F473E">
      <w:r>
        <w:rPr>
          <w:rFonts w:hint="eastAsia"/>
        </w:rPr>
        <w:t>※なお、契約締結件数の多寡は問いません。</w:t>
      </w:r>
    </w:p>
    <w:p w14:paraId="3E6C7E33" w14:textId="77777777" w:rsidR="006C4675" w:rsidRPr="006C4675" w:rsidRDefault="006C4675" w:rsidP="006F473E">
      <w:pPr>
        <w:rPr>
          <w:rFonts w:hint="eastAsia"/>
        </w:rPr>
      </w:pPr>
    </w:p>
    <w:sectPr w:rsidR="006C4675" w:rsidRPr="006C4675" w:rsidSect="0011734E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7A49AD4D" w:rsidR="0011734E" w:rsidRDefault="0011734E">
    <w:pPr>
      <w:pStyle w:val="a3"/>
    </w:pPr>
    <w:r>
      <w:rPr>
        <w:rFonts w:hint="eastAsia"/>
      </w:rPr>
      <w:t>別紙</w:t>
    </w:r>
    <w:r w:rsidR="006F473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11734E"/>
    <w:rsid w:val="005278F6"/>
    <w:rsid w:val="00572D76"/>
    <w:rsid w:val="006C4675"/>
    <w:rsid w:val="006F473E"/>
    <w:rsid w:val="0094455D"/>
    <w:rsid w:val="00A6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宮代 啓志</cp:lastModifiedBy>
  <cp:revision>6</cp:revision>
  <dcterms:created xsi:type="dcterms:W3CDTF">2024-02-27T01:25:00Z</dcterms:created>
  <dcterms:modified xsi:type="dcterms:W3CDTF">2025-02-27T05:51:00Z</dcterms:modified>
</cp:coreProperties>
</file>