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9563" w14:textId="77777777" w:rsidR="00AC4F47" w:rsidRDefault="00AC4F47">
      <w:pPr>
        <w:tabs>
          <w:tab w:val="left" w:pos="3177"/>
        </w:tabs>
        <w:spacing w:line="333" w:lineRule="exact"/>
      </w:pPr>
      <w:r>
        <w:rPr>
          <w:rFonts w:ascii="ＭＳ ゴシック" w:eastAsia="ＭＳ ゴシック" w:hAnsi="ＭＳ ゴシック"/>
          <w:sz w:val="24"/>
        </w:rPr>
        <w:t>（様式１）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8358"/>
      </w:tblGrid>
      <w:tr w:rsidR="00AC4F47" w14:paraId="6E150E90" w14:textId="77777777" w:rsidTr="00CA5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38" w:type="dxa"/>
            <w:gridSpan w:val="2"/>
            <w:tcBorders>
              <w:top w:val="single" w:sz="12" w:space="0" w:color="000000"/>
              <w:left w:val="single" w:sz="12" w:space="0" w:color="000000"/>
              <w:bottom w:val="dashDotStrok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D9A5DE" w14:textId="77777777" w:rsidR="00AC4F47" w:rsidRDefault="00AC4F47"/>
          <w:p w14:paraId="47BD2A9D" w14:textId="77777777" w:rsidR="00AC4F47" w:rsidRPr="00DF437F" w:rsidRDefault="00DF437F" w:rsidP="00DF437F">
            <w:pPr>
              <w:tabs>
                <w:tab w:val="left" w:pos="3177"/>
              </w:tabs>
              <w:spacing w:line="333" w:lineRule="exact"/>
              <w:jc w:val="center"/>
            </w:pPr>
            <w:r w:rsidRPr="00DF437F">
              <w:rPr>
                <w:rFonts w:ascii="ＭＳ ゴシック" w:eastAsia="ＭＳ ゴシック" w:hAnsi="ＭＳ ゴシック"/>
                <w:sz w:val="32"/>
                <w:szCs w:val="22"/>
              </w:rPr>
              <w:t>参加申込書</w:t>
            </w:r>
          </w:p>
          <w:p w14:paraId="3F189144" w14:textId="77777777" w:rsidR="00AC4F47" w:rsidRDefault="00AC4F47">
            <w:pPr>
              <w:tabs>
                <w:tab w:val="left" w:pos="3177"/>
              </w:tabs>
            </w:pPr>
          </w:p>
          <w:p w14:paraId="2C89BB71" w14:textId="77777777" w:rsidR="00AC4F47" w:rsidRDefault="00AC4F47" w:rsidP="00DF437F">
            <w:pPr>
              <w:tabs>
                <w:tab w:val="left" w:pos="3177"/>
              </w:tabs>
              <w:spacing w:line="333" w:lineRule="exact"/>
              <w:ind w:rightChars="150" w:right="318"/>
              <w:jc w:val="right"/>
            </w:pPr>
            <w:r>
              <w:rPr>
                <w:rFonts w:ascii="ＭＳ ゴシック" w:eastAsia="ＭＳ ゴシック" w:hAnsi="ＭＳ ゴシック"/>
                <w:sz w:val="24"/>
              </w:rPr>
              <w:t>令和　　年　　月　　日</w:t>
            </w:r>
          </w:p>
          <w:p w14:paraId="3AE89A72" w14:textId="77777777" w:rsidR="00AC4F47" w:rsidRDefault="00AC4F47" w:rsidP="00DF437F">
            <w:pPr>
              <w:tabs>
                <w:tab w:val="left" w:pos="3177"/>
              </w:tabs>
              <w:spacing w:line="333" w:lineRule="exact"/>
              <w:ind w:leftChars="150" w:left="318"/>
            </w:pPr>
            <w:r>
              <w:rPr>
                <w:rFonts w:ascii="ＭＳ ゴシック" w:eastAsia="ＭＳ ゴシック" w:hAnsi="ＭＳ ゴシック"/>
                <w:sz w:val="24"/>
              </w:rPr>
              <w:t>奈良県知事　殿</w:t>
            </w:r>
          </w:p>
          <w:p w14:paraId="0879CA54" w14:textId="77777777" w:rsidR="00AC4F47" w:rsidRDefault="00AC4F47">
            <w:pPr>
              <w:tabs>
                <w:tab w:val="left" w:pos="3177"/>
              </w:tabs>
            </w:pPr>
          </w:p>
          <w:p w14:paraId="4353B3DC" w14:textId="77777777" w:rsidR="00AC4F47" w:rsidRDefault="00AC4F47" w:rsidP="00A85392">
            <w:pPr>
              <w:tabs>
                <w:tab w:val="left" w:pos="3177"/>
              </w:tabs>
              <w:spacing w:line="333" w:lineRule="exact"/>
              <w:ind w:leftChars="1800" w:left="3813"/>
            </w:pPr>
            <w:r w:rsidRPr="00A85392">
              <w:rPr>
                <w:rFonts w:ascii="ＭＳ ゴシック" w:eastAsia="ＭＳ ゴシック" w:hAnsi="ＭＳ ゴシック"/>
                <w:spacing w:val="183"/>
                <w:sz w:val="24"/>
                <w:fitText w:val="1452" w:id="-1251783680"/>
              </w:rPr>
              <w:t>団体</w:t>
            </w:r>
            <w:r w:rsidRPr="00A85392">
              <w:rPr>
                <w:rFonts w:ascii="ＭＳ ゴシック" w:eastAsia="ＭＳ ゴシック" w:hAnsi="ＭＳ ゴシック"/>
                <w:sz w:val="24"/>
                <w:fitText w:val="1452" w:id="-1251783680"/>
              </w:rPr>
              <w:t>名</w:t>
            </w:r>
            <w:r>
              <w:rPr>
                <w:rFonts w:ascii="ＭＳ ゴシック" w:eastAsia="ＭＳ ゴシック" w:hAnsi="ＭＳ ゴシック"/>
                <w:sz w:val="24"/>
              </w:rPr>
              <w:t>：</w:t>
            </w:r>
          </w:p>
          <w:p w14:paraId="7D27D35D" w14:textId="77777777" w:rsidR="00AC4F47" w:rsidRDefault="00AC4F47" w:rsidP="00A85392">
            <w:pPr>
              <w:tabs>
                <w:tab w:val="left" w:pos="3177"/>
              </w:tabs>
              <w:spacing w:line="333" w:lineRule="exact"/>
              <w:ind w:leftChars="1800" w:left="3813"/>
            </w:pPr>
            <w:r>
              <w:rPr>
                <w:rFonts w:ascii="ＭＳ ゴシック" w:eastAsia="ＭＳ ゴシック" w:hAnsi="ＭＳ ゴシック"/>
                <w:sz w:val="24"/>
              </w:rPr>
              <w:t>団体の所在地：</w:t>
            </w:r>
          </w:p>
          <w:p w14:paraId="7BE48BD2" w14:textId="77777777" w:rsidR="00AC4F47" w:rsidRDefault="00AC4F47">
            <w:pPr>
              <w:tabs>
                <w:tab w:val="left" w:pos="3177"/>
              </w:tabs>
              <w:spacing w:line="333" w:lineRule="exact"/>
            </w:pPr>
          </w:p>
          <w:p w14:paraId="09D4ED01" w14:textId="77777777" w:rsidR="00AC4F47" w:rsidRDefault="00AC4F47" w:rsidP="00A85392">
            <w:pPr>
              <w:tabs>
                <w:tab w:val="left" w:pos="3177"/>
              </w:tabs>
              <w:spacing w:line="333" w:lineRule="exact"/>
              <w:ind w:leftChars="1800" w:left="3813"/>
            </w:pPr>
            <w:r>
              <w:rPr>
                <w:rFonts w:ascii="ＭＳ ゴシック" w:eastAsia="ＭＳ ゴシック" w:hAnsi="ＭＳ ゴシック"/>
                <w:sz w:val="24"/>
              </w:rPr>
              <w:t>代表者　住所：</w:t>
            </w:r>
          </w:p>
          <w:p w14:paraId="489500A0" w14:textId="77777777" w:rsidR="00AC4F47" w:rsidRDefault="00AC4F47" w:rsidP="00A85392">
            <w:pPr>
              <w:tabs>
                <w:tab w:val="left" w:pos="3177"/>
              </w:tabs>
              <w:spacing w:line="333" w:lineRule="exact"/>
              <w:ind w:leftChars="1800" w:left="3813"/>
            </w:pPr>
            <w:r w:rsidRPr="00A85392">
              <w:rPr>
                <w:rFonts w:ascii="ＭＳ ゴシック" w:eastAsia="ＭＳ ゴシック" w:hAnsi="ＭＳ ゴシック"/>
                <w:spacing w:val="486"/>
                <w:sz w:val="24"/>
                <w:fitText w:val="1452" w:id="-1251782912"/>
              </w:rPr>
              <w:t>氏</w:t>
            </w:r>
            <w:r w:rsidRPr="00A85392">
              <w:rPr>
                <w:rFonts w:ascii="ＭＳ ゴシック" w:eastAsia="ＭＳ ゴシック" w:hAnsi="ＭＳ ゴシック"/>
                <w:sz w:val="24"/>
                <w:fitText w:val="1452" w:id="-1251782912"/>
              </w:rPr>
              <w:t>名</w:t>
            </w:r>
            <w:r>
              <w:rPr>
                <w:rFonts w:ascii="ＭＳ ゴシック" w:eastAsia="ＭＳ ゴシック" w:hAnsi="ＭＳ ゴシック"/>
                <w:sz w:val="24"/>
              </w:rPr>
              <w:t>：</w:t>
            </w:r>
          </w:p>
          <w:p w14:paraId="1745DBFC" w14:textId="77777777" w:rsidR="00AC4F47" w:rsidRDefault="00AC4F47" w:rsidP="00A85392">
            <w:pPr>
              <w:tabs>
                <w:tab w:val="left" w:pos="3177"/>
              </w:tabs>
              <w:spacing w:line="333" w:lineRule="exact"/>
              <w:ind w:leftChars="1800" w:left="3813"/>
            </w:pPr>
            <w:r w:rsidRPr="00A85392">
              <w:rPr>
                <w:rFonts w:ascii="ＭＳ ゴシック" w:eastAsia="ＭＳ ゴシック" w:hAnsi="ＭＳ ゴシック"/>
                <w:spacing w:val="82"/>
                <w:sz w:val="24"/>
                <w:fitText w:val="1452" w:id="-1251782911"/>
              </w:rPr>
              <w:t>電話番</w:t>
            </w:r>
            <w:r w:rsidRPr="00A85392">
              <w:rPr>
                <w:rFonts w:ascii="ＭＳ ゴシック" w:eastAsia="ＭＳ ゴシック" w:hAnsi="ＭＳ ゴシック"/>
                <w:sz w:val="24"/>
                <w:fitText w:val="1452" w:id="-1251782911"/>
              </w:rPr>
              <w:t>号</w:t>
            </w:r>
            <w:r>
              <w:rPr>
                <w:rFonts w:ascii="ＭＳ ゴシック" w:eastAsia="ＭＳ ゴシック" w:hAnsi="ＭＳ ゴシック"/>
                <w:sz w:val="24"/>
              </w:rPr>
              <w:t>：</w:t>
            </w:r>
          </w:p>
        </w:tc>
      </w:tr>
      <w:tr w:rsidR="00AC4F47" w14:paraId="2038C0D6" w14:textId="77777777" w:rsidTr="00CA5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38" w:type="dxa"/>
            <w:gridSpan w:val="2"/>
            <w:tcBorders>
              <w:top w:val="dashDotStrok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DC971C" w14:textId="77777777" w:rsidR="00AC4F47" w:rsidRDefault="00AC4F47"/>
          <w:p w14:paraId="019DDD20" w14:textId="77777777" w:rsidR="00AC4F47" w:rsidRDefault="00AC4F47">
            <w:pPr>
              <w:tabs>
                <w:tab w:val="left" w:pos="3177"/>
              </w:tabs>
              <w:spacing w:line="333" w:lineRule="exact"/>
              <w:jc w:val="center"/>
            </w:pPr>
            <w:r>
              <w:rPr>
                <w:rFonts w:ascii="ＭＳ ゴシック" w:eastAsia="ＭＳ ゴシック" w:hAnsi="ＭＳ ゴシック"/>
                <w:sz w:val="24"/>
              </w:rPr>
              <w:t>下記の事業への参加を希望しますので申し込みます。</w:t>
            </w:r>
          </w:p>
        </w:tc>
      </w:tr>
      <w:tr w:rsidR="00AC4F47" w14:paraId="25410508" w14:textId="77777777" w:rsidTr="00CA5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A8BAA" w14:textId="77777777" w:rsidR="00AC4F47" w:rsidRDefault="00AC4F47"/>
          <w:p w14:paraId="12DCC766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参加事業名</w:t>
            </w:r>
          </w:p>
          <w:p w14:paraId="3ADA4C8D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>（いずれかに○）</w:t>
            </w:r>
          </w:p>
          <w:p w14:paraId="63B79569" w14:textId="77777777" w:rsidR="00AC4F47" w:rsidRDefault="00AC4F47">
            <w:pPr>
              <w:tabs>
                <w:tab w:val="left" w:pos="3177"/>
              </w:tabs>
            </w:pPr>
          </w:p>
          <w:p w14:paraId="14EBD555" w14:textId="77777777" w:rsidR="00AC4F47" w:rsidRDefault="00AC4F47">
            <w:pPr>
              <w:tabs>
                <w:tab w:val="left" w:pos="3177"/>
              </w:tabs>
            </w:pPr>
          </w:p>
          <w:p w14:paraId="3663DED8" w14:textId="77777777" w:rsidR="00AC4F47" w:rsidRDefault="00AC4F47">
            <w:pPr>
              <w:tabs>
                <w:tab w:val="left" w:pos="3177"/>
              </w:tabs>
            </w:pP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68CA74" w14:textId="77777777" w:rsidR="00AC4F47" w:rsidRDefault="00AC4F47"/>
          <w:p w14:paraId="3F2B90A5" w14:textId="77777777" w:rsidR="00AC4F47" w:rsidRDefault="00AC4F47">
            <w:pPr>
              <w:tabs>
                <w:tab w:val="left" w:pos="3177"/>
              </w:tabs>
              <w:spacing w:line="333" w:lineRule="exact"/>
            </w:pPr>
          </w:p>
          <w:p w14:paraId="0558CEE1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[　]みんなで・守ロード事業 ・ [　]地域が育む川づくり事業</w:t>
            </w:r>
          </w:p>
          <w:p w14:paraId="3B054569" w14:textId="77777777" w:rsidR="00AC4F47" w:rsidRDefault="00AC4F47">
            <w:pPr>
              <w:tabs>
                <w:tab w:val="left" w:pos="3177"/>
              </w:tabs>
            </w:pPr>
            <w:r>
              <w:rPr>
                <w:rFonts w:ascii="ＭＳ ゴシック" w:eastAsia="ＭＳ ゴシック" w:hAnsi="ＭＳ ゴシック"/>
              </w:rPr>
              <w:t xml:space="preserve">     [　]道路保全プログラム</w:t>
            </w:r>
          </w:p>
          <w:p w14:paraId="5444A569" w14:textId="77777777" w:rsidR="00AC4F47" w:rsidRDefault="00AC4F47">
            <w:pPr>
              <w:tabs>
                <w:tab w:val="left" w:pos="3177"/>
              </w:tabs>
            </w:pPr>
            <w:r>
              <w:rPr>
                <w:rFonts w:ascii="ＭＳ ゴシック" w:eastAsia="ＭＳ ゴシック" w:hAnsi="ＭＳ ゴシック"/>
              </w:rPr>
              <w:t xml:space="preserve">     [　]道路美化プログラム</w:t>
            </w:r>
          </w:p>
          <w:p w14:paraId="688A85EF" w14:textId="77777777" w:rsidR="00AC4F47" w:rsidRDefault="00AC4F47">
            <w:pPr>
              <w:tabs>
                <w:tab w:val="left" w:pos="3177"/>
              </w:tabs>
            </w:pPr>
            <w:r>
              <w:rPr>
                <w:rFonts w:ascii="ＭＳ ゴシック" w:eastAsia="ＭＳ ゴシック" w:hAnsi="ＭＳ ゴシック"/>
              </w:rPr>
              <w:t xml:space="preserve">     [　]道路サポータープログラム</w:t>
            </w:r>
          </w:p>
        </w:tc>
      </w:tr>
      <w:tr w:rsidR="00AC4F47" w14:paraId="2EE207F1" w14:textId="77777777" w:rsidTr="00CA5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ACA43" w14:textId="77777777" w:rsidR="00AC4F47" w:rsidRDefault="00AC4F47"/>
          <w:p w14:paraId="7DDE5BAE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A57F4">
              <w:rPr>
                <w:rFonts w:ascii="ＭＳ ゴシック" w:eastAsia="ＭＳ ゴシック" w:hAnsi="ＭＳ ゴシック"/>
                <w:spacing w:val="122"/>
                <w:sz w:val="24"/>
                <w:fitText w:val="1695" w:id="1"/>
              </w:rPr>
              <w:t>参加者</w:t>
            </w:r>
            <w:r w:rsidRPr="00CA57F4">
              <w:rPr>
                <w:rFonts w:ascii="ＭＳ ゴシック" w:eastAsia="ＭＳ ゴシック" w:hAnsi="ＭＳ ゴシック"/>
                <w:spacing w:val="1"/>
                <w:sz w:val="24"/>
                <w:fitText w:val="1695" w:id="1"/>
              </w:rPr>
              <w:t>数</w:t>
            </w:r>
          </w:p>
          <w:p w14:paraId="56701F44" w14:textId="77777777" w:rsidR="00AC4F47" w:rsidRDefault="00AC4F47">
            <w:pPr>
              <w:tabs>
                <w:tab w:val="left" w:pos="3177"/>
              </w:tabs>
            </w:pP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6C53B0" w14:textId="77777777" w:rsidR="00AC4F47" w:rsidRDefault="00AC4F47"/>
          <w:p w14:paraId="24D35491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              名　（別添 参加者名簿のとおり）</w:t>
            </w:r>
          </w:p>
          <w:p w14:paraId="5A5FF90B" w14:textId="77777777" w:rsidR="00AC4F47" w:rsidRDefault="00AC4F47">
            <w:pPr>
              <w:tabs>
                <w:tab w:val="left" w:pos="3177"/>
              </w:tabs>
            </w:pPr>
            <w:r>
              <w:rPr>
                <w:rFonts w:ascii="ＭＳ ゴシック" w:eastAsia="ＭＳ ゴシック" w:hAnsi="ＭＳ ゴシック"/>
              </w:rPr>
              <w:t xml:space="preserve">   ・道路サポータープログラムのみ　　参加事業所・店舗数　　　　　件　</w:t>
            </w:r>
          </w:p>
        </w:tc>
      </w:tr>
      <w:tr w:rsidR="00AC4F47" w14:paraId="58B326E6" w14:textId="77777777" w:rsidTr="00CA5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20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78670" w14:textId="77777777" w:rsidR="00AC4F47" w:rsidRDefault="00AC4F47"/>
          <w:p w14:paraId="28CD4105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保険の加入状況</w:t>
            </w:r>
          </w:p>
          <w:p w14:paraId="6544177C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>（いずれかに○）</w:t>
            </w:r>
          </w:p>
          <w:p w14:paraId="0045D282" w14:textId="77777777" w:rsidR="00AC4F47" w:rsidRDefault="00AC4F47"/>
        </w:tc>
        <w:tc>
          <w:tcPr>
            <w:tcW w:w="83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A96C44" w14:textId="77777777" w:rsidR="00AC4F47" w:rsidRDefault="00AC4F47"/>
          <w:p w14:paraId="2BAB3889" w14:textId="77777777" w:rsidR="00AC4F47" w:rsidRDefault="00AC4F47">
            <w:pPr>
              <w:tabs>
                <w:tab w:val="left" w:pos="3177"/>
              </w:tabs>
              <w:spacing w:line="333" w:lineRule="exact"/>
            </w:pPr>
          </w:p>
          <w:p w14:paraId="62A49AB8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   [   ] 独自加入（加入済み）  ・    [ 　] 未加入</w:t>
            </w:r>
          </w:p>
          <w:p w14:paraId="5FD064AD" w14:textId="77777777" w:rsidR="00AC4F47" w:rsidRDefault="00AC4F47"/>
        </w:tc>
      </w:tr>
      <w:tr w:rsidR="00AC4F47" w14:paraId="572D5216" w14:textId="77777777" w:rsidTr="00CA5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82E87" w14:textId="77777777" w:rsidR="00AC4F47" w:rsidRDefault="00AC4F47"/>
        </w:tc>
        <w:tc>
          <w:tcPr>
            <w:tcW w:w="835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4DDD3D" w14:textId="77777777" w:rsidR="00AC4F47" w:rsidRDefault="00AC4F47"/>
        </w:tc>
      </w:tr>
    </w:tbl>
    <w:p w14:paraId="00B30989" w14:textId="77777777" w:rsidR="00AC4F47" w:rsidRDefault="00AC4F47"/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1248"/>
        <w:gridCol w:w="3224"/>
        <w:gridCol w:w="3574"/>
      </w:tblGrid>
      <w:tr w:rsidR="00AC4F47" w14:paraId="38D8D3D9" w14:textId="77777777" w:rsidTr="00CA5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8183B0" w14:textId="77777777" w:rsidR="00AC4F47" w:rsidRDefault="00AC4F47"/>
          <w:p w14:paraId="56A5FC9C" w14:textId="77777777" w:rsidR="00AC4F47" w:rsidRDefault="00AC4F47">
            <w:pPr>
              <w:tabs>
                <w:tab w:val="left" w:pos="3177"/>
              </w:tabs>
              <w:spacing w:line="333" w:lineRule="exact"/>
              <w:jc w:val="center"/>
            </w:pPr>
            <w:r w:rsidRPr="00F05B3E">
              <w:rPr>
                <w:rFonts w:ascii="ＭＳ ゴシック" w:eastAsia="ＭＳ ゴシック" w:hAnsi="ＭＳ ゴシック"/>
                <w:b/>
                <w:i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活　動　計　画</w:t>
            </w:r>
          </w:p>
        </w:tc>
      </w:tr>
      <w:tr w:rsidR="00AC4F47" w14:paraId="5D01F6D5" w14:textId="77777777" w:rsidTr="00CA5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40A3D" w14:textId="77777777" w:rsidR="00AC4F47" w:rsidRDefault="00AC4F47"/>
          <w:p w14:paraId="5A49C144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①</w:t>
            </w:r>
            <w:r w:rsidRPr="00CA57F4">
              <w:rPr>
                <w:rFonts w:ascii="ＭＳ ゴシック" w:eastAsia="ＭＳ ゴシック" w:hAnsi="ＭＳ ゴシック"/>
                <w:spacing w:val="161"/>
                <w:sz w:val="24"/>
                <w:fitText w:val="1928" w:id="2"/>
              </w:rPr>
              <w:t>活動内</w:t>
            </w:r>
            <w:r w:rsidRPr="00CA57F4">
              <w:rPr>
                <w:rFonts w:ascii="ＭＳ ゴシック" w:eastAsia="ＭＳ ゴシック" w:hAnsi="ＭＳ ゴシック"/>
                <w:spacing w:val="1"/>
                <w:sz w:val="24"/>
                <w:fitText w:val="1928" w:id="2"/>
              </w:rPr>
              <w:t>容</w:t>
            </w:r>
          </w:p>
        </w:tc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83853" w14:textId="77777777" w:rsidR="00AC4F47" w:rsidRDefault="00AC4F47"/>
          <w:p w14:paraId="36E5B433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t xml:space="preserve">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3EDF85" w14:textId="77777777" w:rsidR="00AC4F47" w:rsidRDefault="00AC4F47"/>
          <w:p w14:paraId="7811C6BB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>[草刈り][清掃]など</w:t>
            </w:r>
          </w:p>
        </w:tc>
      </w:tr>
      <w:tr w:rsidR="00AC4F47" w14:paraId="4B3912D0" w14:textId="77777777" w:rsidTr="00CA5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72FCF" w14:textId="77777777" w:rsidR="00AC4F47" w:rsidRDefault="00AC4F47"/>
          <w:p w14:paraId="24A1D74A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②</w:t>
            </w:r>
            <w:r w:rsidRPr="00CA57F4">
              <w:rPr>
                <w:rFonts w:ascii="ＭＳ ゴシック" w:eastAsia="ＭＳ ゴシック" w:hAnsi="ＭＳ ゴシック"/>
                <w:spacing w:val="44"/>
                <w:sz w:val="24"/>
                <w:fitText w:val="1875" w:id="3"/>
              </w:rPr>
              <w:t>活動実施期</w:t>
            </w:r>
            <w:r w:rsidRPr="00CA57F4">
              <w:rPr>
                <w:rFonts w:ascii="ＭＳ ゴシック" w:eastAsia="ＭＳ ゴシック" w:hAnsi="ＭＳ ゴシック"/>
                <w:spacing w:val="-2"/>
                <w:sz w:val="24"/>
                <w:fitText w:val="1875" w:id="3"/>
              </w:rPr>
              <w:t>間</w:t>
            </w:r>
          </w:p>
        </w:tc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D0979" w14:textId="77777777" w:rsidR="00AC4F47" w:rsidRDefault="00AC4F47"/>
          <w:p w14:paraId="27F14DC3" w14:textId="77777777" w:rsidR="00AC4F47" w:rsidRDefault="00AC4F47">
            <w:pPr>
              <w:tabs>
                <w:tab w:val="left" w:pos="3177"/>
              </w:tabs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40ED68" w14:textId="77777777" w:rsidR="00AC4F47" w:rsidRDefault="00AC4F47"/>
          <w:p w14:paraId="28E09822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>活動実施の[月日]など</w:t>
            </w:r>
          </w:p>
        </w:tc>
      </w:tr>
      <w:tr w:rsidR="00AC4F47" w14:paraId="122D4BA3" w14:textId="77777777" w:rsidTr="00CA5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393D2" w14:textId="77777777" w:rsidR="00AC4F47" w:rsidRDefault="00AC4F47"/>
          <w:p w14:paraId="239ACC76" w14:textId="77777777" w:rsidR="00AC4F47" w:rsidRDefault="00AC4F47">
            <w:pPr>
              <w:tabs>
                <w:tab w:val="left" w:pos="3177"/>
              </w:tabs>
              <w:spacing w:line="333" w:lineRule="exact"/>
            </w:pPr>
          </w:p>
          <w:p w14:paraId="04A2974C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③活動場所及び範囲</w:t>
            </w:r>
          </w:p>
          <w:p w14:paraId="6C92FC93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t xml:space="preserve">  </w:t>
            </w:r>
            <w:r>
              <w:t>（</w:t>
            </w:r>
            <w:r>
              <w:t xml:space="preserve"> </w:t>
            </w:r>
            <w:r>
              <w:t>草</w:t>
            </w:r>
            <w:r>
              <w:t xml:space="preserve"> </w:t>
            </w:r>
            <w:r>
              <w:t>刈</w:t>
            </w:r>
            <w:r>
              <w:t xml:space="preserve"> </w:t>
            </w:r>
            <w:r>
              <w:t>り</w:t>
            </w:r>
            <w:r>
              <w:t xml:space="preserve"> </w:t>
            </w:r>
            <w:r>
              <w:t>面</w:t>
            </w:r>
            <w:r>
              <w:t xml:space="preserve"> </w:t>
            </w:r>
            <w:r>
              <w:t>積）</w:t>
            </w:r>
          </w:p>
        </w:tc>
        <w:tc>
          <w:tcPr>
            <w:tcW w:w="4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F0758F" w14:textId="77777777" w:rsidR="00AC4F47" w:rsidRDefault="00AC4F47"/>
          <w:p w14:paraId="6CDAC6FD" w14:textId="77777777" w:rsidR="00AC4F47" w:rsidRDefault="00AC4F47">
            <w:pPr>
              <w:tabs>
                <w:tab w:val="left" w:pos="3177"/>
              </w:tabs>
              <w:spacing w:line="333" w:lineRule="exact"/>
            </w:pPr>
          </w:p>
          <w:p w14:paraId="2010C229" w14:textId="77777777" w:rsidR="00AC4F47" w:rsidRDefault="00AC4F47">
            <w:pPr>
              <w:tabs>
                <w:tab w:val="left" w:pos="3177"/>
              </w:tabs>
              <w:spacing w:line="333" w:lineRule="exact"/>
            </w:pPr>
          </w:p>
          <w:p w14:paraId="3DF56840" w14:textId="77777777" w:rsidR="00AC4F47" w:rsidRDefault="00AC4F47">
            <w:pPr>
              <w:tabs>
                <w:tab w:val="left" w:pos="3177"/>
              </w:tabs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AD326D" w14:textId="77777777" w:rsidR="00AC4F47" w:rsidRDefault="00AC4F47"/>
          <w:p w14:paraId="3174248A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>路線名・河川名</w:t>
            </w:r>
          </w:p>
          <w:p w14:paraId="4FAA8AAA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活動区間の所在地</w:t>
            </w:r>
          </w:p>
          <w:p w14:paraId="5C966F00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          　 など</w:t>
            </w:r>
          </w:p>
        </w:tc>
      </w:tr>
      <w:tr w:rsidR="00AC4F47" w14:paraId="797380E9" w14:textId="77777777" w:rsidTr="00CA5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B709F" w14:textId="77777777" w:rsidR="00AC4F47" w:rsidRDefault="00AC4F47"/>
          <w:p w14:paraId="27DC7DBF" w14:textId="77777777" w:rsidR="00AC4F47" w:rsidRDefault="00AC4F47">
            <w:pPr>
              <w:tabs>
                <w:tab w:val="left" w:pos="3177"/>
              </w:tabs>
              <w:spacing w:line="333" w:lineRule="exact"/>
            </w:pPr>
          </w:p>
          <w:p w14:paraId="50D0D723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④</w:t>
            </w:r>
            <w:r w:rsidRPr="00CA57F4">
              <w:rPr>
                <w:rFonts w:ascii="ＭＳ ゴシック" w:eastAsia="ＭＳ ゴシック" w:hAnsi="ＭＳ ゴシック"/>
                <w:spacing w:val="161"/>
                <w:sz w:val="24"/>
                <w:fitText w:val="1928" w:id="4"/>
              </w:rPr>
              <w:t>活動回</w:t>
            </w:r>
            <w:r w:rsidRPr="00CA57F4">
              <w:rPr>
                <w:rFonts w:ascii="ＭＳ ゴシック" w:eastAsia="ＭＳ ゴシック" w:hAnsi="ＭＳ ゴシック"/>
                <w:spacing w:val="1"/>
                <w:sz w:val="24"/>
                <w:fitText w:val="1928" w:id="4"/>
              </w:rPr>
              <w:t>数</w:t>
            </w:r>
          </w:p>
          <w:p w14:paraId="76DA2FE1" w14:textId="77777777" w:rsidR="00AC4F47" w:rsidRDefault="00AC4F47">
            <w:pPr>
              <w:tabs>
                <w:tab w:val="left" w:pos="3177"/>
              </w:tabs>
            </w:pPr>
          </w:p>
          <w:p w14:paraId="2B6BC699" w14:textId="77777777" w:rsidR="00AC4F47" w:rsidRDefault="00AC4F47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E98CC" w14:textId="77777777" w:rsidR="00AC4F47" w:rsidRDefault="00AC4F47"/>
          <w:p w14:paraId="2528B350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草刈り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73B870" w14:textId="77777777" w:rsidR="00AC4F47" w:rsidRDefault="00AC4F47"/>
          <w:p w14:paraId="63777940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                      回</w:t>
            </w:r>
          </w:p>
        </w:tc>
      </w:tr>
      <w:tr w:rsidR="00AC4F47" w14:paraId="06A9BC84" w14:textId="77777777" w:rsidTr="00CA5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23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563BA" w14:textId="77777777" w:rsidR="00AC4F47" w:rsidRDefault="00AC4F47"/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FC4CA" w14:textId="77777777" w:rsidR="00AC4F47" w:rsidRDefault="00AC4F47"/>
          <w:p w14:paraId="32DD5AA4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清掃など</w:t>
            </w:r>
          </w:p>
          <w:p w14:paraId="70EB1693" w14:textId="77777777" w:rsidR="00AC4F47" w:rsidRDefault="00AC4F47"/>
        </w:tc>
        <w:tc>
          <w:tcPr>
            <w:tcW w:w="6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CDECCF" w14:textId="77777777" w:rsidR="00AC4F47" w:rsidRDefault="00AC4F47"/>
          <w:p w14:paraId="480267CA" w14:textId="77777777" w:rsidR="00AC4F47" w:rsidRDefault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                      回</w:t>
            </w:r>
          </w:p>
          <w:p w14:paraId="1F5478C4" w14:textId="77777777" w:rsidR="00AC4F47" w:rsidRDefault="00AC4F47"/>
        </w:tc>
      </w:tr>
      <w:tr w:rsidR="00AC4F47" w14:paraId="7ACCE292" w14:textId="77777777" w:rsidTr="00CA5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239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1C81B" w14:textId="77777777" w:rsidR="00AC4F47" w:rsidRDefault="00AC4F47"/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67779" w14:textId="77777777" w:rsidR="00AC4F47" w:rsidRDefault="00AC4F47"/>
        </w:tc>
        <w:tc>
          <w:tcPr>
            <w:tcW w:w="679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321141" w14:textId="77777777" w:rsidR="00AC4F47" w:rsidRDefault="00AC4F47"/>
        </w:tc>
      </w:tr>
    </w:tbl>
    <w:p w14:paraId="211CF3E7" w14:textId="77777777" w:rsidR="00AC4F47" w:rsidRDefault="00AC4F47">
      <w:pPr>
        <w:tabs>
          <w:tab w:val="left" w:pos="3177"/>
        </w:tabs>
        <w:spacing w:line="333" w:lineRule="exact"/>
      </w:pPr>
      <w:r>
        <w:rPr>
          <w:rFonts w:ascii="ＭＳ ゴシック" w:eastAsia="ＭＳ ゴシック" w:hAnsi="ＭＳ ゴシック"/>
          <w:sz w:val="24"/>
        </w:rPr>
        <w:t xml:space="preserve">  </w:t>
      </w:r>
      <w:r w:rsidRPr="00F05B3E">
        <w:rPr>
          <w:rFonts w:ascii="ＭＳ ゴシック" w:eastAsia="ＭＳ ゴシック" w:hAnsi="ＭＳ ゴシック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05B3E">
        <w:rPr>
          <w:rFonts w:ascii="ＭＳ ゴシック" w:eastAsia="ＭＳ ゴシック" w:hAnsi="ＭＳ ゴシック"/>
          <w:b/>
          <w:i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活 動 区 域 図</w:t>
      </w:r>
      <w:r>
        <w:rPr>
          <w:rFonts w:ascii="ＭＳ ゴシック" w:eastAsia="ＭＳ ゴシック" w:hAnsi="ＭＳ ゴシック"/>
          <w:sz w:val="24"/>
        </w:rPr>
        <w:t xml:space="preserve">     （後日、打ち合わせのうえで作成・添付していただきます。）</w:t>
      </w:r>
    </w:p>
    <w:p w14:paraId="6EC597F1" w14:textId="77777777" w:rsidR="00AC4F47" w:rsidRDefault="00AC4F47">
      <w:pPr>
        <w:tabs>
          <w:tab w:val="left" w:pos="3177"/>
        </w:tabs>
        <w:spacing w:line="333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 xml:space="preserve">   ※活動団体に特段の変更がない限り、押印を省略できます。</w:t>
      </w:r>
      <w:r>
        <w:t xml:space="preserve"> </w:t>
      </w:r>
    </w:p>
    <w:p w14:paraId="2D62ED24" w14:textId="77777777" w:rsidR="001A1CA8" w:rsidRPr="00AB566F" w:rsidRDefault="001A1CA8" w:rsidP="001A1CA8">
      <w:pPr>
        <w:tabs>
          <w:tab w:val="left" w:pos="3177"/>
        </w:tabs>
        <w:spacing w:line="333" w:lineRule="exact"/>
        <w:rPr>
          <w:bdr w:val="single" w:sz="4" w:space="0" w:color="auto"/>
          <w:shd w:val="pct15" w:color="auto" w:fill="FFFFFF"/>
        </w:rPr>
      </w:pPr>
      <w:r w:rsidRPr="00AB566F">
        <w:rPr>
          <w:rFonts w:ascii="ＭＳ ゴシック" w:eastAsia="ＭＳ ゴシック" w:hAnsi="ＭＳ ゴシック"/>
          <w:sz w:val="24"/>
          <w:highlight w:val="yellow"/>
          <w:bdr w:val="single" w:sz="4" w:space="0" w:color="auto"/>
          <w:shd w:val="pct15" w:color="auto" w:fill="FFFFFF"/>
        </w:rPr>
        <w:lastRenderedPageBreak/>
        <w:t>（様式１</w:t>
      </w:r>
      <w:r w:rsidR="00AB566F" w:rsidRPr="00AB566F">
        <w:rPr>
          <w:rFonts w:ascii="ＭＳ ゴシック" w:eastAsia="ＭＳ ゴシック" w:hAnsi="ＭＳ ゴシック"/>
          <w:sz w:val="24"/>
          <w:highlight w:val="yellow"/>
          <w:bdr w:val="single" w:sz="4" w:space="0" w:color="auto"/>
          <w:shd w:val="pct15" w:color="auto" w:fill="FFFFFF"/>
        </w:rPr>
        <w:t>記入例</w:t>
      </w:r>
      <w:r w:rsidRPr="00AB566F">
        <w:rPr>
          <w:rFonts w:ascii="ＭＳ ゴシック" w:eastAsia="ＭＳ ゴシック" w:hAnsi="ＭＳ ゴシック"/>
          <w:sz w:val="24"/>
          <w:highlight w:val="yellow"/>
          <w:bdr w:val="single" w:sz="4" w:space="0" w:color="auto"/>
          <w:shd w:val="pct15" w:color="auto" w:fill="FFFFFF"/>
        </w:rPr>
        <w:t>）</w:t>
      </w:r>
      <w:r w:rsidR="00AB566F" w:rsidRPr="00AB566F">
        <w:rPr>
          <w:rFonts w:ascii="ＭＳ ゴシック" w:eastAsia="ＭＳ ゴシック" w:hAnsi="ＭＳ ゴシック"/>
          <w:sz w:val="24"/>
          <w:highlight w:val="yellow"/>
          <w:bdr w:val="single" w:sz="4" w:space="0" w:color="auto"/>
          <w:shd w:val="pct15" w:color="auto" w:fill="FFFFFF"/>
        </w:rPr>
        <w:t xml:space="preserve">　各土木事務所へ提出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8358"/>
      </w:tblGrid>
      <w:tr w:rsidR="001A1CA8" w14:paraId="749731BF" w14:textId="77777777" w:rsidTr="00AC4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38" w:type="dxa"/>
            <w:gridSpan w:val="2"/>
            <w:tcBorders>
              <w:top w:val="single" w:sz="12" w:space="0" w:color="000000"/>
              <w:left w:val="single" w:sz="12" w:space="0" w:color="000000"/>
              <w:bottom w:val="dashDotStrok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3049D5" w14:textId="77777777" w:rsidR="00A85392" w:rsidRDefault="00A85392" w:rsidP="00A85392"/>
          <w:p w14:paraId="228D3C5C" w14:textId="77777777" w:rsidR="00A85392" w:rsidRPr="00DF437F" w:rsidRDefault="00A85392" w:rsidP="00A85392">
            <w:pPr>
              <w:tabs>
                <w:tab w:val="left" w:pos="3177"/>
              </w:tabs>
              <w:spacing w:line="333" w:lineRule="exact"/>
              <w:jc w:val="center"/>
            </w:pPr>
            <w:r w:rsidRPr="00DF437F">
              <w:rPr>
                <w:rFonts w:ascii="ＭＳ ゴシック" w:eastAsia="ＭＳ ゴシック" w:hAnsi="ＭＳ ゴシック"/>
                <w:sz w:val="32"/>
                <w:szCs w:val="22"/>
              </w:rPr>
              <w:t>参加申込書</w:t>
            </w:r>
          </w:p>
          <w:p w14:paraId="1F514FF1" w14:textId="77777777" w:rsidR="00A85392" w:rsidRDefault="00A85392" w:rsidP="00A85392">
            <w:pPr>
              <w:tabs>
                <w:tab w:val="left" w:pos="3177"/>
              </w:tabs>
            </w:pPr>
          </w:p>
          <w:p w14:paraId="0D74A513" w14:textId="77777777" w:rsidR="00A85392" w:rsidRDefault="00A85392" w:rsidP="00A85392">
            <w:pPr>
              <w:tabs>
                <w:tab w:val="left" w:pos="3177"/>
              </w:tabs>
              <w:spacing w:line="333" w:lineRule="exact"/>
              <w:ind w:rightChars="150" w:right="318"/>
              <w:jc w:val="right"/>
            </w:pPr>
            <w:r>
              <w:rPr>
                <w:rFonts w:ascii="ＭＳ ゴシック" w:eastAsia="ＭＳ ゴシック" w:hAnsi="ＭＳ ゴシック"/>
                <w:sz w:val="24"/>
              </w:rPr>
              <w:t>令和　　年　　月　　日</w:t>
            </w:r>
          </w:p>
          <w:p w14:paraId="4EED792E" w14:textId="77777777" w:rsidR="00A85392" w:rsidRDefault="00A85392" w:rsidP="00A85392">
            <w:pPr>
              <w:tabs>
                <w:tab w:val="left" w:pos="3177"/>
              </w:tabs>
              <w:spacing w:line="333" w:lineRule="exact"/>
              <w:ind w:leftChars="150" w:left="318"/>
            </w:pPr>
            <w:r>
              <w:rPr>
                <w:rFonts w:ascii="ＭＳ ゴシック" w:eastAsia="ＭＳ ゴシック" w:hAnsi="ＭＳ ゴシック"/>
                <w:sz w:val="24"/>
              </w:rPr>
              <w:t>奈良県知事　殿</w:t>
            </w:r>
          </w:p>
          <w:p w14:paraId="074ECB28" w14:textId="77777777" w:rsidR="00A85392" w:rsidRDefault="00A85392" w:rsidP="00A85392">
            <w:pPr>
              <w:tabs>
                <w:tab w:val="left" w:pos="3177"/>
              </w:tabs>
            </w:pPr>
          </w:p>
          <w:p w14:paraId="74D47127" w14:textId="77777777" w:rsidR="00A85392" w:rsidRDefault="00A85392" w:rsidP="00A85392">
            <w:pPr>
              <w:tabs>
                <w:tab w:val="left" w:pos="3177"/>
              </w:tabs>
              <w:spacing w:line="333" w:lineRule="exact"/>
              <w:ind w:leftChars="1800" w:left="3813"/>
            </w:pPr>
            <w:r w:rsidRPr="00A85392">
              <w:rPr>
                <w:rFonts w:ascii="ＭＳ ゴシック" w:eastAsia="ＭＳ ゴシック" w:hAnsi="ＭＳ ゴシック"/>
                <w:spacing w:val="183"/>
                <w:sz w:val="24"/>
                <w:fitText w:val="1452" w:id="-1251783680"/>
              </w:rPr>
              <w:t>団体</w:t>
            </w:r>
            <w:r w:rsidRPr="00A85392">
              <w:rPr>
                <w:rFonts w:ascii="ＭＳ ゴシック" w:eastAsia="ＭＳ ゴシック" w:hAnsi="ＭＳ ゴシック"/>
                <w:sz w:val="24"/>
                <w:fitText w:val="1452" w:id="-1251783680"/>
              </w:rPr>
              <w:t>名</w:t>
            </w:r>
            <w:r>
              <w:rPr>
                <w:rFonts w:ascii="ＭＳ ゴシック" w:eastAsia="ＭＳ ゴシック" w:hAnsi="ＭＳ ゴシック"/>
                <w:sz w:val="24"/>
              </w:rPr>
              <w:t>：</w:t>
            </w:r>
            <w:r w:rsidRPr="00A85392">
              <w:rPr>
                <w:rFonts w:ascii="ＭＳ ゴシック" w:eastAsia="ＭＳ ゴシック" w:hAnsi="ＭＳ ゴシック"/>
                <w:sz w:val="24"/>
              </w:rPr>
              <w:t>（正式名で）○○区自治会</w:t>
            </w:r>
          </w:p>
          <w:p w14:paraId="1505EB25" w14:textId="77777777" w:rsidR="006A2383" w:rsidRDefault="00A85392" w:rsidP="00A85392">
            <w:pPr>
              <w:tabs>
                <w:tab w:val="left" w:pos="3177"/>
              </w:tabs>
              <w:spacing w:line="333" w:lineRule="exact"/>
              <w:ind w:leftChars="1800" w:left="3813"/>
              <w:rPr>
                <w:rFonts w:ascii="ＭＳ ゴシック" w:eastAsia="ＭＳ ゴシック" w:hAnsi="ＭＳ ゴシック" w:hint="default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団体の所在地：</w:t>
            </w:r>
            <w:r w:rsidRPr="00A85392">
              <w:rPr>
                <w:rFonts w:ascii="ＭＳ ゴシック" w:eastAsia="ＭＳ ゴシック" w:hAnsi="ＭＳ ゴシック"/>
                <w:sz w:val="24"/>
              </w:rPr>
              <w:t>奈良県</w:t>
            </w:r>
            <w:r w:rsidR="006A2383">
              <w:rPr>
                <w:rFonts w:ascii="ＭＳ ゴシック" w:eastAsia="ＭＳ ゴシック" w:hAnsi="ＭＳ ゴシック"/>
                <w:sz w:val="24"/>
              </w:rPr>
              <w:t>○○</w:t>
            </w:r>
            <w:r w:rsidRPr="00A85392">
              <w:rPr>
                <w:rFonts w:ascii="ＭＳ ゴシック" w:eastAsia="ＭＳ ゴシック" w:hAnsi="ＭＳ ゴシック"/>
                <w:sz w:val="24"/>
              </w:rPr>
              <w:t>市○○町□番地</w:t>
            </w:r>
          </w:p>
          <w:p w14:paraId="1F1A953A" w14:textId="77777777" w:rsidR="00A85392" w:rsidRPr="006A2383" w:rsidRDefault="00A85392" w:rsidP="006A2383">
            <w:pPr>
              <w:tabs>
                <w:tab w:val="left" w:pos="3177"/>
              </w:tabs>
              <w:spacing w:line="333" w:lineRule="exact"/>
              <w:ind w:leftChars="2500" w:left="5296"/>
            </w:pPr>
            <w:r w:rsidRPr="00A85392">
              <w:rPr>
                <w:rFonts w:ascii="ＭＳ ゴシック" w:eastAsia="ＭＳ ゴシック" w:hAnsi="ＭＳ ゴシック"/>
                <w:sz w:val="24"/>
              </w:rPr>
              <w:t>（自治会館あれば入力ください）</w:t>
            </w:r>
          </w:p>
          <w:p w14:paraId="59DBA10B" w14:textId="77777777" w:rsidR="00A85392" w:rsidRDefault="00A85392" w:rsidP="00A85392">
            <w:pPr>
              <w:tabs>
                <w:tab w:val="left" w:pos="3177"/>
              </w:tabs>
              <w:spacing w:line="333" w:lineRule="exact"/>
              <w:ind w:leftChars="1800" w:left="3813"/>
            </w:pPr>
            <w:r>
              <w:rPr>
                <w:rFonts w:ascii="ＭＳ ゴシック" w:eastAsia="ＭＳ ゴシック" w:hAnsi="ＭＳ ゴシック"/>
                <w:sz w:val="24"/>
              </w:rPr>
              <w:t>代表者　住所：</w:t>
            </w:r>
            <w:r w:rsidR="006A2383" w:rsidRPr="006A2383">
              <w:rPr>
                <w:rFonts w:ascii="ＭＳ ゴシック" w:eastAsia="ＭＳ ゴシック" w:hAnsi="ＭＳ ゴシック"/>
                <w:sz w:val="24"/>
              </w:rPr>
              <w:t>〒番号　奈良県奈良市○○町△番地</w:t>
            </w:r>
          </w:p>
          <w:p w14:paraId="59BE0E11" w14:textId="77777777" w:rsidR="00A85392" w:rsidRDefault="00A85392" w:rsidP="00A85392">
            <w:pPr>
              <w:tabs>
                <w:tab w:val="left" w:pos="3177"/>
              </w:tabs>
              <w:spacing w:line="333" w:lineRule="exact"/>
              <w:ind w:leftChars="1800" w:left="3813"/>
            </w:pPr>
            <w:r w:rsidRPr="00A85392">
              <w:rPr>
                <w:rFonts w:ascii="ＭＳ ゴシック" w:eastAsia="ＭＳ ゴシック" w:hAnsi="ＭＳ ゴシック"/>
                <w:spacing w:val="486"/>
                <w:sz w:val="24"/>
                <w:fitText w:val="1452" w:id="-1251782912"/>
              </w:rPr>
              <w:t>氏</w:t>
            </w:r>
            <w:r w:rsidRPr="00A85392">
              <w:rPr>
                <w:rFonts w:ascii="ＭＳ ゴシック" w:eastAsia="ＭＳ ゴシック" w:hAnsi="ＭＳ ゴシック"/>
                <w:sz w:val="24"/>
                <w:fitText w:val="1452" w:id="-1251782912"/>
              </w:rPr>
              <w:t>名</w:t>
            </w:r>
            <w:r>
              <w:rPr>
                <w:rFonts w:ascii="ＭＳ ゴシック" w:eastAsia="ＭＳ ゴシック" w:hAnsi="ＭＳ ゴシック"/>
                <w:sz w:val="24"/>
              </w:rPr>
              <w:t>：</w:t>
            </w:r>
            <w:r w:rsidR="006A2383" w:rsidRPr="006A2383">
              <w:rPr>
                <w:rFonts w:ascii="ＭＳ ゴシック" w:eastAsia="ＭＳ ゴシック" w:hAnsi="ＭＳ ゴシック"/>
                <w:sz w:val="24"/>
              </w:rPr>
              <w:t>山田　一郎</w:t>
            </w:r>
          </w:p>
          <w:p w14:paraId="6B2E91AB" w14:textId="77777777" w:rsidR="001A1CA8" w:rsidRDefault="00A85392" w:rsidP="00A85392">
            <w:pPr>
              <w:tabs>
                <w:tab w:val="left" w:pos="3177"/>
              </w:tabs>
              <w:spacing w:line="333" w:lineRule="exact"/>
              <w:ind w:leftChars="1800" w:left="3813"/>
            </w:pPr>
            <w:r w:rsidRPr="00A85392">
              <w:rPr>
                <w:rFonts w:ascii="ＭＳ ゴシック" w:eastAsia="ＭＳ ゴシック" w:hAnsi="ＭＳ ゴシック"/>
                <w:spacing w:val="82"/>
                <w:sz w:val="24"/>
                <w:fitText w:val="1452" w:id="-1251782911"/>
              </w:rPr>
              <w:t>電話番</w:t>
            </w:r>
            <w:r w:rsidRPr="00A85392">
              <w:rPr>
                <w:rFonts w:ascii="ＭＳ ゴシック" w:eastAsia="ＭＳ ゴシック" w:hAnsi="ＭＳ ゴシック"/>
                <w:sz w:val="24"/>
                <w:fitText w:val="1452" w:id="-1251782911"/>
              </w:rPr>
              <w:t>号</w:t>
            </w:r>
            <w:r>
              <w:rPr>
                <w:rFonts w:ascii="ＭＳ ゴシック" w:eastAsia="ＭＳ ゴシック" w:hAnsi="ＭＳ ゴシック"/>
                <w:sz w:val="24"/>
              </w:rPr>
              <w:t>：</w:t>
            </w:r>
            <w:r w:rsidR="006A2383">
              <w:rPr>
                <w:rFonts w:ascii="ＭＳ ゴシック" w:eastAsia="ＭＳ ゴシック" w:hAnsi="ＭＳ ゴシック"/>
                <w:sz w:val="24"/>
              </w:rPr>
              <w:t>○○○</w:t>
            </w:r>
            <w:r w:rsidR="006A2383" w:rsidRPr="006A2383">
              <w:rPr>
                <w:rFonts w:ascii="ＭＳ ゴシック" w:eastAsia="ＭＳ ゴシック" w:hAnsi="ＭＳ ゴシック"/>
                <w:sz w:val="24"/>
              </w:rPr>
              <w:t>－△△△△－</w:t>
            </w:r>
            <w:r w:rsidR="006A2383" w:rsidRPr="00A85392">
              <w:rPr>
                <w:rFonts w:ascii="ＭＳ ゴシック" w:eastAsia="ＭＳ ゴシック" w:hAnsi="ＭＳ ゴシック"/>
                <w:sz w:val="24"/>
              </w:rPr>
              <w:t>□□□□</w:t>
            </w:r>
          </w:p>
        </w:tc>
      </w:tr>
      <w:tr w:rsidR="001A1CA8" w14:paraId="2189955E" w14:textId="77777777" w:rsidTr="00AC4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38" w:type="dxa"/>
            <w:gridSpan w:val="2"/>
            <w:tcBorders>
              <w:top w:val="dashDotStrok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5C6A7D" w14:textId="77777777" w:rsidR="001A1CA8" w:rsidRDefault="001A1CA8" w:rsidP="00AC4F47"/>
          <w:p w14:paraId="5F6E3239" w14:textId="77777777" w:rsidR="001A1CA8" w:rsidRDefault="001A1CA8" w:rsidP="00AC4F47">
            <w:pPr>
              <w:tabs>
                <w:tab w:val="left" w:pos="3177"/>
              </w:tabs>
              <w:spacing w:line="333" w:lineRule="exact"/>
              <w:jc w:val="center"/>
            </w:pPr>
            <w:r>
              <w:rPr>
                <w:rFonts w:ascii="ＭＳ ゴシック" w:eastAsia="ＭＳ ゴシック" w:hAnsi="ＭＳ ゴシック"/>
                <w:sz w:val="24"/>
              </w:rPr>
              <w:t>下記の事業への参加を希望しますので申し込みます。</w:t>
            </w:r>
          </w:p>
        </w:tc>
      </w:tr>
      <w:tr w:rsidR="001A1CA8" w14:paraId="781D9A16" w14:textId="77777777" w:rsidTr="00AC4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3F6C3" w14:textId="77777777" w:rsidR="001A1CA8" w:rsidRDefault="001A1CA8" w:rsidP="00AC4F47"/>
          <w:p w14:paraId="028E78DA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参加事業名</w:t>
            </w:r>
          </w:p>
          <w:p w14:paraId="2EBEE6CA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>（いずれかに○）</w:t>
            </w:r>
          </w:p>
          <w:p w14:paraId="6CA89193" w14:textId="77777777" w:rsidR="001A1CA8" w:rsidRDefault="001A1CA8" w:rsidP="00AC4F47">
            <w:pPr>
              <w:tabs>
                <w:tab w:val="left" w:pos="3177"/>
              </w:tabs>
            </w:pPr>
          </w:p>
          <w:p w14:paraId="19E59C1B" w14:textId="77777777" w:rsidR="001A1CA8" w:rsidRDefault="001A1CA8" w:rsidP="00AC4F47">
            <w:pPr>
              <w:tabs>
                <w:tab w:val="left" w:pos="3177"/>
              </w:tabs>
            </w:pPr>
          </w:p>
          <w:p w14:paraId="18A27A46" w14:textId="77777777" w:rsidR="001A1CA8" w:rsidRDefault="001A1CA8" w:rsidP="00AC4F47">
            <w:pPr>
              <w:tabs>
                <w:tab w:val="left" w:pos="3177"/>
              </w:tabs>
            </w:pP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398754" w14:textId="77777777" w:rsidR="001A1CA8" w:rsidRDefault="001A1CA8" w:rsidP="00AC4F47"/>
          <w:p w14:paraId="36096853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</w:p>
          <w:p w14:paraId="21F40495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  <w:r w:rsidRPr="00AB566F">
              <w:rPr>
                <w:rFonts w:ascii="ＭＳ ゴシック" w:eastAsia="ＭＳ ゴシック" w:hAnsi="ＭＳ ゴシック"/>
                <w:sz w:val="24"/>
                <w:shd w:val="pct15" w:color="auto" w:fill="FFFFFF"/>
              </w:rPr>
              <w:t>[</w:t>
            </w:r>
            <w:r w:rsidR="00AB566F" w:rsidRPr="00AB566F">
              <w:rPr>
                <w:rFonts w:ascii="ＭＳ ゴシック" w:eastAsia="ＭＳ ゴシック" w:hAnsi="ＭＳ ゴシック"/>
                <w:sz w:val="24"/>
                <w:shd w:val="pct15" w:color="auto" w:fill="FFFFFF"/>
              </w:rPr>
              <w:t>○</w:t>
            </w:r>
            <w:r w:rsidRPr="00AB566F">
              <w:rPr>
                <w:rFonts w:ascii="ＭＳ ゴシック" w:eastAsia="ＭＳ ゴシック" w:hAnsi="ＭＳ ゴシック"/>
                <w:sz w:val="24"/>
                <w:shd w:val="pct15" w:color="auto" w:fill="FFFFFF"/>
              </w:rPr>
              <w:t>]</w:t>
            </w:r>
            <w:r>
              <w:rPr>
                <w:rFonts w:ascii="ＭＳ ゴシック" w:eastAsia="ＭＳ ゴシック" w:hAnsi="ＭＳ ゴシック"/>
                <w:sz w:val="24"/>
              </w:rPr>
              <w:t>みんなで・守ロード事業 ・ [　]地域が育む川づくり事業</w:t>
            </w:r>
          </w:p>
          <w:p w14:paraId="29608619" w14:textId="77777777" w:rsidR="001A1CA8" w:rsidRDefault="001A1CA8" w:rsidP="00AC4F47">
            <w:pPr>
              <w:tabs>
                <w:tab w:val="left" w:pos="3177"/>
              </w:tabs>
            </w:pPr>
            <w:r>
              <w:rPr>
                <w:rFonts w:ascii="ＭＳ ゴシック" w:eastAsia="ＭＳ ゴシック" w:hAnsi="ＭＳ ゴシック"/>
              </w:rPr>
              <w:t xml:space="preserve">   </w:t>
            </w:r>
            <w:r w:rsidRPr="00AB566F">
              <w:rPr>
                <w:rFonts w:ascii="ＭＳ ゴシック" w:eastAsia="ＭＳ ゴシック" w:hAnsi="ＭＳ ゴシック"/>
                <w:shd w:val="pct15" w:color="auto" w:fill="FFFFFF"/>
              </w:rPr>
              <w:t xml:space="preserve">  [</w:t>
            </w:r>
            <w:r w:rsidR="00AB566F" w:rsidRPr="00AB566F">
              <w:rPr>
                <w:rFonts w:ascii="ＭＳ ゴシック" w:eastAsia="ＭＳ ゴシック" w:hAnsi="ＭＳ ゴシック"/>
                <w:shd w:val="pct15" w:color="auto" w:fill="FFFFFF"/>
              </w:rPr>
              <w:t>○</w:t>
            </w:r>
            <w:r w:rsidRPr="00AB566F">
              <w:rPr>
                <w:rFonts w:ascii="ＭＳ ゴシック" w:eastAsia="ＭＳ ゴシック" w:hAnsi="ＭＳ ゴシック"/>
                <w:shd w:val="pct15" w:color="auto" w:fill="FFFFFF"/>
              </w:rPr>
              <w:t>]</w:t>
            </w:r>
            <w:r>
              <w:rPr>
                <w:rFonts w:ascii="ＭＳ ゴシック" w:eastAsia="ＭＳ ゴシック" w:hAnsi="ＭＳ ゴシック"/>
              </w:rPr>
              <w:t>道路保全プログラム</w:t>
            </w:r>
          </w:p>
          <w:p w14:paraId="770528DF" w14:textId="77777777" w:rsidR="001A1CA8" w:rsidRDefault="001A1CA8" w:rsidP="00AC4F47">
            <w:pPr>
              <w:tabs>
                <w:tab w:val="left" w:pos="3177"/>
              </w:tabs>
            </w:pPr>
            <w:r>
              <w:rPr>
                <w:rFonts w:ascii="ＭＳ ゴシック" w:eastAsia="ＭＳ ゴシック" w:hAnsi="ＭＳ ゴシック"/>
              </w:rPr>
              <w:t xml:space="preserve">     [　]道路美化プログラム</w:t>
            </w:r>
          </w:p>
          <w:p w14:paraId="1BFDF145" w14:textId="77777777" w:rsidR="001A1CA8" w:rsidRDefault="001A1CA8" w:rsidP="00AC4F47">
            <w:pPr>
              <w:tabs>
                <w:tab w:val="left" w:pos="3177"/>
              </w:tabs>
            </w:pPr>
            <w:r>
              <w:rPr>
                <w:rFonts w:ascii="ＭＳ ゴシック" w:eastAsia="ＭＳ ゴシック" w:hAnsi="ＭＳ ゴシック"/>
              </w:rPr>
              <w:t xml:space="preserve">     [　]道路サポータープログラム</w:t>
            </w:r>
          </w:p>
        </w:tc>
      </w:tr>
      <w:tr w:rsidR="001A1CA8" w14:paraId="5D4F1899" w14:textId="77777777" w:rsidTr="00AC4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D3CC6" w14:textId="77777777" w:rsidR="001A1CA8" w:rsidRDefault="001A1CA8" w:rsidP="00AC4F47"/>
          <w:p w14:paraId="6B01384A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1A1CA8">
              <w:rPr>
                <w:rFonts w:ascii="ＭＳ ゴシック" w:eastAsia="ＭＳ ゴシック" w:hAnsi="ＭＳ ゴシック"/>
                <w:spacing w:val="122"/>
                <w:sz w:val="24"/>
                <w:fitText w:val="1695" w:id="-1773912064"/>
              </w:rPr>
              <w:t>参加者</w:t>
            </w:r>
            <w:r w:rsidRPr="001A1CA8">
              <w:rPr>
                <w:rFonts w:ascii="ＭＳ ゴシック" w:eastAsia="ＭＳ ゴシック" w:hAnsi="ＭＳ ゴシック"/>
                <w:spacing w:val="1"/>
                <w:sz w:val="24"/>
                <w:fitText w:val="1695" w:id="-1773912064"/>
              </w:rPr>
              <w:t>数</w:t>
            </w:r>
          </w:p>
          <w:p w14:paraId="28D97036" w14:textId="77777777" w:rsidR="001A1CA8" w:rsidRDefault="001A1CA8" w:rsidP="00AC4F47">
            <w:pPr>
              <w:tabs>
                <w:tab w:val="left" w:pos="3177"/>
              </w:tabs>
            </w:pP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B28EE0" w14:textId="77777777" w:rsidR="001A1CA8" w:rsidRDefault="001A1CA8" w:rsidP="00AC4F47"/>
          <w:p w14:paraId="351FF740" w14:textId="77777777" w:rsidR="001A1CA8" w:rsidRDefault="00AB566F" w:rsidP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            １５　</w:t>
            </w:r>
            <w:r w:rsidR="001A1CA8">
              <w:rPr>
                <w:rFonts w:ascii="ＭＳ ゴシック" w:eastAsia="ＭＳ ゴシック" w:hAnsi="ＭＳ ゴシック"/>
                <w:sz w:val="24"/>
              </w:rPr>
              <w:t>名　（別添 参加者名簿のとおり）</w:t>
            </w:r>
          </w:p>
          <w:p w14:paraId="265D1DDB" w14:textId="77777777" w:rsidR="001A1CA8" w:rsidRDefault="001A1CA8" w:rsidP="00AC4F47">
            <w:pPr>
              <w:tabs>
                <w:tab w:val="left" w:pos="3177"/>
              </w:tabs>
            </w:pPr>
            <w:r>
              <w:rPr>
                <w:rFonts w:ascii="ＭＳ ゴシック" w:eastAsia="ＭＳ ゴシック" w:hAnsi="ＭＳ ゴシック"/>
              </w:rPr>
              <w:t xml:space="preserve">   ・道路サポータープログラムのみ　　参加事業所・店舗数　　　　　件　</w:t>
            </w:r>
          </w:p>
        </w:tc>
      </w:tr>
      <w:tr w:rsidR="001A1CA8" w14:paraId="11F7F252" w14:textId="77777777" w:rsidTr="00AC4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20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F8EB5" w14:textId="77777777" w:rsidR="001A1CA8" w:rsidRDefault="001A1CA8" w:rsidP="00AC4F47"/>
          <w:p w14:paraId="58C28986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保険の加入状況</w:t>
            </w:r>
          </w:p>
          <w:p w14:paraId="3A22B65E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>（いずれかに○）</w:t>
            </w:r>
          </w:p>
          <w:p w14:paraId="60BB0212" w14:textId="77777777" w:rsidR="001A1CA8" w:rsidRDefault="001A1CA8" w:rsidP="00AC4F47"/>
        </w:tc>
        <w:tc>
          <w:tcPr>
            <w:tcW w:w="83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4B6926" w14:textId="77777777" w:rsidR="001A1CA8" w:rsidRDefault="001A1CA8" w:rsidP="00AC4F47"/>
          <w:p w14:paraId="450D8CE7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</w:p>
          <w:p w14:paraId="33E3594E" w14:textId="77777777" w:rsidR="001A1CA8" w:rsidRDefault="00AB566F" w:rsidP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  </w:t>
            </w:r>
            <w:r w:rsidRPr="00AB566F">
              <w:rPr>
                <w:rFonts w:ascii="ＭＳ ゴシック" w:eastAsia="ＭＳ ゴシック" w:hAnsi="ＭＳ ゴシック"/>
                <w:sz w:val="24"/>
                <w:shd w:val="pct15" w:color="auto" w:fill="FFFFFF"/>
              </w:rPr>
              <w:t xml:space="preserve"> [ ○</w:t>
            </w:r>
            <w:r w:rsidR="001A1CA8" w:rsidRPr="00AB566F">
              <w:rPr>
                <w:rFonts w:ascii="ＭＳ ゴシック" w:eastAsia="ＭＳ ゴシック" w:hAnsi="ＭＳ ゴシック"/>
                <w:sz w:val="24"/>
                <w:shd w:val="pct15" w:color="auto" w:fill="FFFFFF"/>
              </w:rPr>
              <w:t xml:space="preserve"> ]</w:t>
            </w:r>
            <w:r w:rsidR="001A1CA8">
              <w:rPr>
                <w:rFonts w:ascii="ＭＳ ゴシック" w:eastAsia="ＭＳ ゴシック" w:hAnsi="ＭＳ ゴシック"/>
                <w:sz w:val="24"/>
              </w:rPr>
              <w:t xml:space="preserve"> 独自加入（加入済み）  ・    [ 　] 未加入</w:t>
            </w:r>
          </w:p>
          <w:p w14:paraId="33E5CD0B" w14:textId="77777777" w:rsidR="001A1CA8" w:rsidRDefault="001A1CA8" w:rsidP="00AC4F47"/>
        </w:tc>
      </w:tr>
      <w:tr w:rsidR="001A1CA8" w14:paraId="6BDF0649" w14:textId="77777777" w:rsidTr="00AC4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7E6AA" w14:textId="77777777" w:rsidR="001A1CA8" w:rsidRDefault="001A1CA8" w:rsidP="00AC4F47"/>
        </w:tc>
        <w:tc>
          <w:tcPr>
            <w:tcW w:w="835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F8EE68" w14:textId="77777777" w:rsidR="001A1CA8" w:rsidRDefault="001A1CA8" w:rsidP="00AC4F47"/>
        </w:tc>
      </w:tr>
    </w:tbl>
    <w:p w14:paraId="66011E0C" w14:textId="77777777" w:rsidR="001A1CA8" w:rsidRDefault="001A1CA8" w:rsidP="001A1CA8"/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1417"/>
        <w:gridCol w:w="2947"/>
        <w:gridCol w:w="3574"/>
      </w:tblGrid>
      <w:tr w:rsidR="001A1CA8" w14:paraId="718C5F2B" w14:textId="77777777" w:rsidTr="00AC4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EA9231" w14:textId="77777777" w:rsidR="001A1CA8" w:rsidRDefault="001A1CA8" w:rsidP="00AC4F47"/>
          <w:p w14:paraId="68F747DA" w14:textId="77777777" w:rsidR="001A1CA8" w:rsidRDefault="001A1CA8" w:rsidP="00AC4F47">
            <w:pPr>
              <w:tabs>
                <w:tab w:val="left" w:pos="3177"/>
              </w:tabs>
              <w:spacing w:line="333" w:lineRule="exact"/>
              <w:jc w:val="center"/>
            </w:pPr>
            <w:r w:rsidRPr="00F05B3E">
              <w:rPr>
                <w:rFonts w:ascii="ＭＳ ゴシック" w:eastAsia="ＭＳ ゴシック" w:hAnsi="ＭＳ ゴシック"/>
                <w:b/>
                <w:i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活　動　計　画</w:t>
            </w:r>
          </w:p>
        </w:tc>
      </w:tr>
      <w:tr w:rsidR="001A1CA8" w14:paraId="2D9C9805" w14:textId="77777777" w:rsidTr="00AB5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2BE0D2" w14:textId="77777777" w:rsidR="001A1CA8" w:rsidRDefault="001A1CA8" w:rsidP="00AC4F47"/>
          <w:p w14:paraId="7B5C96DA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①</w:t>
            </w:r>
            <w:r w:rsidRPr="00AB566F">
              <w:rPr>
                <w:rFonts w:ascii="ＭＳ ゴシック" w:eastAsia="ＭＳ ゴシック" w:hAnsi="ＭＳ ゴシック"/>
                <w:spacing w:val="161"/>
                <w:sz w:val="24"/>
                <w:fitText w:val="1928" w:id="-1773912063"/>
              </w:rPr>
              <w:t>活動内</w:t>
            </w:r>
            <w:r w:rsidRPr="00AB566F">
              <w:rPr>
                <w:rFonts w:ascii="ＭＳ ゴシック" w:eastAsia="ＭＳ ゴシック" w:hAnsi="ＭＳ ゴシック"/>
                <w:spacing w:val="1"/>
                <w:sz w:val="24"/>
                <w:fitText w:val="1928" w:id="-1773912063"/>
              </w:rPr>
              <w:t>容</w:t>
            </w:r>
          </w:p>
        </w:tc>
        <w:tc>
          <w:tcPr>
            <w:tcW w:w="4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41CBD" w14:textId="77777777" w:rsidR="001A1CA8" w:rsidRDefault="00AB566F" w:rsidP="00AC4F47">
            <w:r>
              <w:t>（保全）道路の草刈り</w:t>
            </w:r>
          </w:p>
          <w:p w14:paraId="609F35BB" w14:textId="77777777" w:rsidR="001A1CA8" w:rsidRDefault="00AB566F" w:rsidP="00AB566F">
            <w:pPr>
              <w:tabs>
                <w:tab w:val="left" w:pos="3177"/>
              </w:tabs>
              <w:spacing w:line="333" w:lineRule="exact"/>
            </w:pPr>
            <w:r>
              <w:t xml:space="preserve"> </w:t>
            </w:r>
            <w:r>
              <w:t>（美化）道路清掃、花の手入れ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DD342E" w14:textId="77777777" w:rsidR="001A1CA8" w:rsidRDefault="001A1CA8" w:rsidP="00AC4F47"/>
          <w:p w14:paraId="7F279C1A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>[草刈り][清掃]など</w:t>
            </w:r>
          </w:p>
        </w:tc>
      </w:tr>
      <w:tr w:rsidR="001A1CA8" w14:paraId="2E344EBC" w14:textId="77777777" w:rsidTr="00AB5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0B3FB" w14:textId="77777777" w:rsidR="001A1CA8" w:rsidRDefault="001A1CA8" w:rsidP="00AC4F47"/>
          <w:p w14:paraId="43859EEB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②</w:t>
            </w:r>
            <w:r w:rsidRPr="001A1CA8">
              <w:rPr>
                <w:rFonts w:ascii="ＭＳ ゴシック" w:eastAsia="ＭＳ ゴシック" w:hAnsi="ＭＳ ゴシック"/>
                <w:spacing w:val="44"/>
                <w:sz w:val="24"/>
                <w:fitText w:val="1875" w:id="-1773912062"/>
              </w:rPr>
              <w:t>活動実施期</w:t>
            </w:r>
            <w:r w:rsidRPr="001A1CA8">
              <w:rPr>
                <w:rFonts w:ascii="ＭＳ ゴシック" w:eastAsia="ＭＳ ゴシック" w:hAnsi="ＭＳ ゴシック"/>
                <w:spacing w:val="-2"/>
                <w:sz w:val="24"/>
                <w:fitText w:val="1875" w:id="-1773912062"/>
              </w:rPr>
              <w:t>間</w:t>
            </w:r>
          </w:p>
        </w:tc>
        <w:tc>
          <w:tcPr>
            <w:tcW w:w="4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2E6539" w14:textId="77777777" w:rsidR="001A1CA8" w:rsidRDefault="00AB566F" w:rsidP="00AB566F">
            <w:pPr>
              <w:jc w:val="center"/>
            </w:pPr>
            <w:r>
              <w:t>６月、９月、１２月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EE4354" w14:textId="77777777" w:rsidR="001A1CA8" w:rsidRDefault="001A1CA8" w:rsidP="00AC4F47"/>
          <w:p w14:paraId="1D99BEAA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>活動実施の[月日]など</w:t>
            </w:r>
          </w:p>
        </w:tc>
      </w:tr>
      <w:tr w:rsidR="001A1CA8" w14:paraId="3B67451C" w14:textId="77777777" w:rsidTr="00AB5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D4702" w14:textId="77777777" w:rsidR="001A1CA8" w:rsidRDefault="001A1CA8" w:rsidP="00AC4F47"/>
          <w:p w14:paraId="2359E0DC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</w:p>
          <w:p w14:paraId="4A141630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③活動場所及び範囲</w:t>
            </w:r>
          </w:p>
          <w:p w14:paraId="7FA4071A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  <w:r>
              <w:t xml:space="preserve">  </w:t>
            </w:r>
            <w:r>
              <w:t>（</w:t>
            </w:r>
            <w:r>
              <w:t xml:space="preserve"> </w:t>
            </w:r>
            <w:r>
              <w:t>草</w:t>
            </w:r>
            <w:r>
              <w:t xml:space="preserve"> </w:t>
            </w:r>
            <w:r>
              <w:t>刈</w:t>
            </w:r>
            <w:r>
              <w:t xml:space="preserve"> </w:t>
            </w:r>
            <w:r>
              <w:t>り</w:t>
            </w:r>
            <w:r>
              <w:t xml:space="preserve"> </w:t>
            </w:r>
            <w:r>
              <w:t>面</w:t>
            </w:r>
            <w:r>
              <w:t xml:space="preserve"> </w:t>
            </w:r>
            <w:r>
              <w:t>積）</w:t>
            </w:r>
          </w:p>
        </w:tc>
        <w:tc>
          <w:tcPr>
            <w:tcW w:w="4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15E37" w14:textId="77777777" w:rsidR="001A1CA8" w:rsidRDefault="00AB566F" w:rsidP="00AC4F47">
            <w:r>
              <w:t xml:space="preserve">例）県道○○線△△町内□宅付近～○集会場までの　距離　約３ｋｍ　</w:t>
            </w:r>
          </w:p>
          <w:p w14:paraId="797841DD" w14:textId="77777777" w:rsidR="001A1CA8" w:rsidRDefault="00AB566F" w:rsidP="00AB566F">
            <w:pPr>
              <w:tabs>
                <w:tab w:val="left" w:pos="3177"/>
              </w:tabs>
            </w:pPr>
            <w:r>
              <w:t>例）県道□・△線○町　○バス停付近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83ABFB" w14:textId="77777777" w:rsidR="001A1CA8" w:rsidRDefault="001A1CA8" w:rsidP="00AC4F47"/>
          <w:p w14:paraId="776976D9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>路線名・河川名</w:t>
            </w:r>
          </w:p>
          <w:p w14:paraId="24016BA7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活動区間の所在地</w:t>
            </w:r>
          </w:p>
          <w:p w14:paraId="658BB337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          　 など</w:t>
            </w:r>
          </w:p>
        </w:tc>
      </w:tr>
      <w:tr w:rsidR="001A1CA8" w14:paraId="4664AED9" w14:textId="77777777" w:rsidTr="00AB5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30DE1" w14:textId="77777777" w:rsidR="001A1CA8" w:rsidRDefault="001A1CA8" w:rsidP="00AC4F47"/>
          <w:p w14:paraId="52C827E2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</w:p>
          <w:p w14:paraId="63AEFD50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④</w:t>
            </w:r>
            <w:r w:rsidRPr="001A1CA8">
              <w:rPr>
                <w:rFonts w:ascii="ＭＳ ゴシック" w:eastAsia="ＭＳ ゴシック" w:hAnsi="ＭＳ ゴシック"/>
                <w:spacing w:val="161"/>
                <w:sz w:val="24"/>
                <w:fitText w:val="1928" w:id="-1773912061"/>
              </w:rPr>
              <w:t>活動回</w:t>
            </w:r>
            <w:r w:rsidRPr="001A1CA8">
              <w:rPr>
                <w:rFonts w:ascii="ＭＳ ゴシック" w:eastAsia="ＭＳ ゴシック" w:hAnsi="ＭＳ ゴシック"/>
                <w:spacing w:val="1"/>
                <w:sz w:val="24"/>
                <w:fitText w:val="1928" w:id="-1773912061"/>
              </w:rPr>
              <w:t>数</w:t>
            </w:r>
          </w:p>
          <w:p w14:paraId="4B38DBB3" w14:textId="77777777" w:rsidR="001A1CA8" w:rsidRDefault="001A1CA8" w:rsidP="00AC4F47">
            <w:pPr>
              <w:tabs>
                <w:tab w:val="left" w:pos="3177"/>
              </w:tabs>
            </w:pPr>
          </w:p>
          <w:p w14:paraId="5F51429C" w14:textId="77777777" w:rsidR="001A1CA8" w:rsidRDefault="001A1CA8" w:rsidP="00AC4F4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539AE" w14:textId="77777777" w:rsidR="001A1CA8" w:rsidRDefault="001A1CA8" w:rsidP="00AC4F47"/>
          <w:p w14:paraId="6B32AE56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草刈り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570930" w14:textId="77777777" w:rsidR="001A1CA8" w:rsidRDefault="001A1CA8" w:rsidP="00AC4F47"/>
          <w:p w14:paraId="3008384D" w14:textId="77777777" w:rsidR="001A1CA8" w:rsidRDefault="00AB566F" w:rsidP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                     ３</w:t>
            </w:r>
            <w:r w:rsidR="001A1CA8">
              <w:rPr>
                <w:rFonts w:ascii="ＭＳ ゴシック" w:eastAsia="ＭＳ ゴシック" w:hAnsi="ＭＳ ゴシック"/>
                <w:sz w:val="24"/>
              </w:rPr>
              <w:t>回</w:t>
            </w:r>
          </w:p>
        </w:tc>
      </w:tr>
      <w:tr w:rsidR="001A1CA8" w14:paraId="36651737" w14:textId="77777777" w:rsidTr="00AB5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25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4A29C" w14:textId="77777777" w:rsidR="001A1CA8" w:rsidRDefault="001A1CA8" w:rsidP="00AC4F47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F041B" w14:textId="77777777" w:rsidR="001A1CA8" w:rsidRDefault="001A1CA8" w:rsidP="00AC4F47"/>
          <w:p w14:paraId="3ABD3396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清掃など</w:t>
            </w:r>
          </w:p>
          <w:p w14:paraId="0770C8AE" w14:textId="77777777" w:rsidR="001A1CA8" w:rsidRDefault="001A1CA8" w:rsidP="00AC4F47"/>
        </w:tc>
        <w:tc>
          <w:tcPr>
            <w:tcW w:w="6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CF5DC2" w14:textId="77777777" w:rsidR="001A1CA8" w:rsidRDefault="001A1CA8" w:rsidP="00AC4F47"/>
          <w:p w14:paraId="0A4C84D7" w14:textId="77777777" w:rsidR="001A1CA8" w:rsidRDefault="001A1CA8" w:rsidP="00AC4F47">
            <w:pPr>
              <w:tabs>
                <w:tab w:val="left" w:pos="3177"/>
              </w:tabs>
              <w:spacing w:line="333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                       </w:t>
            </w:r>
            <w:r w:rsidR="00AB566F">
              <w:rPr>
                <w:rFonts w:ascii="ＭＳ ゴシック" w:eastAsia="ＭＳ ゴシック" w:hAnsi="ＭＳ ゴシック"/>
                <w:sz w:val="24"/>
              </w:rPr>
              <w:t>２</w:t>
            </w:r>
            <w:r>
              <w:rPr>
                <w:rFonts w:ascii="ＭＳ ゴシック" w:eastAsia="ＭＳ ゴシック" w:hAnsi="ＭＳ ゴシック"/>
                <w:sz w:val="24"/>
              </w:rPr>
              <w:t>回</w:t>
            </w:r>
          </w:p>
          <w:p w14:paraId="3490E9C6" w14:textId="77777777" w:rsidR="001A1CA8" w:rsidRDefault="001A1CA8" w:rsidP="00AC4F47"/>
        </w:tc>
      </w:tr>
      <w:tr w:rsidR="001A1CA8" w14:paraId="2E45E939" w14:textId="77777777" w:rsidTr="00AB5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25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85AFE" w14:textId="77777777" w:rsidR="001A1CA8" w:rsidRDefault="001A1CA8" w:rsidP="00AC4F47"/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79D17" w14:textId="77777777" w:rsidR="001A1CA8" w:rsidRDefault="001A1CA8" w:rsidP="00AC4F47"/>
        </w:tc>
        <w:tc>
          <w:tcPr>
            <w:tcW w:w="6521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223487" w14:textId="77777777" w:rsidR="001A1CA8" w:rsidRDefault="001A1CA8" w:rsidP="00AC4F47"/>
        </w:tc>
      </w:tr>
    </w:tbl>
    <w:p w14:paraId="4B1102CD" w14:textId="77777777" w:rsidR="001A1CA8" w:rsidRDefault="001A1CA8" w:rsidP="001A1CA8">
      <w:pPr>
        <w:tabs>
          <w:tab w:val="left" w:pos="3177"/>
        </w:tabs>
        <w:spacing w:line="333" w:lineRule="exact"/>
      </w:pPr>
      <w:r>
        <w:rPr>
          <w:rFonts w:ascii="ＭＳ ゴシック" w:eastAsia="ＭＳ ゴシック" w:hAnsi="ＭＳ ゴシック"/>
          <w:sz w:val="24"/>
        </w:rPr>
        <w:t xml:space="preserve">  </w:t>
      </w:r>
      <w:r w:rsidRPr="00F05B3E">
        <w:rPr>
          <w:rFonts w:ascii="ＭＳ ゴシック" w:eastAsia="ＭＳ ゴシック" w:hAnsi="ＭＳ ゴシック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05B3E">
        <w:rPr>
          <w:rFonts w:ascii="ＭＳ ゴシック" w:eastAsia="ＭＳ ゴシック" w:hAnsi="ＭＳ ゴシック"/>
          <w:b/>
          <w:i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活 動 区 域 図</w:t>
      </w:r>
      <w:r>
        <w:rPr>
          <w:rFonts w:ascii="ＭＳ ゴシック" w:eastAsia="ＭＳ ゴシック" w:hAnsi="ＭＳ ゴシック"/>
          <w:sz w:val="24"/>
        </w:rPr>
        <w:t xml:space="preserve">     （後日、打ち合わせのうえで作成・添付していただきます。）</w:t>
      </w:r>
    </w:p>
    <w:p w14:paraId="66A55D2B" w14:textId="77777777" w:rsidR="001A1CA8" w:rsidRPr="001A1CA8" w:rsidRDefault="001A1CA8">
      <w:pPr>
        <w:tabs>
          <w:tab w:val="left" w:pos="3177"/>
        </w:tabs>
        <w:spacing w:line="333" w:lineRule="exact"/>
      </w:pPr>
      <w:r>
        <w:rPr>
          <w:rFonts w:ascii="ＭＳ ゴシック" w:eastAsia="ＭＳ ゴシック" w:hAnsi="ＭＳ ゴシック"/>
          <w:sz w:val="24"/>
        </w:rPr>
        <w:t xml:space="preserve">   ※活動団体に特段の変更がない限り、押印を省略できます。</w:t>
      </w:r>
      <w:r>
        <w:t xml:space="preserve"> </w:t>
      </w:r>
    </w:p>
    <w:sectPr w:rsidR="001A1CA8" w:rsidRPr="001A1CA8" w:rsidSect="00CA57F4">
      <w:footnotePr>
        <w:numRestart w:val="eachPage"/>
      </w:footnotePr>
      <w:endnotePr>
        <w:numFmt w:val="decimal"/>
      </w:endnotePr>
      <w:pgSz w:w="11906" w:h="16838"/>
      <w:pgMar w:top="720" w:right="720" w:bottom="720" w:left="720" w:header="1134" w:footer="0" w:gutter="0"/>
      <w:cols w:space="720"/>
      <w:docGrid w:type="linesAndChars" w:linePitch="303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BFCCB" w14:textId="77777777" w:rsidR="003C0252" w:rsidRDefault="003C0252">
      <w:pPr>
        <w:spacing w:before="357"/>
      </w:pPr>
      <w:r>
        <w:continuationSeparator/>
      </w:r>
    </w:p>
  </w:endnote>
  <w:endnote w:type="continuationSeparator" w:id="0">
    <w:p w14:paraId="4617AA5A" w14:textId="77777777" w:rsidR="003C0252" w:rsidRDefault="003C0252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42DA2" w14:textId="77777777" w:rsidR="003C0252" w:rsidRDefault="003C0252">
      <w:pPr>
        <w:spacing w:before="357"/>
      </w:pPr>
      <w:r>
        <w:continuationSeparator/>
      </w:r>
    </w:p>
  </w:footnote>
  <w:footnote w:type="continuationSeparator" w:id="0">
    <w:p w14:paraId="0708B6F0" w14:textId="77777777" w:rsidR="003C0252" w:rsidRDefault="003C0252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F4"/>
    <w:rsid w:val="001A1CA8"/>
    <w:rsid w:val="002B23FD"/>
    <w:rsid w:val="00354E37"/>
    <w:rsid w:val="003C0252"/>
    <w:rsid w:val="006A2383"/>
    <w:rsid w:val="00A85392"/>
    <w:rsid w:val="00AB566F"/>
    <w:rsid w:val="00AC4F47"/>
    <w:rsid w:val="00AF355B"/>
    <w:rsid w:val="00CA57F4"/>
    <w:rsid w:val="00DF437F"/>
    <w:rsid w:val="00F0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61692B"/>
  <w15:chartTrackingRefBased/>
  <w15:docId w15:val="{E100D3CA-E71B-406E-8A5A-F1D41440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566F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B5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566F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565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藤原 耕平</cp:lastModifiedBy>
  <cp:revision>2</cp:revision>
  <cp:lastPrinted>2021-04-15T01:37:00Z</cp:lastPrinted>
  <dcterms:created xsi:type="dcterms:W3CDTF">2023-05-12T04:23:00Z</dcterms:created>
  <dcterms:modified xsi:type="dcterms:W3CDTF">2023-05-12T04:23:00Z</dcterms:modified>
</cp:coreProperties>
</file>